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1914" w14:textId="77777777" w:rsidR="008E2287" w:rsidRDefault="008E2287">
      <w:pPr>
        <w:rPr>
          <w:rFonts w:hint="eastAsia"/>
        </w:rPr>
      </w:pPr>
      <w:r>
        <w:rPr>
          <w:rFonts w:hint="eastAsia"/>
        </w:rPr>
        <w:t>《花的学校》生字的拼音：一段芬芳的学习之旅</w:t>
      </w:r>
    </w:p>
    <w:p w14:paraId="1049EAC3" w14:textId="77777777" w:rsidR="008E2287" w:rsidRDefault="008E2287">
      <w:pPr>
        <w:rPr>
          <w:rFonts w:hint="eastAsia"/>
        </w:rPr>
      </w:pPr>
      <w:r>
        <w:rPr>
          <w:rFonts w:hint="eastAsia"/>
        </w:rPr>
        <w:t>在孩子们初涉文字的世界里，《花的学校》以其独特的魅力成为了一部经典之作。这部作品不仅是文学艺术的瑰宝，更是学习汉字和汉语拼音的好帮手。它通过生动的故事和形象，让孩子们在阅读中自然地认识了众多的生字，并掌握了它们的发音。让我们一起探索这些美丽的“花朵”，了解它们背后的拼音故事。</w:t>
      </w:r>
    </w:p>
    <w:p w14:paraId="260395A2" w14:textId="77777777" w:rsidR="008E2287" w:rsidRDefault="008E2287">
      <w:pPr>
        <w:rPr>
          <w:rFonts w:hint="eastAsia"/>
        </w:rPr>
      </w:pPr>
    </w:p>
    <w:p w14:paraId="1E5B2CD8" w14:textId="77777777" w:rsidR="008E2287" w:rsidRDefault="008E2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23435" w14:textId="77777777" w:rsidR="008E2287" w:rsidRDefault="008E2287">
      <w:pPr>
        <w:rPr>
          <w:rFonts w:hint="eastAsia"/>
        </w:rPr>
      </w:pPr>
      <w:r>
        <w:rPr>
          <w:rFonts w:hint="eastAsia"/>
        </w:rPr>
        <w:t>走进《花的学校》的世界</w:t>
      </w:r>
    </w:p>
    <w:p w14:paraId="187BAE8C" w14:textId="77777777" w:rsidR="008E2287" w:rsidRDefault="008E2287">
      <w:pPr>
        <w:rPr>
          <w:rFonts w:hint="eastAsia"/>
        </w:rPr>
      </w:pPr>
      <w:r>
        <w:rPr>
          <w:rFonts w:hint="eastAsia"/>
        </w:rPr>
        <w:t>当翻开《花的学校》这本书时，我们仿佛踏入了一个充满奇幻色彩的花园。这里每一个角落都藏匿着不同的生字，等待着小读者们去发现和认领。从最基础的声母、韵母开始，到复杂的音节组合，每个汉字都像是一朵含苞待放的小花，而其对应的拼音，则是浇灌这些花朵茁壮成长的清泉。</w:t>
      </w:r>
    </w:p>
    <w:p w14:paraId="51202463" w14:textId="77777777" w:rsidR="008E2287" w:rsidRDefault="008E2287">
      <w:pPr>
        <w:rPr>
          <w:rFonts w:hint="eastAsia"/>
        </w:rPr>
      </w:pPr>
    </w:p>
    <w:p w14:paraId="5A54D860" w14:textId="77777777" w:rsidR="008E2287" w:rsidRDefault="008E2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4A659" w14:textId="77777777" w:rsidR="008E2287" w:rsidRDefault="008E2287">
      <w:pPr>
        <w:rPr>
          <w:rFonts w:hint="eastAsia"/>
        </w:rPr>
      </w:pPr>
      <w:r>
        <w:rPr>
          <w:rFonts w:hint="eastAsia"/>
        </w:rPr>
        <w:t>拼音的魅力：开启语言之门的钥匙</w:t>
      </w:r>
    </w:p>
    <w:p w14:paraId="6B3D16C4" w14:textId="77777777" w:rsidR="008E2287" w:rsidRDefault="008E2287">
      <w:pPr>
        <w:rPr>
          <w:rFonts w:hint="eastAsia"/>
        </w:rPr>
      </w:pPr>
      <w:r>
        <w:rPr>
          <w:rFonts w:hint="eastAsia"/>
        </w:rPr>
        <w:t>汉语拼音是帮助儿童正确读写汉字的重要工具。对于《花的学校》中的生字来说，准确的拼音就像是为每朵花贴上了标签。例如，“花”字的拼音是huā，简单明了；“草”字则是cǎo，清晰易记。这种直观的表现方式不仅方便记忆，还能够激发孩子们对语言的兴趣，使他们在轻松愉快的氛围中掌握更多的词汇。</w:t>
      </w:r>
    </w:p>
    <w:p w14:paraId="7936D774" w14:textId="77777777" w:rsidR="008E2287" w:rsidRDefault="008E2287">
      <w:pPr>
        <w:rPr>
          <w:rFonts w:hint="eastAsia"/>
        </w:rPr>
      </w:pPr>
    </w:p>
    <w:p w14:paraId="09BB87D2" w14:textId="77777777" w:rsidR="008E2287" w:rsidRDefault="008E2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076C3" w14:textId="77777777" w:rsidR="008E2287" w:rsidRDefault="008E2287">
      <w:pPr>
        <w:rPr>
          <w:rFonts w:hint="eastAsia"/>
        </w:rPr>
      </w:pPr>
      <w:r>
        <w:rPr>
          <w:rFonts w:hint="eastAsia"/>
        </w:rPr>
        <w:t>声调的重要性：赋予声音以情感</w:t>
      </w:r>
    </w:p>
    <w:p w14:paraId="2532F919" w14:textId="77777777" w:rsidR="008E2287" w:rsidRDefault="008E2287">
      <w:pPr>
        <w:rPr>
          <w:rFonts w:hint="eastAsia"/>
        </w:rPr>
      </w:pPr>
      <w:r>
        <w:rPr>
          <w:rFonts w:hint="eastAsia"/>
        </w:rPr>
        <w:t>汉语是一种有声调的语言，不同的声调可以改变一个词的意思。在《花的学校》里，孩子们将学会如何用正确的声调来表达每个汉字的情感。比如，“发”字可以念作fā（第一声）或fà（第四声），分别代表“出发”和“头发”。通过这种方式，他们不仅能更准确地理解文本内容，还能更好地体会作者想要传达的感情。</w:t>
      </w:r>
    </w:p>
    <w:p w14:paraId="0140AF56" w14:textId="77777777" w:rsidR="008E2287" w:rsidRDefault="008E2287">
      <w:pPr>
        <w:rPr>
          <w:rFonts w:hint="eastAsia"/>
        </w:rPr>
      </w:pPr>
    </w:p>
    <w:p w14:paraId="0F8E942E" w14:textId="77777777" w:rsidR="008E2287" w:rsidRDefault="008E2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5B9CD" w14:textId="77777777" w:rsidR="008E2287" w:rsidRDefault="008E2287">
      <w:pPr>
        <w:rPr>
          <w:rFonts w:hint="eastAsia"/>
        </w:rPr>
      </w:pPr>
      <w:r>
        <w:rPr>
          <w:rFonts w:hint="eastAsia"/>
        </w:rPr>
        <w:t>练习与巩固：让知识开花结果</w:t>
      </w:r>
    </w:p>
    <w:p w14:paraId="0CEA36D4" w14:textId="77777777" w:rsidR="008E2287" w:rsidRDefault="008E2287">
      <w:pPr>
        <w:rPr>
          <w:rFonts w:hint="eastAsia"/>
        </w:rPr>
      </w:pPr>
      <w:r>
        <w:rPr>
          <w:rFonts w:hint="eastAsia"/>
        </w:rPr>
        <w:t>为了确保孩子们能够牢固地记住所学的内容，《花的学校》设计了许多有趣的练习环节。无论是填空题还是连线游戏，都是为了让孩子们在游戏中加深印象，增强记忆。书中也提供了大量的朗读材料，鼓励孩子们大声朗读，感受拼音带来的乐趣。随着时间的推移，这些努力终会结出丰硕的果实，就像春天里盛开的繁花一样美丽。</w:t>
      </w:r>
    </w:p>
    <w:p w14:paraId="6F12AC54" w14:textId="77777777" w:rsidR="008E2287" w:rsidRDefault="008E2287">
      <w:pPr>
        <w:rPr>
          <w:rFonts w:hint="eastAsia"/>
        </w:rPr>
      </w:pPr>
    </w:p>
    <w:p w14:paraId="0D860642" w14:textId="77777777" w:rsidR="008E2287" w:rsidRDefault="008E22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C51CD" w14:textId="77777777" w:rsidR="008E2287" w:rsidRDefault="008E2287">
      <w:pPr>
        <w:rPr>
          <w:rFonts w:hint="eastAsia"/>
        </w:rPr>
      </w:pPr>
      <w:r>
        <w:rPr>
          <w:rFonts w:hint="eastAsia"/>
        </w:rPr>
        <w:t>总结：一份珍贵的成长礼物</w:t>
      </w:r>
    </w:p>
    <w:p w14:paraId="6433C4AC" w14:textId="77777777" w:rsidR="008E2287" w:rsidRDefault="008E2287">
      <w:pPr>
        <w:rPr>
          <w:rFonts w:hint="eastAsia"/>
        </w:rPr>
      </w:pPr>
      <w:r>
        <w:rPr>
          <w:rFonts w:hint="eastAsia"/>
        </w:rPr>
        <w:t>《花的学校》不仅仅是一本书，它是送给所有热爱学习的孩子们的珍贵礼物。通过学习其中的生字及其拼音，孩子们不仅获得了宝贵的知识财富，更重要的是，他们在不知不觉间培养起了对汉语深深的热爱。愿每一位小读者都能在这片充满诗意的园地里茁壮成长，用自己的智慧和汗水浇灌出更加绚丽多彩的语言之花。</w:t>
      </w:r>
    </w:p>
    <w:p w14:paraId="55065CA4" w14:textId="77777777" w:rsidR="008E2287" w:rsidRDefault="008E2287">
      <w:pPr>
        <w:rPr>
          <w:rFonts w:hint="eastAsia"/>
        </w:rPr>
      </w:pPr>
    </w:p>
    <w:p w14:paraId="1FE1779F" w14:textId="77777777" w:rsidR="008E2287" w:rsidRDefault="008E22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26AFD" w14:textId="701CE747" w:rsidR="00211678" w:rsidRDefault="00211678"/>
    <w:sectPr w:rsidR="00211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78"/>
    <w:rsid w:val="00211678"/>
    <w:rsid w:val="008E228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05B51-F3A0-46FD-A095-A911FE58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6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6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6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6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6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6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6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6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6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6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6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6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6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6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6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6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6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6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6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6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6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6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6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6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6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