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AC182" w14:textId="77777777" w:rsidR="00112823" w:rsidRDefault="00112823">
      <w:pPr>
        <w:rPr>
          <w:rFonts w:hint="eastAsia"/>
        </w:rPr>
      </w:pPr>
      <w:r>
        <w:rPr>
          <w:rFonts w:hint="eastAsia"/>
        </w:rPr>
        <w:t>《白鹭》课文原文带的拼音：一首对自然美的颂歌</w:t>
      </w:r>
    </w:p>
    <w:p w14:paraId="069C2C82" w14:textId="77777777" w:rsidR="00112823" w:rsidRDefault="00112823">
      <w:pPr>
        <w:rPr>
          <w:rFonts w:hint="eastAsia"/>
        </w:rPr>
      </w:pPr>
      <w:r>
        <w:rPr>
          <w:rFonts w:hint="eastAsia"/>
        </w:rPr>
        <w:t>在语文教育中，《白鹭》是一篇充满诗意与哲理的课文，它不仅展现了中国传统文化对于自然之美的热爱，也通过细腻的笔触描绘了白鹭这种优雅生物的生活习性。为了帮助学生们更好地理解这篇课文，并学习其中蕴含的文化知识和语言艺术，我们特别为《白鹭》添加了汉语拼音，使孩子们能够更准确地读出每个字词，感受文字背后的魅力。</w:t>
      </w:r>
    </w:p>
    <w:p w14:paraId="100E92D0" w14:textId="77777777" w:rsidR="00112823" w:rsidRDefault="00112823">
      <w:pPr>
        <w:rPr>
          <w:rFonts w:hint="eastAsia"/>
        </w:rPr>
      </w:pPr>
    </w:p>
    <w:p w14:paraId="495E4A47" w14:textId="77777777" w:rsidR="00112823" w:rsidRDefault="001128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CE2BBA7" w14:textId="77777777" w:rsidR="00112823" w:rsidRDefault="00112823">
      <w:pPr>
        <w:rPr>
          <w:rFonts w:hint="eastAsia"/>
        </w:rPr>
      </w:pPr>
      <w:r>
        <w:rPr>
          <w:rFonts w:hint="eastAsia"/>
        </w:rPr>
        <w:t>课文背景介绍</w:t>
      </w:r>
    </w:p>
    <w:p w14:paraId="574FB896" w14:textId="77777777" w:rsidR="00112823" w:rsidRDefault="00112823">
      <w:pPr>
        <w:rPr>
          <w:rFonts w:hint="eastAsia"/>
        </w:rPr>
      </w:pPr>
      <w:r>
        <w:rPr>
          <w:rFonts w:hint="eastAsia"/>
        </w:rPr>
        <w:t>《白鹭》出自著名作家郭沫若之手，他是中国现代文学的重要奠基人之一。郭沫若以其独特的视角和深情的笔调，将读者带入了一个宁静而美丽的乡村世界。在这里，白鹭成为了人们眼中最纯洁、最自由的形象象征。通过对白鹭生活场景的描写，作者表达了自己对简单生活的向往以及对大自然深深的敬意。</w:t>
      </w:r>
    </w:p>
    <w:p w14:paraId="6893EAFE" w14:textId="77777777" w:rsidR="00112823" w:rsidRDefault="00112823">
      <w:pPr>
        <w:rPr>
          <w:rFonts w:hint="eastAsia"/>
        </w:rPr>
      </w:pPr>
    </w:p>
    <w:p w14:paraId="75A8F2BB" w14:textId="77777777" w:rsidR="00112823" w:rsidRDefault="001128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B8630F1" w14:textId="77777777" w:rsidR="00112823" w:rsidRDefault="00112823">
      <w:pPr>
        <w:rPr>
          <w:rFonts w:hint="eastAsia"/>
        </w:rPr>
      </w:pPr>
      <w:r>
        <w:rPr>
          <w:rFonts w:hint="eastAsia"/>
        </w:rPr>
        <w:t>课文内容概述</w:t>
      </w:r>
    </w:p>
    <w:p w14:paraId="74421EA4" w14:textId="77777777" w:rsidR="00112823" w:rsidRDefault="00112823">
      <w:pPr>
        <w:rPr>
          <w:rFonts w:hint="eastAsia"/>
        </w:rPr>
      </w:pPr>
      <w:r>
        <w:rPr>
          <w:rFonts w:hint="eastAsia"/>
        </w:rPr>
        <w:t>“bái lù 白鹭”是一种生活在水边的小鸟，它们身姿轻盈，羽毛洁白如雪。“tāmen de shēn zī qīng yíng, yǔ máo jié bái rú xuě 它们的身姿轻盈，羽毛洁白如雪。”每当清晨或傍晚时分，“bái lù 们”便会成群结队地出现在河岸旁、稻田间，觅食、嬉戏，构成了一幅生动的画面。文中提到：“chūn tiān lǐ, tāmen zài liǔ yǐn xià xún zhǎo shí wù; qiū rì lǐ, tāmen zài jīn huáng sè de dào tián zhōng fēi yuè 春天里，它们在柳荫下寻找食物；秋日里，它们在金黄色的稻田中飞越。”这不仅是对季节变化的描述，更是表达了生命随时间流转而展现出的不同面貌。</w:t>
      </w:r>
    </w:p>
    <w:p w14:paraId="064B187A" w14:textId="77777777" w:rsidR="00112823" w:rsidRDefault="00112823">
      <w:pPr>
        <w:rPr>
          <w:rFonts w:hint="eastAsia"/>
        </w:rPr>
      </w:pPr>
    </w:p>
    <w:p w14:paraId="5A0E7740" w14:textId="77777777" w:rsidR="00112823" w:rsidRDefault="00112823">
      <w:pPr>
        <w:rPr>
          <w:rFonts w:hint="eastAsia"/>
        </w:rPr>
      </w:pPr>
      <w:r>
        <w:rPr>
          <w:rFonts w:hint="eastAsia"/>
        </w:rPr>
        <w:t xml:space="preserve"> </w:t>
      </w:r>
    </w:p>
    <w:p w14:paraId="779D6D33" w14:textId="77777777" w:rsidR="00112823" w:rsidRDefault="00112823">
      <w:pPr>
        <w:rPr>
          <w:rFonts w:hint="eastAsia"/>
        </w:rPr>
      </w:pPr>
      <w:r>
        <w:rPr>
          <w:rFonts w:hint="eastAsia"/>
        </w:rPr>
        <w:t>拼音辅助学习的重要性</w:t>
      </w:r>
    </w:p>
    <w:p w14:paraId="1782F854" w14:textId="77777777" w:rsidR="00112823" w:rsidRDefault="00112823">
      <w:pPr>
        <w:rPr>
          <w:rFonts w:hint="eastAsia"/>
        </w:rPr>
      </w:pPr>
      <w:r>
        <w:rPr>
          <w:rFonts w:hint="eastAsia"/>
        </w:rPr>
        <w:t>对于小学生来说，正确掌握汉字发音是提高阅读能力和表达能力的关键。《白鹭》一课中加入拼音注释，可以帮助学生克服认字障碍，增强自信心。在朗读过程中，根据正确的发音规则来练习普通话，有助于培养良好的语感。例如：“qīng chén qíng lǐ, bái lù chéng qún jié duì dì chū xiàn zài hé àn páng 清晨晴里，白鹭成群结队地出现在河岸旁”，这样的句子既优美又富有节奏感，非常适合用来进行朗读训练。</w:t>
      </w:r>
    </w:p>
    <w:p w14:paraId="66D3F486" w14:textId="77777777" w:rsidR="00112823" w:rsidRDefault="00112823">
      <w:pPr>
        <w:rPr>
          <w:rFonts w:hint="eastAsia"/>
        </w:rPr>
      </w:pPr>
    </w:p>
    <w:p w14:paraId="214F5812" w14:textId="77777777" w:rsidR="00112823" w:rsidRDefault="0011282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0FEE78" w14:textId="77777777" w:rsidR="00112823" w:rsidRDefault="00112823">
      <w:pPr>
        <w:rPr>
          <w:rFonts w:hint="eastAsia"/>
        </w:rPr>
      </w:pPr>
      <w:r>
        <w:rPr>
          <w:rFonts w:hint="eastAsia"/>
        </w:rPr>
        <w:t>文化价值与情感传递</w:t>
      </w:r>
    </w:p>
    <w:p w14:paraId="4474F6A3" w14:textId="77777777" w:rsidR="00112823" w:rsidRDefault="00112823">
      <w:pPr>
        <w:rPr>
          <w:rFonts w:hint="eastAsia"/>
        </w:rPr>
      </w:pPr>
      <w:r>
        <w:rPr>
          <w:rFonts w:hint="eastAsia"/>
        </w:rPr>
        <w:t>《白鹭》不仅仅是一篇简单的说明文，它还承载着深厚的文化内涵和情感寄托。在中国古代诗词中，白鹭经常被用作隐喻，代表着高洁、独立的精神品质。郭沫若先生借由这篇文章，向年轻一代传达了珍视自然环境、保护野生动物的重要性。他写道：“rú guǒ méi yǒu le zhè yàng de měi hǎo shēng wù, rén lèi de shēng huó jiāng biàn dé gèng wú qù 如果没有了这样的美好生物，人类的生活将变得更为无趣。”这提醒我们要学会尊重每一个生命形式，共同维护地球家园。</w:t>
      </w:r>
    </w:p>
    <w:p w14:paraId="21F04EC5" w14:textId="77777777" w:rsidR="00112823" w:rsidRDefault="00112823">
      <w:pPr>
        <w:rPr>
          <w:rFonts w:hint="eastAsia"/>
        </w:rPr>
      </w:pPr>
    </w:p>
    <w:p w14:paraId="03995712" w14:textId="77777777" w:rsidR="00112823" w:rsidRDefault="00112823">
      <w:pPr>
        <w:rPr>
          <w:rFonts w:hint="eastAsia"/>
        </w:rPr>
      </w:pPr>
      <w:r>
        <w:rPr>
          <w:rFonts w:hint="eastAsia"/>
        </w:rPr>
        <w:t xml:space="preserve"> </w:t>
      </w:r>
    </w:p>
    <w:p w14:paraId="2B249FB8" w14:textId="77777777" w:rsidR="00112823" w:rsidRDefault="00112823">
      <w:pPr>
        <w:rPr>
          <w:rFonts w:hint="eastAsia"/>
        </w:rPr>
      </w:pPr>
      <w:r>
        <w:rPr>
          <w:rFonts w:hint="eastAsia"/>
        </w:rPr>
        <w:t>最后的总结</w:t>
      </w:r>
    </w:p>
    <w:p w14:paraId="4E226DF3" w14:textId="77777777" w:rsidR="00112823" w:rsidRDefault="00112823">
      <w:pPr>
        <w:rPr>
          <w:rFonts w:hint="eastAsia"/>
        </w:rPr>
      </w:pPr>
      <w:r>
        <w:rPr>
          <w:rFonts w:hint="eastAsia"/>
        </w:rPr>
        <w:t>《白鹭》这篇课文不仅仅是关于一种鸟类的知识介绍，更是一部关于人与自然和谐共处的美好篇章。通过拼音标注的学习方式，可以加深学生们对中国传统文化的理解，激发他们探索未知世界的兴趣。希望每一位同学都能从这篇课文中找到属于自己的那份感动，并将这份爱传递下去。</w:t>
      </w:r>
    </w:p>
    <w:p w14:paraId="60FD42AD" w14:textId="77777777" w:rsidR="00112823" w:rsidRDefault="00112823">
      <w:pPr>
        <w:rPr>
          <w:rFonts w:hint="eastAsia"/>
        </w:rPr>
      </w:pPr>
    </w:p>
    <w:p w14:paraId="1CC01D3C" w14:textId="77777777" w:rsidR="00112823" w:rsidRDefault="001128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36F998" w14:textId="6EF3DF08" w:rsidR="001771CF" w:rsidRDefault="001771CF"/>
    <w:sectPr w:rsidR="00177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1CF"/>
    <w:rsid w:val="00112823"/>
    <w:rsid w:val="001771CF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32EC9-CD79-47FA-B758-59415F32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71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1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1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1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1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1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1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1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1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71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71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71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71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71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71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71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71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71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7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1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71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71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1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71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71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71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71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