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680E" w14:textId="77777777" w:rsidR="0056278E" w:rsidRDefault="0056278E">
      <w:pPr>
        <w:rPr>
          <w:rFonts w:hint="eastAsia"/>
        </w:rPr>
      </w:pPr>
      <w:r>
        <w:rPr>
          <w:rFonts w:hint="eastAsia"/>
        </w:rPr>
        <w:t>《松鼠》生字组词的拼音：探索自然的小精灵</w:t>
      </w:r>
    </w:p>
    <w:p w14:paraId="16979C14" w14:textId="77777777" w:rsidR="0056278E" w:rsidRDefault="0056278E">
      <w:pPr>
        <w:rPr>
          <w:rFonts w:hint="eastAsia"/>
        </w:rPr>
      </w:pPr>
      <w:r>
        <w:rPr>
          <w:rFonts w:hint="eastAsia"/>
        </w:rPr>
        <w:t>在广袤的森林中，有一种小动物以其灵动的姿态和机敏的性格赢得了人们的喜爱，它就是松鼠。今天，我们以《松鼠》生字组词的拼音为题，来深入了解这个充满活力的小小探险家的世界。</w:t>
      </w:r>
    </w:p>
    <w:p w14:paraId="52A6DA65" w14:textId="77777777" w:rsidR="0056278E" w:rsidRDefault="0056278E">
      <w:pPr>
        <w:rPr>
          <w:rFonts w:hint="eastAsia"/>
        </w:rPr>
      </w:pPr>
    </w:p>
    <w:p w14:paraId="55E9061A" w14:textId="77777777" w:rsidR="0056278E" w:rsidRDefault="005627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498EB" w14:textId="77777777" w:rsidR="0056278E" w:rsidRDefault="0056278E">
      <w:pPr>
        <w:rPr>
          <w:rFonts w:hint="eastAsia"/>
        </w:rPr>
      </w:pPr>
      <w:r>
        <w:rPr>
          <w:rFonts w:hint="eastAsia"/>
        </w:rPr>
        <w:t>拼出“松”字：sōng</w:t>
      </w:r>
    </w:p>
    <w:p w14:paraId="75385727" w14:textId="77777777" w:rsidR="0056278E" w:rsidRDefault="0056278E">
      <w:pPr>
        <w:rPr>
          <w:rFonts w:hint="eastAsia"/>
        </w:rPr>
      </w:pPr>
      <w:r>
        <w:rPr>
          <w:rFonts w:hint="eastAsia"/>
        </w:rPr>
        <w:t>“松”（sōng）是松鼠名字中的第一个字，它不仅仅代表了松鼠，更象征着一种坚韧不拔的精神。松树，作为常绿乔木，其针叶终年不落，即使是在寒冬腊月，也能保持一片翠绿。这与松鼠的生活习性有异曲同工之妙，它们在冬季来临之前就会储藏足够的食物，以确保在寒冷的季节里有足够的能量来源。松树也是松鼠的重要栖息地之一，它们在高大的松树枝间跳跃穿梭，寻找安全的筑巢之处。</w:t>
      </w:r>
    </w:p>
    <w:p w14:paraId="4486D732" w14:textId="77777777" w:rsidR="0056278E" w:rsidRDefault="0056278E">
      <w:pPr>
        <w:rPr>
          <w:rFonts w:hint="eastAsia"/>
        </w:rPr>
      </w:pPr>
    </w:p>
    <w:p w14:paraId="3B7C4F21" w14:textId="77777777" w:rsidR="0056278E" w:rsidRDefault="005627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7CB8E" w14:textId="77777777" w:rsidR="0056278E" w:rsidRDefault="0056278E">
      <w:pPr>
        <w:rPr>
          <w:rFonts w:hint="eastAsia"/>
        </w:rPr>
      </w:pPr>
      <w:r>
        <w:rPr>
          <w:rFonts w:hint="eastAsia"/>
        </w:rPr>
        <w:t>拼出“鼠”字：shǔ</w:t>
      </w:r>
    </w:p>
    <w:p w14:paraId="2D7D4E93" w14:textId="77777777" w:rsidR="0056278E" w:rsidRDefault="0056278E">
      <w:pPr>
        <w:rPr>
          <w:rFonts w:hint="eastAsia"/>
        </w:rPr>
      </w:pPr>
      <w:r>
        <w:rPr>
          <w:rFonts w:hint="eastAsia"/>
        </w:rPr>
        <w:t>“鼠”（shǔ）字则揭示了松鼠属于啮齿目的事实。虽然“鼠”这个字可能让人联想到其他小型哺乳动物，但松鼠却有着独特的魅力。它们拥有锋利的门牙，可以轻松咬开坚果的硬壳，获取内部的营养物质。松鼠的牙齿终生生长，因此它们需要不断地啃咬坚硬物体来磨牙，这也成为了松鼠日常生活中不可或缺的一部分。松鼠的尾巴非常蓬松，不仅可以在跳跃时起到平衡的作用，还可以在寒冷的时候用来保暖。</w:t>
      </w:r>
    </w:p>
    <w:p w14:paraId="0D8DD4D0" w14:textId="77777777" w:rsidR="0056278E" w:rsidRDefault="0056278E">
      <w:pPr>
        <w:rPr>
          <w:rFonts w:hint="eastAsia"/>
        </w:rPr>
      </w:pPr>
    </w:p>
    <w:p w14:paraId="06590162" w14:textId="77777777" w:rsidR="0056278E" w:rsidRDefault="005627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CE9EE" w14:textId="77777777" w:rsidR="0056278E" w:rsidRDefault="0056278E">
      <w:pPr>
        <w:rPr>
          <w:rFonts w:hint="eastAsia"/>
        </w:rPr>
      </w:pPr>
      <w:r>
        <w:rPr>
          <w:rFonts w:hint="eastAsia"/>
        </w:rPr>
        <w:t>拼出“活泼”：huó pō</w:t>
      </w:r>
    </w:p>
    <w:p w14:paraId="68FA42B6" w14:textId="77777777" w:rsidR="0056278E" w:rsidRDefault="0056278E">
      <w:pPr>
        <w:rPr>
          <w:rFonts w:hint="eastAsia"/>
        </w:rPr>
      </w:pPr>
      <w:r>
        <w:rPr>
          <w:rFonts w:hint="eastAsia"/>
        </w:rPr>
        <w:t>说到松鼠，就不得不提到它们“活泼”（huó pō）的性格。松鼠是非常活跃的动物，它们喜欢在树林间快速地跑动、跳跃，甚至会倒挂在树枝上，展现出惊人的灵活性。松鼠的好奇心也很强，对于周围环境中的一切变化都充满了兴趣。当人们走进森林时，常常可以看到松鼠站在树枝上，警觉地观察着四周，一旦发现动静，便会迅速逃走，消失在密林深处。这种活泼好动的特质，使得松鼠成为了森林中一道亮丽的风景线。</w:t>
      </w:r>
    </w:p>
    <w:p w14:paraId="5EA72EDC" w14:textId="77777777" w:rsidR="0056278E" w:rsidRDefault="0056278E">
      <w:pPr>
        <w:rPr>
          <w:rFonts w:hint="eastAsia"/>
        </w:rPr>
      </w:pPr>
    </w:p>
    <w:p w14:paraId="58A38EC9" w14:textId="77777777" w:rsidR="0056278E" w:rsidRDefault="005627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A84F4" w14:textId="77777777" w:rsidR="0056278E" w:rsidRDefault="0056278E">
      <w:pPr>
        <w:rPr>
          <w:rFonts w:hint="eastAsia"/>
        </w:rPr>
      </w:pPr>
      <w:r>
        <w:rPr>
          <w:rFonts w:hint="eastAsia"/>
        </w:rPr>
        <w:t>拼出“聪明”：cōng míng</w:t>
      </w:r>
    </w:p>
    <w:p w14:paraId="4729C252" w14:textId="77777777" w:rsidR="0056278E" w:rsidRDefault="0056278E">
      <w:pPr>
        <w:rPr>
          <w:rFonts w:hint="eastAsia"/>
        </w:rPr>
      </w:pPr>
      <w:r>
        <w:rPr>
          <w:rFonts w:hint="eastAsia"/>
        </w:rPr>
        <w:t>松鼠不仅是森林中的活跃分子，还是一群“聪明”（cōng míng）的小家伙。它们具有极高的学习能力和记忆力，能够记住自己藏匿食物的位置，并且可以通过观察和模仿学会新的技能。例如，松鼠可以学会如何打开人类设计的复杂容器，以获取里面的食物。科学家们通过研究发现，松鼠的大脑结构与其他啮齿类动物相比有所不同，这可能是它们智力较高的原因之一。松鼠还会利用树叶、苔藓等材料建造坚固而温暖的巢穴，以抵御严寒和天敌的侵袭。</w:t>
      </w:r>
    </w:p>
    <w:p w14:paraId="20763B6C" w14:textId="77777777" w:rsidR="0056278E" w:rsidRDefault="0056278E">
      <w:pPr>
        <w:rPr>
          <w:rFonts w:hint="eastAsia"/>
        </w:rPr>
      </w:pPr>
    </w:p>
    <w:p w14:paraId="0AC07758" w14:textId="77777777" w:rsidR="0056278E" w:rsidRDefault="005627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758FD" w14:textId="77777777" w:rsidR="0056278E" w:rsidRDefault="0056278E">
      <w:pPr>
        <w:rPr>
          <w:rFonts w:hint="eastAsia"/>
        </w:rPr>
      </w:pPr>
      <w:r>
        <w:rPr>
          <w:rFonts w:hint="eastAsia"/>
        </w:rPr>
        <w:t>拼出“可爱”：kě ài</w:t>
      </w:r>
    </w:p>
    <w:p w14:paraId="4DFEA1D2" w14:textId="77777777" w:rsidR="0056278E" w:rsidRDefault="0056278E">
      <w:pPr>
        <w:rPr>
          <w:rFonts w:hint="eastAsia"/>
        </w:rPr>
      </w:pPr>
      <w:r>
        <w:rPr>
          <w:rFonts w:hint="eastAsia"/>
        </w:rPr>
        <w:t>“可爱”（kě ài）一词无疑是描述松鼠最贴切的词汇。它们圆圆的大眼睛、小巧的耳朵以及毛茸茸的身体，无不散发出一股萌态。松鼠在觅食时的模样十分有趣，它们会用两只前爪捧着坚果，然后用嘴巴小心翼翼地剥开外壳，吃起来的样子就像一个贪吃的宝宝。当松鼠感到害怕或者受到威胁时，它们会竖起耳朵，警惕地看着周围的一切，那副模样既可爱又令人怜惜。正是因为松鼠的这些特点，才使得它们成为了许多人眼中的宠儿。</w:t>
      </w:r>
    </w:p>
    <w:p w14:paraId="676E932B" w14:textId="77777777" w:rsidR="0056278E" w:rsidRDefault="0056278E">
      <w:pPr>
        <w:rPr>
          <w:rFonts w:hint="eastAsia"/>
        </w:rPr>
      </w:pPr>
    </w:p>
    <w:p w14:paraId="541C84B8" w14:textId="77777777" w:rsidR="0056278E" w:rsidRDefault="005627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90108" w14:textId="77777777" w:rsidR="0056278E" w:rsidRDefault="0056278E">
      <w:pPr>
        <w:rPr>
          <w:rFonts w:hint="eastAsia"/>
        </w:rPr>
      </w:pPr>
      <w:r>
        <w:rPr>
          <w:rFonts w:hint="eastAsia"/>
        </w:rPr>
        <w:t>最后的总结</w:t>
      </w:r>
    </w:p>
    <w:p w14:paraId="78681CB7" w14:textId="77777777" w:rsidR="0056278E" w:rsidRDefault="0056278E">
      <w:pPr>
        <w:rPr>
          <w:rFonts w:hint="eastAsia"/>
        </w:rPr>
      </w:pPr>
      <w:r>
        <w:rPr>
          <w:rFonts w:hint="eastAsia"/>
        </w:rPr>
        <w:t>通过对《松鼠》生字组词的拼音进行解读，我们更加深入地了解了松鼠这一神奇的小生物。从它们的名字到性格特征，每一个方面都展现出了松鼠的独特魅力。松鼠不仅是大自然的产物，更是生态链中不可或缺的一环。它们用自己的方式诠释着生命的顽强与智慧，在森林这个大家庭中扮演着重要的角色。希望更多的人能够关注并保护这些可爱的生灵，让它们继续在这片绿色的家园中自由翱翔。</w:t>
      </w:r>
    </w:p>
    <w:p w14:paraId="4478F59D" w14:textId="77777777" w:rsidR="0056278E" w:rsidRDefault="0056278E">
      <w:pPr>
        <w:rPr>
          <w:rFonts w:hint="eastAsia"/>
        </w:rPr>
      </w:pPr>
    </w:p>
    <w:p w14:paraId="373F8E67" w14:textId="77777777" w:rsidR="0056278E" w:rsidRDefault="005627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889AE" w14:textId="6F73598E" w:rsidR="00923699" w:rsidRDefault="00923699"/>
    <w:sectPr w:rsidR="00923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99"/>
    <w:rsid w:val="0056278E"/>
    <w:rsid w:val="0092369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D475C-59A2-4777-9790-B80EDA80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