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1E6D" w14:textId="77777777" w:rsidR="00D67D6F" w:rsidRDefault="00D67D6F">
      <w:pPr>
        <w:rPr>
          <w:rFonts w:hint="eastAsia"/>
        </w:rPr>
      </w:pPr>
      <w:r>
        <w:rPr>
          <w:rFonts w:hint="eastAsia"/>
        </w:rPr>
        <w:t>《春》课后生字词的拼音及解释</w:t>
      </w:r>
    </w:p>
    <w:p w14:paraId="2C68A203" w14:textId="77777777" w:rsidR="00D67D6F" w:rsidRDefault="00D67D6F">
      <w:pPr>
        <w:rPr>
          <w:rFonts w:hint="eastAsia"/>
        </w:rPr>
      </w:pPr>
      <w:r>
        <w:rPr>
          <w:rFonts w:hint="eastAsia"/>
        </w:rPr>
        <w:t>朱自清先生的散文《春》，以其优美的语言和细腻的情感描绘了春天的到来，给读者带来了无尽的遐想。在学习这篇课文时，掌握其中的生字词不仅有助于理解文章内容，更能提高我们的汉语素养。以下是根据《春》一文中出现的生字词进行的整理，包括它们的拼音和解释。</w:t>
      </w:r>
    </w:p>
    <w:p w14:paraId="63AC8E87" w14:textId="77777777" w:rsidR="00D67D6F" w:rsidRDefault="00D67D6F">
      <w:pPr>
        <w:rPr>
          <w:rFonts w:hint="eastAsia"/>
        </w:rPr>
      </w:pPr>
    </w:p>
    <w:p w14:paraId="7C2B475A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7A456" w14:textId="77777777" w:rsidR="00D67D6F" w:rsidRDefault="00D67D6F">
      <w:pPr>
        <w:rPr>
          <w:rFonts w:hint="eastAsia"/>
        </w:rPr>
      </w:pPr>
      <w:r>
        <w:rPr>
          <w:rFonts w:hint="eastAsia"/>
        </w:rPr>
        <w:t>欣(xīn)然接受</w:t>
      </w:r>
    </w:p>
    <w:p w14:paraId="470CE3D7" w14:textId="77777777" w:rsidR="00D67D6F" w:rsidRDefault="00D67D6F">
      <w:pPr>
        <w:rPr>
          <w:rFonts w:hint="eastAsia"/>
        </w:rPr>
      </w:pPr>
      <w:r>
        <w:rPr>
          <w:rFonts w:hint="eastAsia"/>
        </w:rPr>
        <w:t>“欣”有喜悦、高兴的意思。“欣然”表示愉快地、乐意地样子。当万物以一种欣然的姿态迎接春天的时候，我们仿佛可以感受到大自然中每一个生命对新生的期待与欢喜。这种积极向上的情绪也是作者想要传达给读者的一种力量。</w:t>
      </w:r>
    </w:p>
    <w:p w14:paraId="54F0DBE7" w14:textId="77777777" w:rsidR="00D67D6F" w:rsidRDefault="00D67D6F">
      <w:pPr>
        <w:rPr>
          <w:rFonts w:hint="eastAsia"/>
        </w:rPr>
      </w:pPr>
    </w:p>
    <w:p w14:paraId="37656A11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1C9E3" w14:textId="77777777" w:rsidR="00D67D6F" w:rsidRDefault="00D67D6F">
      <w:pPr>
        <w:rPr>
          <w:rFonts w:hint="eastAsia"/>
        </w:rPr>
      </w:pPr>
      <w:r>
        <w:rPr>
          <w:rFonts w:hint="eastAsia"/>
        </w:rPr>
        <w:t>酝酿(yùn niàng)</w:t>
      </w:r>
    </w:p>
    <w:p w14:paraId="2D73BFFE" w14:textId="77777777" w:rsidR="00D67D6F" w:rsidRDefault="00D67D6F">
      <w:pPr>
        <w:rPr>
          <w:rFonts w:hint="eastAsia"/>
        </w:rPr>
      </w:pPr>
      <w:r>
        <w:rPr>
          <w:rFonts w:hint="eastAsia"/>
        </w:rPr>
        <w:t>这个词语原指制酒的发酵过程，在这里比喻各种事物在一定的条件下逐渐发展成熟的过程。春天是大自然万物复苏的季节，而所有生命的复苏都需要一个准备阶段，这就如同酿酒一样，需要时间来完成内部的变化和发展。</w:t>
      </w:r>
    </w:p>
    <w:p w14:paraId="2EF9BCAD" w14:textId="77777777" w:rsidR="00D67D6F" w:rsidRDefault="00D67D6F">
      <w:pPr>
        <w:rPr>
          <w:rFonts w:hint="eastAsia"/>
        </w:rPr>
      </w:pPr>
    </w:p>
    <w:p w14:paraId="3F569D8D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665FF" w14:textId="77777777" w:rsidR="00D67D6F" w:rsidRDefault="00D67D6F">
      <w:pPr>
        <w:rPr>
          <w:rFonts w:hint="eastAsia"/>
        </w:rPr>
      </w:pPr>
      <w:r>
        <w:rPr>
          <w:rFonts w:hint="eastAsia"/>
        </w:rPr>
        <w:t>繁(fán)花似锦</w:t>
      </w:r>
    </w:p>
    <w:p w14:paraId="22F37638" w14:textId="77777777" w:rsidR="00D67D6F" w:rsidRDefault="00D67D6F">
      <w:pPr>
        <w:rPr>
          <w:rFonts w:hint="eastAsia"/>
        </w:rPr>
      </w:pPr>
      <w:r>
        <w:rPr>
          <w:rFonts w:hint="eastAsia"/>
        </w:rPr>
        <w:t>形容花朵盛开，色彩斑斓，美丽异常。春天里百花齐放，万紫千红，正是“繁花似锦”的最佳写照。通过这个词，我们可以想象出一幅五彩缤纷的画面，那是春天给予世界最珍贵的礼物之一。</w:t>
      </w:r>
    </w:p>
    <w:p w14:paraId="4E7F3433" w14:textId="77777777" w:rsidR="00D67D6F" w:rsidRDefault="00D67D6F">
      <w:pPr>
        <w:rPr>
          <w:rFonts w:hint="eastAsia"/>
        </w:rPr>
      </w:pPr>
    </w:p>
    <w:p w14:paraId="5402FC21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A6BD2" w14:textId="77777777" w:rsidR="00D67D6F" w:rsidRDefault="00D67D6F">
      <w:pPr>
        <w:rPr>
          <w:rFonts w:hint="eastAsia"/>
        </w:rPr>
      </w:pPr>
      <w:r>
        <w:rPr>
          <w:rFonts w:hint="eastAsia"/>
        </w:rPr>
        <w:t>呼朋引伴(hū péng yǐn bàn)</w:t>
      </w:r>
    </w:p>
    <w:p w14:paraId="57FDF93E" w14:textId="77777777" w:rsidR="00D67D6F" w:rsidRDefault="00D67D6F">
      <w:pPr>
        <w:rPr>
          <w:rFonts w:hint="eastAsia"/>
        </w:rPr>
      </w:pPr>
      <w:r>
        <w:rPr>
          <w:rFonts w:hint="eastAsia"/>
        </w:rPr>
        <w:t>意为呼唤朋友，招引伙伴一起玩耍或做事。春天不仅是自然界的节日，也是人们走出家门，结伴游玩的好时节。它表达了人们对美好时光的向往以及人与人之间温暖友谊的重要性。</w:t>
      </w:r>
    </w:p>
    <w:p w14:paraId="1D4D6D55" w14:textId="77777777" w:rsidR="00D67D6F" w:rsidRDefault="00D67D6F">
      <w:pPr>
        <w:rPr>
          <w:rFonts w:hint="eastAsia"/>
        </w:rPr>
      </w:pPr>
    </w:p>
    <w:p w14:paraId="3CFE82E6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A585A" w14:textId="77777777" w:rsidR="00D67D6F" w:rsidRDefault="00D67D6F">
      <w:pPr>
        <w:rPr>
          <w:rFonts w:hint="eastAsia"/>
        </w:rPr>
      </w:pPr>
      <w:r>
        <w:rPr>
          <w:rFonts w:hint="eastAsia"/>
        </w:rPr>
        <w:t>抖擞(dǒu sǒu)精神</w:t>
      </w:r>
    </w:p>
    <w:p w14:paraId="6AC44294" w14:textId="77777777" w:rsidR="00D67D6F" w:rsidRDefault="00D67D6F">
      <w:pPr>
        <w:rPr>
          <w:rFonts w:hint="eastAsia"/>
        </w:rPr>
      </w:pPr>
      <w:r>
        <w:rPr>
          <w:rFonts w:hint="eastAsia"/>
        </w:rPr>
        <w:t>意味着振作起精神，充满活力。经历了寒冬之后，人们在春天里更加渴望活动筋骨，展现自己的活力。这既是对身体状态的一种调整，也是心理上对于新生活的积极态度。</w:t>
      </w:r>
    </w:p>
    <w:p w14:paraId="25D26E58" w14:textId="77777777" w:rsidR="00D67D6F" w:rsidRDefault="00D67D6F">
      <w:pPr>
        <w:rPr>
          <w:rFonts w:hint="eastAsia"/>
        </w:rPr>
      </w:pPr>
    </w:p>
    <w:p w14:paraId="6CF30192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FC48B" w14:textId="77777777" w:rsidR="00D67D6F" w:rsidRDefault="00D67D6F">
      <w:pPr>
        <w:rPr>
          <w:rFonts w:hint="eastAsia"/>
        </w:rPr>
      </w:pPr>
      <w:r>
        <w:rPr>
          <w:rFonts w:hint="eastAsia"/>
        </w:rPr>
        <w:t>朗润(lǎng rùn)</w:t>
      </w:r>
    </w:p>
    <w:p w14:paraId="28346326" w14:textId="77777777" w:rsidR="00D67D6F" w:rsidRDefault="00D67D6F">
      <w:pPr>
        <w:rPr>
          <w:rFonts w:hint="eastAsia"/>
        </w:rPr>
      </w:pPr>
      <w:r>
        <w:rPr>
          <w:rFonts w:hint="eastAsia"/>
        </w:rPr>
        <w:t>“朗”即明朗，“润”则代表湿润。这两个字组合起来描述了一个清新明亮而又略带湿润感的美好景象。春天的阳光洒在大地上，使得空气也变得格外清新，让人感到心情舒畅。</w:t>
      </w:r>
    </w:p>
    <w:p w14:paraId="483659BB" w14:textId="77777777" w:rsidR="00D67D6F" w:rsidRDefault="00D67D6F">
      <w:pPr>
        <w:rPr>
          <w:rFonts w:hint="eastAsia"/>
        </w:rPr>
      </w:pPr>
    </w:p>
    <w:p w14:paraId="451C4EFB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1337C" w14:textId="77777777" w:rsidR="00D67D6F" w:rsidRDefault="00D67D6F">
      <w:pPr>
        <w:rPr>
          <w:rFonts w:hint="eastAsia"/>
        </w:rPr>
      </w:pPr>
      <w:r>
        <w:rPr>
          <w:rFonts w:hint="eastAsia"/>
        </w:rPr>
        <w:t>黄晕(yùn)</w:t>
      </w:r>
    </w:p>
    <w:p w14:paraId="001825D4" w14:textId="77777777" w:rsidR="00D67D6F" w:rsidRDefault="00D67D6F">
      <w:pPr>
        <w:rPr>
          <w:rFonts w:hint="eastAsia"/>
        </w:rPr>
      </w:pPr>
      <w:r>
        <w:rPr>
          <w:rFonts w:hint="eastAsia"/>
        </w:rPr>
        <w:t>指的是夕阳西下时天空呈现出的一片黄色光亮。虽然这个词出现在描写傍晚景色的句子中，但它同样适用于春天早晨那柔和而温馨的日光，给人一种宁静祥和的感觉。</w:t>
      </w:r>
    </w:p>
    <w:p w14:paraId="140747D7" w14:textId="77777777" w:rsidR="00D67D6F" w:rsidRDefault="00D67D6F">
      <w:pPr>
        <w:rPr>
          <w:rFonts w:hint="eastAsia"/>
        </w:rPr>
      </w:pPr>
    </w:p>
    <w:p w14:paraId="38331B65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E7190" w14:textId="77777777" w:rsidR="00D67D6F" w:rsidRDefault="00D67D6F">
      <w:pPr>
        <w:rPr>
          <w:rFonts w:hint="eastAsia"/>
        </w:rPr>
      </w:pPr>
      <w:r>
        <w:rPr>
          <w:rFonts w:hint="eastAsia"/>
        </w:rPr>
        <w:t>宛(wǎn)转悠扬</w:t>
      </w:r>
    </w:p>
    <w:p w14:paraId="1DE2B612" w14:textId="77777777" w:rsidR="00D67D6F" w:rsidRDefault="00D67D6F">
      <w:pPr>
        <w:rPr>
          <w:rFonts w:hint="eastAsia"/>
        </w:rPr>
      </w:pPr>
      <w:r>
        <w:rPr>
          <w:rFonts w:hint="eastAsia"/>
        </w:rPr>
        <w:t>用来形容声音悦耳动听，曲折回旋。春天里的鸟鸣声、风声等自然界的声音都是如此婉转动听，它们构成了春天特有的音乐背景，让人心旷神怡。</w:t>
      </w:r>
    </w:p>
    <w:p w14:paraId="5BAF4D89" w14:textId="77777777" w:rsidR="00D67D6F" w:rsidRDefault="00D67D6F">
      <w:pPr>
        <w:rPr>
          <w:rFonts w:hint="eastAsia"/>
        </w:rPr>
      </w:pPr>
    </w:p>
    <w:p w14:paraId="48548B41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7A7FC" w14:textId="77777777" w:rsidR="00D67D6F" w:rsidRDefault="00D67D6F">
      <w:pPr>
        <w:rPr>
          <w:rFonts w:hint="eastAsia"/>
        </w:rPr>
      </w:pPr>
      <w:r>
        <w:rPr>
          <w:rFonts w:hint="eastAsia"/>
        </w:rPr>
        <w:t>应和(yìng hè)</w:t>
      </w:r>
    </w:p>
    <w:p w14:paraId="342CDB05" w14:textId="77777777" w:rsidR="00D67D6F" w:rsidRDefault="00D67D6F">
      <w:pPr>
        <w:rPr>
          <w:rFonts w:hint="eastAsia"/>
        </w:rPr>
      </w:pPr>
      <w:r>
        <w:rPr>
          <w:rFonts w:hint="eastAsia"/>
        </w:rPr>
        <w:t>表示回应或者附和他人的话语或行为。在《春》这篇文章中提到“风轻悄悄的，草软绵绵的”，这里的“应和”就是指微风与草地之间的和谐互动，体现了春天万物之间的默契配合。</w:t>
      </w:r>
    </w:p>
    <w:p w14:paraId="6A7D6BB0" w14:textId="77777777" w:rsidR="00D67D6F" w:rsidRDefault="00D67D6F">
      <w:pPr>
        <w:rPr>
          <w:rFonts w:hint="eastAsia"/>
        </w:rPr>
      </w:pPr>
    </w:p>
    <w:p w14:paraId="28EB7C53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BD47A" w14:textId="77777777" w:rsidR="00D67D6F" w:rsidRDefault="00D67D6F">
      <w:pPr>
        <w:rPr>
          <w:rFonts w:hint="eastAsia"/>
        </w:rPr>
      </w:pPr>
      <w:r>
        <w:rPr>
          <w:rFonts w:hint="eastAsia"/>
        </w:rPr>
        <w:t>一年之计在于春(yī nián zhī jì zài yú chūn)</w:t>
      </w:r>
    </w:p>
    <w:p w14:paraId="3BCF3BC6" w14:textId="77777777" w:rsidR="00D67D6F" w:rsidRDefault="00D67D6F">
      <w:pPr>
        <w:rPr>
          <w:rFonts w:hint="eastAsia"/>
        </w:rPr>
      </w:pPr>
      <w:r>
        <w:rPr>
          <w:rFonts w:hint="eastAsia"/>
        </w:rPr>
        <w:t>这句话强调了一年当中春季的重要性，意味着所有的计划都应该从春天开始着手实施。它鼓励人们抓住时机，在新的一年里努力奋斗，实现自己的目标。这也反映了中国传统文化中对春天寄予厚望的价值观。</w:t>
      </w:r>
    </w:p>
    <w:p w14:paraId="40D30FEE" w14:textId="77777777" w:rsidR="00D67D6F" w:rsidRDefault="00D67D6F">
      <w:pPr>
        <w:rPr>
          <w:rFonts w:hint="eastAsia"/>
        </w:rPr>
      </w:pPr>
    </w:p>
    <w:p w14:paraId="191CCB02" w14:textId="77777777" w:rsidR="00D67D6F" w:rsidRDefault="00D67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F6A5A" w14:textId="77777777" w:rsidR="00D67D6F" w:rsidRDefault="00D67D6F">
      <w:pPr>
        <w:rPr>
          <w:rFonts w:hint="eastAsia"/>
        </w:rPr>
      </w:pPr>
      <w:r>
        <w:rPr>
          <w:rFonts w:hint="eastAsia"/>
        </w:rPr>
        <w:t>最后的总结</w:t>
      </w:r>
    </w:p>
    <w:p w14:paraId="110418E2" w14:textId="77777777" w:rsidR="00D67D6F" w:rsidRDefault="00D67D6F">
      <w:pPr>
        <w:rPr>
          <w:rFonts w:hint="eastAsia"/>
        </w:rPr>
      </w:pPr>
      <w:r>
        <w:rPr>
          <w:rFonts w:hint="eastAsia"/>
        </w:rPr>
        <w:t>通过对《春》课文中生字词的学习，我们不仅能加深对文章的理解，还能体会到作者朱自清笔下的春天所蕴含的深刻哲理。这些词汇不仅仅是简单的汉字组合，它们背后承载着丰富的文化内涵和情感表达，值得我们在日常生活中细细品味，并将这份美好的感受传递下去。</w:t>
      </w:r>
    </w:p>
    <w:p w14:paraId="2F2EFCAE" w14:textId="77777777" w:rsidR="00D67D6F" w:rsidRDefault="00D67D6F">
      <w:pPr>
        <w:rPr>
          <w:rFonts w:hint="eastAsia"/>
        </w:rPr>
      </w:pPr>
    </w:p>
    <w:p w14:paraId="7CB017A7" w14:textId="77777777" w:rsidR="00D67D6F" w:rsidRDefault="00D67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9D53F" w14:textId="38A06784" w:rsidR="00164794" w:rsidRDefault="00164794"/>
    <w:sectPr w:rsidR="00164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94"/>
    <w:rsid w:val="00164794"/>
    <w:rsid w:val="00AB45D6"/>
    <w:rsid w:val="00D6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0F0DC-3D91-48C0-BE82-4E727986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