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7AB3" w14:textId="77777777" w:rsidR="00EF6FA7" w:rsidRDefault="00EF6FA7">
      <w:pPr>
        <w:rPr>
          <w:rFonts w:hint="eastAsia"/>
        </w:rPr>
      </w:pPr>
      <w:r>
        <w:rPr>
          <w:rFonts w:hint="eastAsia"/>
        </w:rPr>
        <w:t>∩iu的拼音一到四声是什么字</w:t>
      </w:r>
    </w:p>
    <w:p w14:paraId="2B444361" w14:textId="77777777" w:rsidR="00EF6FA7" w:rsidRDefault="00EF6FA7">
      <w:pPr>
        <w:rPr>
          <w:rFonts w:hint="eastAsia"/>
        </w:rPr>
      </w:pPr>
      <w:r>
        <w:rPr>
          <w:rFonts w:hint="eastAsia"/>
        </w:rPr>
        <w:t>在汉语拼音系统中，每个基本音节都有四种不同的声调，这四种声调分别是阴平（第一声）、阳平（第二声）、上声（第三声）和去声（第四声）。声调在汉语中非常重要，因为它们能够改变一个词的意思。对于"∩iu"这个音节，我们可以探索其四个声调所对应的汉字。</w:t>
      </w:r>
    </w:p>
    <w:p w14:paraId="5C7D08B3" w14:textId="77777777" w:rsidR="00EF6FA7" w:rsidRDefault="00EF6FA7">
      <w:pPr>
        <w:rPr>
          <w:rFonts w:hint="eastAsia"/>
        </w:rPr>
      </w:pPr>
    </w:p>
    <w:p w14:paraId="4343C286" w14:textId="77777777" w:rsidR="00EF6FA7" w:rsidRDefault="00EF6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0393E" w14:textId="77777777" w:rsidR="00EF6FA7" w:rsidRDefault="00EF6FA7">
      <w:pPr>
        <w:rPr>
          <w:rFonts w:hint="eastAsia"/>
        </w:rPr>
      </w:pPr>
      <w:r>
        <w:rPr>
          <w:rFonts w:hint="eastAsia"/>
        </w:rPr>
        <w:t>第一声：阴平</w:t>
      </w:r>
    </w:p>
    <w:p w14:paraId="6923EE37" w14:textId="77777777" w:rsidR="00EF6FA7" w:rsidRDefault="00EF6FA7">
      <w:pPr>
        <w:rPr>
          <w:rFonts w:hint="eastAsia"/>
        </w:rPr>
      </w:pPr>
      <w:r>
        <w:rPr>
          <w:rFonts w:hint="eastAsia"/>
        </w:rPr>
        <w:t>当“∩iu”读作阴平时，它对应的是“iou”的发音，在实际使用中，这个音节简化为“iu”。在第一声下，“iu”可以对应到汉字“尤”，这个字有着多种含义，既可以指古代的一种乐器，也可以用作形容词表示特别突出或优异。“尤”也常常出现在人的姓氏中。</w:t>
      </w:r>
    </w:p>
    <w:p w14:paraId="3AE62F0C" w14:textId="77777777" w:rsidR="00EF6FA7" w:rsidRDefault="00EF6FA7">
      <w:pPr>
        <w:rPr>
          <w:rFonts w:hint="eastAsia"/>
        </w:rPr>
      </w:pPr>
    </w:p>
    <w:p w14:paraId="59484FED" w14:textId="77777777" w:rsidR="00EF6FA7" w:rsidRDefault="00EF6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3B803" w14:textId="77777777" w:rsidR="00EF6FA7" w:rsidRDefault="00EF6FA7">
      <w:pPr>
        <w:rPr>
          <w:rFonts w:hint="eastAsia"/>
        </w:rPr>
      </w:pPr>
      <w:r>
        <w:rPr>
          <w:rFonts w:hint="eastAsia"/>
        </w:rPr>
        <w:t>第二声：阳平</w:t>
      </w:r>
    </w:p>
    <w:p w14:paraId="75DBA3CA" w14:textId="77777777" w:rsidR="00EF6FA7" w:rsidRDefault="00EF6FA7">
      <w:pPr>
        <w:rPr>
          <w:rFonts w:hint="eastAsia"/>
        </w:rPr>
      </w:pPr>
      <w:r>
        <w:rPr>
          <w:rFonts w:hint="eastAsia"/>
        </w:rPr>
        <w:t>在第二声时，“∩iu”转化为“由”。这个字具有多样的意义，从动词的通过、经过，到名词的原由、理由等。例如，当我们说某事是由某个原因引起的，这里“由”就是表示原因或来源的意思。“由”也是一个姓氏，并且在现代汉语中也是自由的简写形式。</w:t>
      </w:r>
    </w:p>
    <w:p w14:paraId="2FFB053F" w14:textId="77777777" w:rsidR="00EF6FA7" w:rsidRDefault="00EF6FA7">
      <w:pPr>
        <w:rPr>
          <w:rFonts w:hint="eastAsia"/>
        </w:rPr>
      </w:pPr>
    </w:p>
    <w:p w14:paraId="78733DDB" w14:textId="77777777" w:rsidR="00EF6FA7" w:rsidRDefault="00EF6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A57CC" w14:textId="77777777" w:rsidR="00EF6FA7" w:rsidRDefault="00EF6FA7">
      <w:pPr>
        <w:rPr>
          <w:rFonts w:hint="eastAsia"/>
        </w:rPr>
      </w:pPr>
      <w:r>
        <w:rPr>
          <w:rFonts w:hint="eastAsia"/>
        </w:rPr>
        <w:t>第三声：上声</w:t>
      </w:r>
    </w:p>
    <w:p w14:paraId="333543CD" w14:textId="77777777" w:rsidR="00EF6FA7" w:rsidRDefault="00EF6FA7">
      <w:pPr>
        <w:rPr>
          <w:rFonts w:hint="eastAsia"/>
        </w:rPr>
      </w:pPr>
      <w:r>
        <w:rPr>
          <w:rFonts w:hint="eastAsia"/>
        </w:rPr>
        <w:t>将“∩iu”读作上声，我们得到“忧”。这是一个表达情感的词汇，通常用来描述一种担忧、忧虑的情绪状态。人们在生活中遇到困难或不确定性时，可能会感到忧愁。“忧”不仅是一个单独的汉字，它还经常和其他字组合成词语，如“忧虑”、“忧郁”等，以更加具体地表达复杂的情感体验。</w:t>
      </w:r>
    </w:p>
    <w:p w14:paraId="7523BC44" w14:textId="77777777" w:rsidR="00EF6FA7" w:rsidRDefault="00EF6FA7">
      <w:pPr>
        <w:rPr>
          <w:rFonts w:hint="eastAsia"/>
        </w:rPr>
      </w:pPr>
    </w:p>
    <w:p w14:paraId="03099CDC" w14:textId="77777777" w:rsidR="00EF6FA7" w:rsidRDefault="00EF6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4BE02" w14:textId="77777777" w:rsidR="00EF6FA7" w:rsidRDefault="00EF6FA7">
      <w:pPr>
        <w:rPr>
          <w:rFonts w:hint="eastAsia"/>
        </w:rPr>
      </w:pPr>
      <w:r>
        <w:rPr>
          <w:rFonts w:hint="eastAsia"/>
        </w:rPr>
        <w:t>第四声：去声</w:t>
      </w:r>
    </w:p>
    <w:p w14:paraId="22060BEA" w14:textId="77777777" w:rsidR="00EF6FA7" w:rsidRDefault="00EF6FA7">
      <w:pPr>
        <w:rPr>
          <w:rFonts w:hint="eastAsia"/>
        </w:rPr>
      </w:pPr>
      <w:r>
        <w:rPr>
          <w:rFonts w:hint="eastAsia"/>
        </w:rPr>
        <w:t>最后一个声调是去声，此时“∩iu”对应到的汉字是“友”。友谊的“友”表达了人与人之间友好关系的概念。无论是日常生活中的朋友，还是国际间的友好邦交，“友”都是一个积极向上、充满正面意义的字。它是社交关系的核心词汇之一，强调了人际交往中的互助与和谐。</w:t>
      </w:r>
    </w:p>
    <w:p w14:paraId="777A3AAB" w14:textId="77777777" w:rsidR="00EF6FA7" w:rsidRDefault="00EF6FA7">
      <w:pPr>
        <w:rPr>
          <w:rFonts w:hint="eastAsia"/>
        </w:rPr>
      </w:pPr>
    </w:p>
    <w:p w14:paraId="04F5D3FA" w14:textId="77777777" w:rsidR="00EF6FA7" w:rsidRDefault="00EF6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FD273" w14:textId="77777777" w:rsidR="00EF6FA7" w:rsidRDefault="00EF6FA7">
      <w:pPr>
        <w:rPr>
          <w:rFonts w:hint="eastAsia"/>
        </w:rPr>
      </w:pPr>
      <w:r>
        <w:rPr>
          <w:rFonts w:hint="eastAsia"/>
        </w:rPr>
        <w:t>最后的总结</w:t>
      </w:r>
    </w:p>
    <w:p w14:paraId="5ECC98B2" w14:textId="77777777" w:rsidR="00EF6FA7" w:rsidRDefault="00EF6FA7">
      <w:pPr>
        <w:rPr>
          <w:rFonts w:hint="eastAsia"/>
        </w:rPr>
      </w:pPr>
      <w:r>
        <w:rPr>
          <w:rFonts w:hint="eastAsia"/>
        </w:rPr>
        <w:t>“∩iu”这个音节根据不同的声调可以转换成四个不同的汉字：“尤”、“由”、“忧”和“友”。每个字都承载着独特的文化内涵和语义价值，体现了汉语的丰富性和声调的重要性。通过了解这些字的意义，我们不仅可以加深对汉语语言的理解，还能更好地欣赏中国文化的深厚底蕴。</w:t>
      </w:r>
    </w:p>
    <w:p w14:paraId="38FECF40" w14:textId="77777777" w:rsidR="00EF6FA7" w:rsidRDefault="00EF6FA7">
      <w:pPr>
        <w:rPr>
          <w:rFonts w:hint="eastAsia"/>
        </w:rPr>
      </w:pPr>
    </w:p>
    <w:p w14:paraId="184827DD" w14:textId="77777777" w:rsidR="00EF6FA7" w:rsidRDefault="00EF6F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0858B" w14:textId="2261AD75" w:rsidR="007D0193" w:rsidRDefault="007D0193"/>
    <w:sectPr w:rsidR="007D0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93"/>
    <w:rsid w:val="007D0193"/>
    <w:rsid w:val="00AB45D6"/>
    <w:rsid w:val="00E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25259-641E-4978-B669-516AEB37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1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1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1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1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1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1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1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1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1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