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F95E" w14:textId="77777777" w:rsidR="002A7280" w:rsidRDefault="002A7280">
      <w:pPr>
        <w:rPr>
          <w:rFonts w:hint="eastAsia"/>
        </w:rPr>
      </w:pPr>
      <w:r>
        <w:rPr>
          <w:rFonts w:hint="eastAsia"/>
        </w:rPr>
        <w:t>“黔”字的拼音是什么</w:t>
      </w:r>
    </w:p>
    <w:p w14:paraId="3A962031" w14:textId="77777777" w:rsidR="002A7280" w:rsidRDefault="002A7280">
      <w:pPr>
        <w:rPr>
          <w:rFonts w:hint="eastAsia"/>
        </w:rPr>
      </w:pPr>
      <w:r>
        <w:rPr>
          <w:rFonts w:hint="eastAsia"/>
        </w:rPr>
        <w:t>在汉语拼音系统中，“黔”字的拼音是 qian2，即阴平声。这个字虽然在日常生活中不常被使用，但它在中国的文化和历史长河中却有着独特的地位。它不仅代表了一个古老的省份名称，还承载着丰富的文化内涵。</w:t>
      </w:r>
    </w:p>
    <w:p w14:paraId="276E24AC" w14:textId="77777777" w:rsidR="002A7280" w:rsidRDefault="002A7280">
      <w:pPr>
        <w:rPr>
          <w:rFonts w:hint="eastAsia"/>
        </w:rPr>
      </w:pPr>
    </w:p>
    <w:p w14:paraId="54435918" w14:textId="77777777" w:rsidR="002A7280" w:rsidRDefault="002A7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4EB03" w14:textId="77777777" w:rsidR="002A7280" w:rsidRDefault="002A7280">
      <w:pPr>
        <w:rPr>
          <w:rFonts w:hint="eastAsia"/>
        </w:rPr>
      </w:pPr>
      <w:r>
        <w:rPr>
          <w:rFonts w:hint="eastAsia"/>
        </w:rPr>
        <w:t>“黔”的历史背景</w:t>
      </w:r>
    </w:p>
    <w:p w14:paraId="3A0C3D56" w14:textId="77777777" w:rsidR="002A7280" w:rsidRDefault="002A7280">
      <w:pPr>
        <w:rPr>
          <w:rFonts w:hint="eastAsia"/>
        </w:rPr>
      </w:pPr>
      <w:r>
        <w:rPr>
          <w:rFonts w:hint="eastAsia"/>
        </w:rPr>
        <w:t>“黔”最早作为地名出现于中国古代文献中，指的是现今中国西南部的一个地区，即今天的贵州省。在古代，“黔”与“苗”、“彝”等民族有着紧密的联系，这些少数民族在贵州地区繁衍生息，创造了丰富多彩的民族文化。从秦汉时期开始，“黔”便逐渐成为了官方行政区域划分的一部分，直到今天，它依然是贵州简称之一。</w:t>
      </w:r>
    </w:p>
    <w:p w14:paraId="668C74BF" w14:textId="77777777" w:rsidR="002A7280" w:rsidRDefault="002A7280">
      <w:pPr>
        <w:rPr>
          <w:rFonts w:hint="eastAsia"/>
        </w:rPr>
      </w:pPr>
    </w:p>
    <w:p w14:paraId="646652F7" w14:textId="77777777" w:rsidR="002A7280" w:rsidRDefault="002A7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5D2E7" w14:textId="77777777" w:rsidR="002A7280" w:rsidRDefault="002A7280">
      <w:pPr>
        <w:rPr>
          <w:rFonts w:hint="eastAsia"/>
        </w:rPr>
      </w:pPr>
      <w:r>
        <w:rPr>
          <w:rFonts w:hint="eastAsia"/>
        </w:rPr>
        <w:t>“黔”的文化象征</w:t>
      </w:r>
    </w:p>
    <w:p w14:paraId="70C94491" w14:textId="77777777" w:rsidR="002A7280" w:rsidRDefault="002A7280">
      <w:pPr>
        <w:rPr>
          <w:rFonts w:hint="eastAsia"/>
        </w:rPr>
      </w:pPr>
      <w:r>
        <w:rPr>
          <w:rFonts w:hint="eastAsia"/>
        </w:rPr>
        <w:t>除了地理上的意义，“黔”也象征着一种地域文化特色。贵州以其壮丽的自然风光、多样的民族风情以及悠久的历史遗迹而闻名。这里的山川河流孕育了无数动人的传说和故事，如黄果树瀑布、荔波小七孔桥等地标性景点，无不体现着这片土地的独特魅力。“黔”字背后所蕴含的文化价值，使得它不仅仅是一个简单的汉字，更是一种文化的符号。</w:t>
      </w:r>
    </w:p>
    <w:p w14:paraId="7B4FD159" w14:textId="77777777" w:rsidR="002A7280" w:rsidRDefault="002A7280">
      <w:pPr>
        <w:rPr>
          <w:rFonts w:hint="eastAsia"/>
        </w:rPr>
      </w:pPr>
    </w:p>
    <w:p w14:paraId="08C543A9" w14:textId="77777777" w:rsidR="002A7280" w:rsidRDefault="002A7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FA129" w14:textId="77777777" w:rsidR="002A7280" w:rsidRDefault="002A7280">
      <w:pPr>
        <w:rPr>
          <w:rFonts w:hint="eastAsia"/>
        </w:rPr>
      </w:pPr>
      <w:r>
        <w:rPr>
          <w:rFonts w:hint="eastAsia"/>
        </w:rPr>
        <w:t>“黔”字在现代生活中的应用</w:t>
      </w:r>
    </w:p>
    <w:p w14:paraId="38541CAC" w14:textId="77777777" w:rsidR="002A7280" w:rsidRDefault="002A7280">
      <w:pPr>
        <w:rPr>
          <w:rFonts w:hint="eastAsia"/>
        </w:rPr>
      </w:pPr>
      <w:r>
        <w:rPr>
          <w:rFonts w:hint="eastAsia"/>
        </w:rPr>
        <w:t>随着时代的发展，“黔”这一古老字眼也在现代社会找到了新的表达方式。无论是文学创作还是艺术表现，亦或是旅游宣传，“黔”都成为了展示贵州形象的重要元素。在互联网时代，“黔”字及其相关联的内容也通过各种平台传播到了世界各地，让更多人了解到了这片神秘而又美丽的土地。</w:t>
      </w:r>
    </w:p>
    <w:p w14:paraId="69ABA86D" w14:textId="77777777" w:rsidR="002A7280" w:rsidRDefault="002A7280">
      <w:pPr>
        <w:rPr>
          <w:rFonts w:hint="eastAsia"/>
        </w:rPr>
      </w:pPr>
    </w:p>
    <w:p w14:paraId="59156098" w14:textId="77777777" w:rsidR="002A7280" w:rsidRDefault="002A7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06343" w14:textId="77777777" w:rsidR="002A7280" w:rsidRDefault="002A7280">
      <w:pPr>
        <w:rPr>
          <w:rFonts w:hint="eastAsia"/>
        </w:rPr>
      </w:pPr>
      <w:r>
        <w:rPr>
          <w:rFonts w:hint="eastAsia"/>
        </w:rPr>
        <w:t>最后的总结：“黔”的未来展望</w:t>
      </w:r>
    </w:p>
    <w:p w14:paraId="102DC9EE" w14:textId="77777777" w:rsidR="002A7280" w:rsidRDefault="002A7280">
      <w:pPr>
        <w:rPr>
          <w:rFonts w:hint="eastAsia"/>
        </w:rPr>
      </w:pPr>
      <w:r>
        <w:rPr>
          <w:rFonts w:hint="eastAsia"/>
        </w:rPr>
        <w:t>尽管“黔”字的拼音简单易记，但其所代表的意义却是深远且多元化的。在未来，我们有理由相信，“黔”将继续作为连接过去与现在、传统与创新的桥梁，向世人讲述更多关于贵州的故事。无论是在国内还是国际舞台上，“黔”都将发挥其不可替代的作用，成为中华文化宝库中一颗璀璨明珠。</w:t>
      </w:r>
    </w:p>
    <w:p w14:paraId="21756809" w14:textId="77777777" w:rsidR="002A7280" w:rsidRDefault="002A7280">
      <w:pPr>
        <w:rPr>
          <w:rFonts w:hint="eastAsia"/>
        </w:rPr>
      </w:pPr>
    </w:p>
    <w:p w14:paraId="11A6222E" w14:textId="77777777" w:rsidR="002A7280" w:rsidRDefault="002A7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6A0FB" w14:textId="3024DFB0" w:rsidR="00355EE4" w:rsidRDefault="00355EE4"/>
    <w:sectPr w:rsidR="0035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E4"/>
    <w:rsid w:val="002A7280"/>
    <w:rsid w:val="00355EE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B1A9C-B077-4A44-A4B5-5449DBA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