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ABFC" w14:textId="77777777" w:rsidR="00EF241A" w:rsidRDefault="00EF241A">
      <w:pPr>
        <w:rPr>
          <w:rFonts w:hint="eastAsia"/>
        </w:rPr>
      </w:pPr>
      <w:r>
        <w:rPr>
          <w:rFonts w:hint="eastAsia"/>
        </w:rPr>
        <w:t>Shi De 拼音的起源与演变</w:t>
      </w:r>
    </w:p>
    <w:p w14:paraId="01EFFE31" w14:textId="77777777" w:rsidR="00EF241A" w:rsidRDefault="00EF241A">
      <w:pPr>
        <w:rPr>
          <w:rFonts w:hint="eastAsia"/>
        </w:rPr>
      </w:pPr>
      <w:r>
        <w:rPr>
          <w:rFonts w:hint="eastAsia"/>
        </w:rPr>
        <w:t>“是的”的拼音为“Shì de”，这两个简单的音节背后，蕴含着汉语拼音系统丰富的历史和文化。汉语拼音方案是1958年由中国政府正式公布的拉丁字母拼写法，旨在帮助汉字的学习、提高识字率，并辅助汉字在计算机时代的输入。它不仅成为了中国儿童学习普通话的工具，也成为了外国人学习中文的桥梁。</w:t>
      </w:r>
    </w:p>
    <w:p w14:paraId="2354672E" w14:textId="77777777" w:rsidR="00EF241A" w:rsidRDefault="00EF241A">
      <w:pPr>
        <w:rPr>
          <w:rFonts w:hint="eastAsia"/>
        </w:rPr>
      </w:pPr>
    </w:p>
    <w:p w14:paraId="455EDD11" w14:textId="77777777" w:rsidR="00EF241A" w:rsidRDefault="00EF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76AFD" w14:textId="77777777" w:rsidR="00EF241A" w:rsidRDefault="00EF241A">
      <w:pPr>
        <w:rPr>
          <w:rFonts w:hint="eastAsia"/>
        </w:rPr>
      </w:pPr>
      <w:r>
        <w:rPr>
          <w:rFonts w:hint="eastAsia"/>
        </w:rPr>
        <w:t>Shi De 在日常交流中的重要性</w:t>
      </w:r>
    </w:p>
    <w:p w14:paraId="7A8D4F92" w14:textId="77777777" w:rsidR="00EF241A" w:rsidRDefault="00EF241A">
      <w:pPr>
        <w:rPr>
          <w:rFonts w:hint="eastAsia"/>
        </w:rPr>
      </w:pPr>
      <w:r>
        <w:rPr>
          <w:rFonts w:hint="eastAsia"/>
        </w:rPr>
        <w:t>在日常生活中，“Shì de”作为确认和同意的表达方式，扮演着不可或缺的角色。“是的”一词能够简洁而明确地传达肯定的信息，无论是在家庭对话中回答长辈的问题，还是在商业场合回应客户的需求，它的使用都显得礼貌且得体。随着全球化的发展，“Shì de”这一简短的回答也逐渐被世界各地的人们所认识，成为了一种具有中国特色的国际化交流符号。</w:t>
      </w:r>
    </w:p>
    <w:p w14:paraId="22485672" w14:textId="77777777" w:rsidR="00EF241A" w:rsidRDefault="00EF241A">
      <w:pPr>
        <w:rPr>
          <w:rFonts w:hint="eastAsia"/>
        </w:rPr>
      </w:pPr>
    </w:p>
    <w:p w14:paraId="5D02CA1C" w14:textId="77777777" w:rsidR="00EF241A" w:rsidRDefault="00EF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D6EA9" w14:textId="77777777" w:rsidR="00EF241A" w:rsidRDefault="00EF241A">
      <w:pPr>
        <w:rPr>
          <w:rFonts w:hint="eastAsia"/>
        </w:rPr>
      </w:pPr>
      <w:r>
        <w:rPr>
          <w:rFonts w:hint="eastAsia"/>
        </w:rPr>
        <w:t>Shi De 与非语言沟通的结合</w:t>
      </w:r>
    </w:p>
    <w:p w14:paraId="6C918ECD" w14:textId="77777777" w:rsidR="00EF241A" w:rsidRDefault="00EF241A">
      <w:pPr>
        <w:rPr>
          <w:rFonts w:hint="eastAsia"/>
        </w:rPr>
      </w:pPr>
      <w:r>
        <w:rPr>
          <w:rFonts w:hint="eastAsia"/>
        </w:rPr>
        <w:t>除了口头上的表达，“Shì de”还可以通过点头等肢体语言来加强其肯定的意义。在中国文化里，一个轻微的点头通常伴随着“Shì de”的声音，这样的组合使得交流更加生动和直观。这种结合体现了中国文化中对于礼仪和尊重他人的重视，也是人际交往中建立信任的重要元素之一。</w:t>
      </w:r>
    </w:p>
    <w:p w14:paraId="199D20E2" w14:textId="77777777" w:rsidR="00EF241A" w:rsidRDefault="00EF241A">
      <w:pPr>
        <w:rPr>
          <w:rFonts w:hint="eastAsia"/>
        </w:rPr>
      </w:pPr>
    </w:p>
    <w:p w14:paraId="609D776E" w14:textId="77777777" w:rsidR="00EF241A" w:rsidRDefault="00EF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AD22A" w14:textId="77777777" w:rsidR="00EF241A" w:rsidRDefault="00EF241A">
      <w:pPr>
        <w:rPr>
          <w:rFonts w:hint="eastAsia"/>
        </w:rPr>
      </w:pPr>
      <w:r>
        <w:rPr>
          <w:rFonts w:hint="eastAsia"/>
        </w:rPr>
        <w:t>Shi De 在书面语中的体现</w:t>
      </w:r>
    </w:p>
    <w:p w14:paraId="746B5291" w14:textId="77777777" w:rsidR="00EF241A" w:rsidRDefault="00EF241A">
      <w:pPr>
        <w:rPr>
          <w:rFonts w:hint="eastAsia"/>
        </w:rPr>
      </w:pPr>
      <w:r>
        <w:rPr>
          <w:rFonts w:hint="eastAsia"/>
        </w:rPr>
        <w:t>当“Shì de”出现在书信或电子邮件等正式文本中时，它往往用于回复对方的观点或请求，表示认可和支持。虽然现代通讯手段日新月异，但“是的”依然是传递正面反馈最直接有效的方式之一。它简洁明了，避免了冗长复杂的表述，符合高效沟通的原则。</w:t>
      </w:r>
    </w:p>
    <w:p w14:paraId="6F7D914C" w14:textId="77777777" w:rsidR="00EF241A" w:rsidRDefault="00EF241A">
      <w:pPr>
        <w:rPr>
          <w:rFonts w:hint="eastAsia"/>
        </w:rPr>
      </w:pPr>
    </w:p>
    <w:p w14:paraId="7E77AC11" w14:textId="77777777" w:rsidR="00EF241A" w:rsidRDefault="00EF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AE1A3" w14:textId="77777777" w:rsidR="00EF241A" w:rsidRDefault="00EF241A">
      <w:pPr>
        <w:rPr>
          <w:rFonts w:hint="eastAsia"/>
        </w:rPr>
      </w:pPr>
      <w:r>
        <w:rPr>
          <w:rFonts w:hint="eastAsia"/>
        </w:rPr>
        <w:t>Shi De 的文化内涵</w:t>
      </w:r>
    </w:p>
    <w:p w14:paraId="7CBD0E5A" w14:textId="77777777" w:rsidR="00EF241A" w:rsidRDefault="00EF241A">
      <w:pPr>
        <w:rPr>
          <w:rFonts w:hint="eastAsia"/>
        </w:rPr>
      </w:pPr>
      <w:r>
        <w:rPr>
          <w:rFonts w:hint="eastAsia"/>
        </w:rPr>
        <w:t>从更深层次来看，“Shì de”不仅仅是一个简单的词汇，它反映了中国人谦逊内敛的性格特点以及和谐共处的价值观。在中国传统哲学思想的影响下，人们倾向于用温和的态度对待他人意见，即便是不同意的情况下也会先说“是的”，再提出自己的看法。这种方式有助于减少冲突，增进相互理解。</w:t>
      </w:r>
    </w:p>
    <w:p w14:paraId="5561714E" w14:textId="77777777" w:rsidR="00EF241A" w:rsidRDefault="00EF241A">
      <w:pPr>
        <w:rPr>
          <w:rFonts w:hint="eastAsia"/>
        </w:rPr>
      </w:pPr>
    </w:p>
    <w:p w14:paraId="60F264CF" w14:textId="77777777" w:rsidR="00EF241A" w:rsidRDefault="00EF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56137" w14:textId="77777777" w:rsidR="00EF241A" w:rsidRDefault="00EF241A">
      <w:pPr>
        <w:rPr>
          <w:rFonts w:hint="eastAsia"/>
        </w:rPr>
      </w:pPr>
      <w:r>
        <w:rPr>
          <w:rFonts w:hint="eastAsia"/>
        </w:rPr>
        <w:t>Shi De 面向未来的展望</w:t>
      </w:r>
    </w:p>
    <w:p w14:paraId="1AA3812D" w14:textId="77777777" w:rsidR="00EF241A" w:rsidRDefault="00EF241A">
      <w:pPr>
        <w:rPr>
          <w:rFonts w:hint="eastAsia"/>
        </w:rPr>
      </w:pPr>
      <w:r>
        <w:rPr>
          <w:rFonts w:hint="eastAsia"/>
        </w:rPr>
        <w:t>随着科技的进步和社会的变化，“Shì de”将继续在全球范围内发挥其独特的魅力。无论是通过语音助手进行智能对话，还是借助社交媒体平台传播中国文化，“Shì de”都将作为一种跨文化的沟通纽带，连接起不同背景的人们，共同创造更加包容多元的世界。</w:t>
      </w:r>
    </w:p>
    <w:p w14:paraId="36A7E368" w14:textId="77777777" w:rsidR="00EF241A" w:rsidRDefault="00EF241A">
      <w:pPr>
        <w:rPr>
          <w:rFonts w:hint="eastAsia"/>
        </w:rPr>
      </w:pPr>
    </w:p>
    <w:p w14:paraId="66443477" w14:textId="77777777" w:rsidR="00EF241A" w:rsidRDefault="00EF2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728AD" w14:textId="61CBE605" w:rsidR="004677B0" w:rsidRDefault="004677B0"/>
    <w:sectPr w:rsidR="0046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B0"/>
    <w:rsid w:val="004677B0"/>
    <w:rsid w:val="00AB45D6"/>
    <w:rsid w:val="00E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069FF-11D6-45F9-8541-23C33D5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