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75E6" w14:textId="77777777" w:rsidR="00DA15AD" w:rsidRDefault="00DA15AD">
      <w:pPr>
        <w:rPr>
          <w:rFonts w:hint="eastAsia"/>
        </w:rPr>
      </w:pPr>
    </w:p>
    <w:p w14:paraId="1289BDAE" w14:textId="77777777" w:rsidR="00DA15AD" w:rsidRDefault="00DA15AD">
      <w:pPr>
        <w:rPr>
          <w:rFonts w:hint="eastAsia"/>
        </w:rPr>
      </w:pPr>
      <w:r>
        <w:rPr>
          <w:rFonts w:hint="eastAsia"/>
        </w:rPr>
        <w:t>拼字汉字的由来</w:t>
      </w:r>
    </w:p>
    <w:p w14:paraId="7C385A21" w14:textId="77777777" w:rsidR="00DA15AD" w:rsidRDefault="00DA15AD">
      <w:pPr>
        <w:rPr>
          <w:rFonts w:hint="eastAsia"/>
        </w:rPr>
      </w:pPr>
      <w:r>
        <w:rPr>
          <w:rFonts w:hint="eastAsia"/>
        </w:rPr>
        <w:t>汉字作为世界上最古老的文字之一，其每一个字都蕴含着深厚的文化底蕴和历史故事。“拼”字也不例外。从古至今，“拼”字的形成与演变不仅反映了古人对生活的细致观察，也体现了他们对语言艺术的独特理解。</w:t>
      </w:r>
    </w:p>
    <w:p w14:paraId="64DC4A9C" w14:textId="77777777" w:rsidR="00DA15AD" w:rsidRDefault="00DA15AD">
      <w:pPr>
        <w:rPr>
          <w:rFonts w:hint="eastAsia"/>
        </w:rPr>
      </w:pPr>
    </w:p>
    <w:p w14:paraId="64B69A25" w14:textId="77777777" w:rsidR="00DA15AD" w:rsidRDefault="00DA1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0EC38" w14:textId="77777777" w:rsidR="00DA15AD" w:rsidRDefault="00DA15AD">
      <w:pPr>
        <w:rPr>
          <w:rFonts w:hint="eastAsia"/>
        </w:rPr>
      </w:pPr>
      <w:r>
        <w:rPr>
          <w:rFonts w:hint="eastAsia"/>
        </w:rPr>
        <w:t>“拼”的起源与发展</w:t>
      </w:r>
    </w:p>
    <w:p w14:paraId="4FC5649B" w14:textId="77777777" w:rsidR="00DA15AD" w:rsidRDefault="00DA15AD">
      <w:pPr>
        <w:rPr>
          <w:rFonts w:hint="eastAsia"/>
        </w:rPr>
      </w:pPr>
      <w:r>
        <w:rPr>
          <w:rFonts w:hint="eastAsia"/>
        </w:rPr>
        <w:t>追溯至甲骨文时期，虽然尚未发现直接对应的“拼”字，但根据文字学的研究，“拼”字的构造源于古代人们的生活实践。最初的形态并非以单独一个字出现，而是通过组合其他字符表达“拼合”、“拼接”的意思。随着社会的发展和文化的交流，“拼”字逐渐成型，并在金文中有了更加明确的表现形式。这个过程不仅是文字本身的演变，更是中华民族智慧结晶的一部分。</w:t>
      </w:r>
    </w:p>
    <w:p w14:paraId="4DC3EB25" w14:textId="77777777" w:rsidR="00DA15AD" w:rsidRDefault="00DA15AD">
      <w:pPr>
        <w:rPr>
          <w:rFonts w:hint="eastAsia"/>
        </w:rPr>
      </w:pPr>
    </w:p>
    <w:p w14:paraId="34DA4709" w14:textId="77777777" w:rsidR="00DA15AD" w:rsidRDefault="00DA1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C5E8A" w14:textId="77777777" w:rsidR="00DA15AD" w:rsidRDefault="00DA15AD">
      <w:pPr>
        <w:rPr>
          <w:rFonts w:hint="eastAsia"/>
        </w:rPr>
      </w:pPr>
      <w:r>
        <w:rPr>
          <w:rFonts w:hint="eastAsia"/>
        </w:rPr>
        <w:t>“拼”的构成解析</w:t>
      </w:r>
    </w:p>
    <w:p w14:paraId="2E88F1B5" w14:textId="77777777" w:rsidR="00DA15AD" w:rsidRDefault="00DA15AD">
      <w:pPr>
        <w:rPr>
          <w:rFonts w:hint="eastAsia"/>
        </w:rPr>
      </w:pPr>
      <w:r>
        <w:rPr>
          <w:rFonts w:hint="eastAsia"/>
        </w:rPr>
        <w:t>从结构上看，“拼”字由“并”和“手”两部分组成，象征着双手协作将事物合并在一起的过程。左边的“并”表示两者或多个对象的靠近、结合；右边的“手”则强调了人类行为的参与。二者合一，形象地描绘出了“拼凑”、“拼接”等动作的意义。这种形声兼会意的造字方法，充分展现了汉字象形表意的特点。</w:t>
      </w:r>
    </w:p>
    <w:p w14:paraId="5628F3E5" w14:textId="77777777" w:rsidR="00DA15AD" w:rsidRDefault="00DA15AD">
      <w:pPr>
        <w:rPr>
          <w:rFonts w:hint="eastAsia"/>
        </w:rPr>
      </w:pPr>
    </w:p>
    <w:p w14:paraId="2C429602" w14:textId="77777777" w:rsidR="00DA15AD" w:rsidRDefault="00DA1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63C48" w14:textId="77777777" w:rsidR="00DA15AD" w:rsidRDefault="00DA15AD">
      <w:pPr>
        <w:rPr>
          <w:rFonts w:hint="eastAsia"/>
        </w:rPr>
      </w:pPr>
      <w:r>
        <w:rPr>
          <w:rFonts w:hint="eastAsia"/>
        </w:rPr>
        <w:t>文化内涵与现代社会意义</w:t>
      </w:r>
    </w:p>
    <w:p w14:paraId="6F4C485F" w14:textId="77777777" w:rsidR="00DA15AD" w:rsidRDefault="00DA15AD">
      <w:pPr>
        <w:rPr>
          <w:rFonts w:hint="eastAsia"/>
        </w:rPr>
      </w:pPr>
      <w:r>
        <w:rPr>
          <w:rFonts w:hint="eastAsia"/>
        </w:rPr>
        <w:t>“拼”字不仅仅是一个简单的汉字，它背后承载着丰富的文化内涵和社会价值。在中国传统文化中，“拼”常常与团结、合作相联系，鼓励人们为了共同的目标而努力奋斗。而在现代社会，“拼”更多地被赋予了拼搏、竞争的新含义，成为激励个人追求梦想、克服困难的精神象征。无论是体育竞技场上的奋力一搏，还是职场上为理想职位的全力以赴，“拼”字所代表的精神力量无处不在。</w:t>
      </w:r>
    </w:p>
    <w:p w14:paraId="6904C931" w14:textId="77777777" w:rsidR="00DA15AD" w:rsidRDefault="00DA15AD">
      <w:pPr>
        <w:rPr>
          <w:rFonts w:hint="eastAsia"/>
        </w:rPr>
      </w:pPr>
    </w:p>
    <w:p w14:paraId="67018B10" w14:textId="77777777" w:rsidR="00DA15AD" w:rsidRDefault="00DA1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EE297" w14:textId="77777777" w:rsidR="00DA15AD" w:rsidRDefault="00DA15AD">
      <w:pPr>
        <w:rPr>
          <w:rFonts w:hint="eastAsia"/>
        </w:rPr>
      </w:pPr>
      <w:r>
        <w:rPr>
          <w:rFonts w:hint="eastAsia"/>
        </w:rPr>
        <w:t>最后的总结</w:t>
      </w:r>
    </w:p>
    <w:p w14:paraId="1CC12A9E" w14:textId="77777777" w:rsidR="00DA15AD" w:rsidRDefault="00DA15AD">
      <w:pPr>
        <w:rPr>
          <w:rFonts w:hint="eastAsia"/>
        </w:rPr>
      </w:pPr>
      <w:r>
        <w:rPr>
          <w:rFonts w:hint="eastAsia"/>
        </w:rPr>
        <w:t>通过对“拼”字由来的探索，我们不仅能更深入地了解汉字的魅力，还能从中汲取积极向上的精神动力。在这个快速发展的时代，“拼”字提醒我们要勇敢面对挑战，不断超越自我，在实现个人价值的同时也为社会的进步贡献力量。让我们带着这份理解与感悟，继续书写属于自己的精彩篇章。</w:t>
      </w:r>
    </w:p>
    <w:p w14:paraId="65A44246" w14:textId="77777777" w:rsidR="00DA15AD" w:rsidRDefault="00DA15AD">
      <w:pPr>
        <w:rPr>
          <w:rFonts w:hint="eastAsia"/>
        </w:rPr>
      </w:pPr>
    </w:p>
    <w:p w14:paraId="59BB8CF4" w14:textId="77777777" w:rsidR="00DA15AD" w:rsidRDefault="00DA1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C5018" w14:textId="77777777" w:rsidR="00DA15AD" w:rsidRDefault="00DA1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3AA5A" w14:textId="0B1B5804" w:rsidR="003517CA" w:rsidRDefault="003517CA"/>
    <w:sectPr w:rsidR="00351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CA"/>
    <w:rsid w:val="003517CA"/>
    <w:rsid w:val="00AB45D6"/>
    <w:rsid w:val="00DA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0EB5B-C431-4557-B669-980C9327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