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8231" w14:textId="77777777" w:rsidR="00BC04CA" w:rsidRDefault="00BC04CA">
      <w:pPr>
        <w:rPr>
          <w:rFonts w:hint="eastAsia"/>
        </w:rPr>
      </w:pPr>
      <w:r>
        <w:rPr>
          <w:rFonts w:hint="eastAsia"/>
        </w:rPr>
        <w:t>“一”的拼音有几个</w:t>
      </w:r>
    </w:p>
    <w:p w14:paraId="1B2E87AE" w14:textId="77777777" w:rsidR="00BC04CA" w:rsidRDefault="00BC04CA">
      <w:pPr>
        <w:rPr>
          <w:rFonts w:hint="eastAsia"/>
        </w:rPr>
      </w:pPr>
      <w:r>
        <w:rPr>
          <w:rFonts w:hint="eastAsia"/>
        </w:rPr>
        <w:t>汉字的拼音系统是帮助学习者理解和发音汉字的重要工具，它将每个汉字的发音以拉丁字母的形式表示出来。对于简单的汉字，如“一”，其拼音形式往往十分直接且单一。“一”字究竟有几个拼音呢？答案是：“一”字只有一个标准的拼音，那就是“yī”。这个读音在汉语中属于阴平声调，即第一声。</w:t>
      </w:r>
    </w:p>
    <w:p w14:paraId="2754F643" w14:textId="77777777" w:rsidR="00BC04CA" w:rsidRDefault="00BC04CA">
      <w:pPr>
        <w:rPr>
          <w:rFonts w:hint="eastAsia"/>
        </w:rPr>
      </w:pPr>
    </w:p>
    <w:p w14:paraId="7A87934C" w14:textId="77777777" w:rsidR="00BC04CA" w:rsidRDefault="00BC0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7EB5E" w14:textId="77777777" w:rsidR="00BC04CA" w:rsidRDefault="00BC04CA">
      <w:pPr>
        <w:rPr>
          <w:rFonts w:hint="eastAsia"/>
        </w:rPr>
      </w:pPr>
      <w:r>
        <w:rPr>
          <w:rFonts w:hint="eastAsia"/>
        </w:rPr>
        <w:t>探索“一”的多变声调</w:t>
      </w:r>
    </w:p>
    <w:p w14:paraId="3F8EC477" w14:textId="77777777" w:rsidR="00BC04CA" w:rsidRDefault="00BC04CA">
      <w:pPr>
        <w:rPr>
          <w:rFonts w:hint="eastAsia"/>
        </w:rPr>
      </w:pPr>
      <w:r>
        <w:rPr>
          <w:rFonts w:hint="eastAsia"/>
        </w:rPr>
        <w:t>虽然“一”字的标准拼音只有一个，但它的实际发音并非总是如此固定。在口语交流和诗歌朗诵中，“一”的声调会根据语法环境的变化而有所调整。具体来说，“一”可以有四种不同的声调变化：当它作为单独的词或位于句子的末尾时，保持原声调“yī”；在四声字前，变为阳平声“yí”；在非四声字前，则可能变成去声“yì”；而在轻声音节之前，“一”则会读作轻声“yi”。这种灵活性体现了汉语声调语言的丰富性和复杂性。</w:t>
      </w:r>
    </w:p>
    <w:p w14:paraId="0A715871" w14:textId="77777777" w:rsidR="00BC04CA" w:rsidRDefault="00BC04CA">
      <w:pPr>
        <w:rPr>
          <w:rFonts w:hint="eastAsia"/>
        </w:rPr>
      </w:pPr>
    </w:p>
    <w:p w14:paraId="656DED20" w14:textId="77777777" w:rsidR="00BC04CA" w:rsidRDefault="00BC0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B53D0" w14:textId="77777777" w:rsidR="00BC04CA" w:rsidRDefault="00BC04CA">
      <w:pPr>
        <w:rPr>
          <w:rFonts w:hint="eastAsia"/>
        </w:rPr>
      </w:pPr>
      <w:r>
        <w:rPr>
          <w:rFonts w:hint="eastAsia"/>
        </w:rPr>
        <w:t>“一”的历史演变与文化意义</w:t>
      </w:r>
    </w:p>
    <w:p w14:paraId="2262E470" w14:textId="77777777" w:rsidR="00BC04CA" w:rsidRDefault="00BC04CA">
      <w:pPr>
        <w:rPr>
          <w:rFonts w:hint="eastAsia"/>
        </w:rPr>
      </w:pPr>
      <w:r>
        <w:rPr>
          <w:rFonts w:hint="eastAsia"/>
        </w:rPr>
        <w:t>“一”字在中国文化和哲学中占据着独特的位置。从古代开始，“一”就象征着宇宙的起源、万物的本源以及统一和谐的概念。《道德经》中有言：“道生一，一生二，二生三，三生万物。”这反映了古人对世界生成的理解，也展示了“一”在哲学思想中的重要地位。随着历史的发展，“一”字的写法和用法也在不断演变，但其核心的文化内涵一直被保留下来。</w:t>
      </w:r>
    </w:p>
    <w:p w14:paraId="75B0EFD4" w14:textId="77777777" w:rsidR="00BC04CA" w:rsidRDefault="00BC04CA">
      <w:pPr>
        <w:rPr>
          <w:rFonts w:hint="eastAsia"/>
        </w:rPr>
      </w:pPr>
    </w:p>
    <w:p w14:paraId="77EA1A31" w14:textId="77777777" w:rsidR="00BC04CA" w:rsidRDefault="00BC0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8A5C4" w14:textId="77777777" w:rsidR="00BC04CA" w:rsidRDefault="00BC04CA">
      <w:pPr>
        <w:rPr>
          <w:rFonts w:hint="eastAsia"/>
        </w:rPr>
      </w:pPr>
      <w:r>
        <w:rPr>
          <w:rFonts w:hint="eastAsia"/>
        </w:rPr>
        <w:t>总结：“一”的拼音及其背后的故事</w:t>
      </w:r>
    </w:p>
    <w:p w14:paraId="32D614F1" w14:textId="77777777" w:rsidR="00BC04CA" w:rsidRDefault="00BC04CA">
      <w:pPr>
        <w:rPr>
          <w:rFonts w:hint="eastAsia"/>
        </w:rPr>
      </w:pPr>
      <w:r>
        <w:rPr>
          <w:rFonts w:hint="eastAsia"/>
        </w:rPr>
        <w:t>“一”字虽然只有单个标准拼音“yī”，但在实际应用中却能展现出丰富的声调变化。它不仅是一个简单的数字表达，更承载了深厚的历史文化底蕴。通过了解“一”的拼音特点，我们可以窥见汉语语音系统的微妙之处，也能感受到中华文化的博大精深。无论是在日常对话还是文学创作中，“一”都扮演着不可或缺的角色，并以其独特的魅力影响着每一个使用汉语的人。</w:t>
      </w:r>
    </w:p>
    <w:p w14:paraId="206C9F67" w14:textId="77777777" w:rsidR="00BC04CA" w:rsidRDefault="00BC04CA">
      <w:pPr>
        <w:rPr>
          <w:rFonts w:hint="eastAsia"/>
        </w:rPr>
      </w:pPr>
    </w:p>
    <w:p w14:paraId="6C5B2E9D" w14:textId="77777777" w:rsidR="00BC04CA" w:rsidRDefault="00BC04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A2653" w14:textId="022BFB7A" w:rsidR="005042FA" w:rsidRDefault="005042FA"/>
    <w:sectPr w:rsidR="00504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FA"/>
    <w:rsid w:val="005042FA"/>
    <w:rsid w:val="00AB45D6"/>
    <w:rsid w:val="00BC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13C10-B5B9-4DC9-9A8C-D722836D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