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1921" w14:textId="77777777" w:rsidR="00137598" w:rsidRDefault="00137598">
      <w:pPr>
        <w:rPr>
          <w:rFonts w:hint="eastAsia"/>
        </w:rPr>
      </w:pPr>
      <w:r>
        <w:rPr>
          <w:rFonts w:hint="eastAsia"/>
        </w:rPr>
        <w:t>星</w:t>
      </w:r>
    </w:p>
    <w:p w14:paraId="1A85EE6A" w14:textId="77777777" w:rsidR="00137598" w:rsidRDefault="00137598">
      <w:pPr>
        <w:rPr>
          <w:rFonts w:hint="eastAsia"/>
        </w:rPr>
      </w:pPr>
      <w:r>
        <w:rPr>
          <w:rFonts w:hint="eastAsia"/>
        </w:rPr>
        <w:t>星，自古以来就是人类眼中天空中的璀璨明珠。在晴朗的夜晚仰望天际，无数星星点缀着夜空，它们或明或暗、或远或近，构成了宇宙的一幅壮丽画卷。古代文明中，无论是东方还是西方，人们都赋予了星星神秘的意义和传说。在中国，星宿文化源远流长，古人通过观察星辰的位置变化来制定历法、指导农耕，甚至用它来进行占卜预测未来。直到今天，天文爱好者们依然热衷于观测星空，寻找新的行星与星系，探索宇宙的奥秘。</w:t>
      </w:r>
    </w:p>
    <w:p w14:paraId="79374CB7" w14:textId="77777777" w:rsidR="00137598" w:rsidRDefault="00137598">
      <w:pPr>
        <w:rPr>
          <w:rFonts w:hint="eastAsia"/>
        </w:rPr>
      </w:pPr>
    </w:p>
    <w:p w14:paraId="2B00835C" w14:textId="77777777" w:rsidR="00137598" w:rsidRDefault="001375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5AFC4" w14:textId="77777777" w:rsidR="00137598" w:rsidRDefault="00137598">
      <w:pPr>
        <w:rPr>
          <w:rFonts w:hint="eastAsia"/>
        </w:rPr>
      </w:pPr>
      <w:r>
        <w:rPr>
          <w:rFonts w:hint="eastAsia"/>
        </w:rPr>
        <w:t>形</w:t>
      </w:r>
    </w:p>
    <w:p w14:paraId="42554117" w14:textId="77777777" w:rsidR="00137598" w:rsidRDefault="00137598">
      <w:pPr>
        <w:rPr>
          <w:rFonts w:hint="eastAsia"/>
        </w:rPr>
      </w:pPr>
      <w:r>
        <w:rPr>
          <w:rFonts w:hint="eastAsia"/>
        </w:rPr>
        <w:t>形，指的是事物的外观或形态。从哲学的角度来看，“形”是物质存在的表现形式之一，与“神”相对应。在艺术领域，形状是构成视觉作品的基本元素，画家、雕塑家们利用各种不同的形状表达情感、讲述故事。建筑学中，设计师们精心规划建筑物的外形，使之既符合功能需求又具备美学价值。而在日常生活中，我们也能发现“形”的重要性，例如服装设计讲究款式新颖独特，产品包装追求吸引眼球的造型。“形”不仅体现了事物的外在特征，还承载着丰富的文化和审美内涵。</w:t>
      </w:r>
    </w:p>
    <w:p w14:paraId="5F324079" w14:textId="77777777" w:rsidR="00137598" w:rsidRDefault="00137598">
      <w:pPr>
        <w:rPr>
          <w:rFonts w:hint="eastAsia"/>
        </w:rPr>
      </w:pPr>
    </w:p>
    <w:p w14:paraId="2A28A754" w14:textId="77777777" w:rsidR="00137598" w:rsidRDefault="001375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30AB6" w14:textId="77777777" w:rsidR="00137598" w:rsidRDefault="00137598">
      <w:pPr>
        <w:rPr>
          <w:rFonts w:hint="eastAsia"/>
        </w:rPr>
      </w:pPr>
      <w:r>
        <w:rPr>
          <w:rFonts w:hint="eastAsia"/>
        </w:rPr>
        <w:t>行</w:t>
      </w:r>
    </w:p>
    <w:p w14:paraId="3B89B303" w14:textId="77777777" w:rsidR="00137598" w:rsidRDefault="00137598">
      <w:pPr>
        <w:rPr>
          <w:rFonts w:hint="eastAsia"/>
        </w:rPr>
      </w:pPr>
      <w:r>
        <w:rPr>
          <w:rFonts w:hint="eastAsia"/>
        </w:rPr>
        <w:t>行，代表着行动、行为以及进行的状态。它是人与世界互动的方式之一，也是实现目标的关键路径。无论是在个人成长历程中，还是社会发展的进程中，“行”都扮演着不可或缺的角色。古语云：“纸上得来终觉浅，绝知此事要躬行。”这说明实践的重要性远远超过理论学习。一个国家的发展离不开各行各业人们的辛勤劳动；一个人的成功同样需要脚踏实地的努力奋斗。随着时代进步，科技日新月异，但“行”的本质并未改变——它始终鼓励人们勇于尝试、不断前进，在实践中积累经验，创造更加美好的未来。</w:t>
      </w:r>
    </w:p>
    <w:p w14:paraId="5BF0D5E2" w14:textId="77777777" w:rsidR="00137598" w:rsidRDefault="00137598">
      <w:pPr>
        <w:rPr>
          <w:rFonts w:hint="eastAsia"/>
        </w:rPr>
      </w:pPr>
    </w:p>
    <w:p w14:paraId="55EA61D9" w14:textId="77777777" w:rsidR="00137598" w:rsidRDefault="001375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58AE9" w14:textId="77777777" w:rsidR="00137598" w:rsidRDefault="00137598">
      <w:pPr>
        <w:rPr>
          <w:rFonts w:hint="eastAsia"/>
        </w:rPr>
      </w:pPr>
      <w:r>
        <w:rPr>
          <w:rFonts w:hint="eastAsia"/>
        </w:rPr>
        <w:t>姓</w:t>
      </w:r>
    </w:p>
    <w:p w14:paraId="33F5346B" w14:textId="77777777" w:rsidR="00137598" w:rsidRDefault="00137598">
      <w:pPr>
        <w:rPr>
          <w:rFonts w:hint="eastAsia"/>
        </w:rPr>
      </w:pPr>
      <w:r>
        <w:rPr>
          <w:rFonts w:hint="eastAsia"/>
        </w:rPr>
        <w:t>姓，是中国传统文化的重要组成部分，它不仅是家族传承的标志，更是一种血缘关系和社会身份的象征。中国的姓氏历史可以追溯到数千年前，最早的姓氏往往来源于部落名称或是祖先的职业。随着时间推移，许多古老的姓氏逐渐演变，并形成了今天的模样。每个姓氏背后都有着独特的故事和传统，比如李姓相传为商朝末期名臣李来之后，王姓则源于周武王赐封功臣。现代社会里，尽管姓氏不再直接影响个人的社会地位，但它依然是连接过去与现在、家庭与家族之间的重要纽带，承载着人们对先辈的记忆和敬意。</w:t>
      </w:r>
    </w:p>
    <w:p w14:paraId="5E583790" w14:textId="77777777" w:rsidR="00137598" w:rsidRDefault="00137598">
      <w:pPr>
        <w:rPr>
          <w:rFonts w:hint="eastAsia"/>
        </w:rPr>
      </w:pPr>
    </w:p>
    <w:p w14:paraId="50C3C375" w14:textId="77777777" w:rsidR="00137598" w:rsidRDefault="001375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412F2" w14:textId="77777777" w:rsidR="00137598" w:rsidRDefault="00137598">
      <w:pPr>
        <w:rPr>
          <w:rFonts w:hint="eastAsia"/>
        </w:rPr>
      </w:pPr>
      <w:r>
        <w:rPr>
          <w:rFonts w:hint="eastAsia"/>
        </w:rPr>
        <w:t>幸</w:t>
      </w:r>
    </w:p>
    <w:p w14:paraId="6E438598" w14:textId="77777777" w:rsidR="00137598" w:rsidRDefault="00137598">
      <w:pPr>
        <w:rPr>
          <w:rFonts w:hint="eastAsia"/>
        </w:rPr>
      </w:pPr>
      <w:r>
        <w:rPr>
          <w:rFonts w:hint="eastAsia"/>
        </w:rPr>
        <w:t>幸，意味着幸运、幸福的感觉。在生活中，每个人都在追寻属于自己的那份幸运。从获得一份理想的工作，到找到真心相爱的伴侣，每一个令人欣喜若狂的瞬间都是命运给予我们的馈赠。在中国文化里，“福禄寿喜财”五字概括了人们对美好生活的向往，其中“喜”就包含了幸福和幸运的意思。而“大难不死必有后福”的说法也反映了中国人对不幸过后迎来好运的期待。当然，除了等待幸运降临之外，积极乐观的心态和不懈努力同样是获取幸福的关键因素。当我们学会珍惜身边的一切时，就会发现其实幸运无处不在，它就在我们用心感受生活的每一刻之中。</w:t>
      </w:r>
    </w:p>
    <w:p w14:paraId="6DA13B91" w14:textId="77777777" w:rsidR="00137598" w:rsidRDefault="00137598">
      <w:pPr>
        <w:rPr>
          <w:rFonts w:hint="eastAsia"/>
        </w:rPr>
      </w:pPr>
    </w:p>
    <w:p w14:paraId="3BA33BB2" w14:textId="77777777" w:rsidR="00137598" w:rsidRDefault="001375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F5203" w14:textId="77777777" w:rsidR="00137598" w:rsidRDefault="00137598">
      <w:pPr>
        <w:rPr>
          <w:rFonts w:hint="eastAsia"/>
        </w:rPr>
      </w:pPr>
      <w:r>
        <w:rPr>
          <w:rFonts w:hint="eastAsia"/>
        </w:rPr>
        <w:t>兴</w:t>
      </w:r>
    </w:p>
    <w:p w14:paraId="740C664B" w14:textId="77777777" w:rsidR="00137598" w:rsidRDefault="00137598">
      <w:pPr>
        <w:rPr>
          <w:rFonts w:hint="eastAsia"/>
        </w:rPr>
      </w:pPr>
      <w:r>
        <w:rPr>
          <w:rFonts w:hint="eastAsia"/>
        </w:rPr>
        <w:t>兴，表示兴起、兴旺或兴趣。这个字描绘了一种蓬勃向上的生命力和活力。在经济领域，“兴”常常用来形容某个行业或地区快速发展的态势，如新兴产业的崛起、城市的繁荣等。对于个人而言，“兴”也可以理解为对某项活动充满热情和好奇心。当一个人找到了自己真正感兴趣的事情，他便会投入全部精力去钻研、探索，从而在这个过程中享受到无限的乐趣。“兴”还蕴含着复兴、振兴的意义，在中华民族伟大复兴的历史进程中，“兴”成为了全体中华儿女共同奋斗的目标，激励着一代又一代人为之努力拼搏。</w:t>
      </w:r>
    </w:p>
    <w:p w14:paraId="68412C56" w14:textId="77777777" w:rsidR="00137598" w:rsidRDefault="00137598">
      <w:pPr>
        <w:rPr>
          <w:rFonts w:hint="eastAsia"/>
        </w:rPr>
      </w:pPr>
    </w:p>
    <w:p w14:paraId="158BE4DC" w14:textId="77777777" w:rsidR="00137598" w:rsidRDefault="001375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57ACC" w14:textId="274ECFF0" w:rsidR="00E04E84" w:rsidRDefault="00E04E84"/>
    <w:sectPr w:rsidR="00E04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84"/>
    <w:rsid w:val="00137598"/>
    <w:rsid w:val="00AB45D6"/>
    <w:rsid w:val="00E0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DFF55-DF6F-4CC6-B371-ABD085FE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E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E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E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E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E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E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E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E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E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E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E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E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E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E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E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E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E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E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E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E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E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E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