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3464" w14:textId="77777777" w:rsidR="004B4168" w:rsidRDefault="004B4168">
      <w:pPr>
        <w:rPr>
          <w:rFonts w:hint="eastAsia"/>
        </w:rPr>
      </w:pPr>
      <w:r>
        <w:rPr>
          <w:rFonts w:hint="eastAsia"/>
        </w:rPr>
        <w:t>she的拼音组词：探索汉语拼音中的女性代词</w:t>
      </w:r>
    </w:p>
    <w:p w14:paraId="1CF3F676" w14:textId="77777777" w:rsidR="004B4168" w:rsidRDefault="004B4168">
      <w:pPr>
        <w:rPr>
          <w:rFonts w:hint="eastAsia"/>
        </w:rPr>
      </w:pPr>
      <w:r>
        <w:rPr>
          <w:rFonts w:hint="eastAsia"/>
        </w:rPr>
        <w:t>在汉语中，“她”是一个用于指代女性的第三人称单数代词。其拼音为“tā”，与男性第三人称单数“他”的发音相同，但书写不同。这种差异反映了语言随着社会文化的发展而演变的过程。在19世纪末以前，中文并没有区分性别的人称代词，在刘半农等学者的努力下，为了适应翻译外国文学和表达的需要，才引入了“她”字。这一变革不仅丰富了汉语表达，也体现了对性别平等的追求。</w:t>
      </w:r>
    </w:p>
    <w:p w14:paraId="5997A49D" w14:textId="77777777" w:rsidR="004B4168" w:rsidRDefault="004B4168">
      <w:pPr>
        <w:rPr>
          <w:rFonts w:hint="eastAsia"/>
        </w:rPr>
      </w:pPr>
    </w:p>
    <w:p w14:paraId="086C88A9" w14:textId="77777777" w:rsidR="004B4168" w:rsidRDefault="004B41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8A3A0" w14:textId="77777777" w:rsidR="004B4168" w:rsidRDefault="004B4168">
      <w:pPr>
        <w:rPr>
          <w:rFonts w:hint="eastAsia"/>
        </w:rPr>
      </w:pPr>
      <w:r>
        <w:rPr>
          <w:rFonts w:hint="eastAsia"/>
        </w:rPr>
        <w:t>她（tā）：连接过去与现代的桥梁</w:t>
      </w:r>
    </w:p>
    <w:p w14:paraId="568F566B" w14:textId="77777777" w:rsidR="004B4168" w:rsidRDefault="004B4168">
      <w:pPr>
        <w:rPr>
          <w:rFonts w:hint="eastAsia"/>
        </w:rPr>
      </w:pPr>
      <w:r>
        <w:rPr>
          <w:rFonts w:hint="eastAsia"/>
        </w:rPr>
        <w:t>“她”这个字不仅是语言上的创新，更是连接过去与现代的一座桥梁。“她”字的出现，标志着中国语言学界对于性别问题开始给予更多的关注，并试图通过语言的调整来反映社会的进步。随着时代的发展，越来越多的女性在各个领域崭露头角，成为推动社会发展的重要力量。因此，“她”的使用频率逐渐增加，成为了日常交流中不可或缺的一部分。从文学作品到新闻报道，从学术研究到社交媒体，“她”的身影无处不在，见证着每一位女性的故事。</w:t>
      </w:r>
    </w:p>
    <w:p w14:paraId="313AB7CA" w14:textId="77777777" w:rsidR="004B4168" w:rsidRDefault="004B4168">
      <w:pPr>
        <w:rPr>
          <w:rFonts w:hint="eastAsia"/>
        </w:rPr>
      </w:pPr>
    </w:p>
    <w:p w14:paraId="697D0F27" w14:textId="77777777" w:rsidR="004B4168" w:rsidRDefault="004B41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AE580" w14:textId="77777777" w:rsidR="004B4168" w:rsidRDefault="004B4168">
      <w:pPr>
        <w:rPr>
          <w:rFonts w:hint="eastAsia"/>
        </w:rPr>
      </w:pPr>
      <w:r>
        <w:rPr>
          <w:rFonts w:hint="eastAsia"/>
        </w:rPr>
        <w:t>她（tā）：多元角色的代言者</w:t>
      </w:r>
    </w:p>
    <w:p w14:paraId="235EBAD2" w14:textId="77777777" w:rsidR="004B4168" w:rsidRDefault="004B4168">
      <w:pPr>
        <w:rPr>
          <w:rFonts w:hint="eastAsia"/>
        </w:rPr>
      </w:pPr>
      <w:r>
        <w:rPr>
          <w:rFonts w:hint="eastAsia"/>
        </w:rPr>
        <w:t>在当今社会，“她”不仅仅是一个简单的代词，更代表着无数种可能性。无论是职场上的女强人、科研界的女科学家，还是艺术领域的女创作者，“她”都在诉说着不同女性的独特经历。“她”也象征着那些默默奉献的母亲、妻子以及女儿们，她们以不同的方式诠释着爱与责任。“她”还涵盖了所有渴望自由和平等权利的女性声音，是女性力量崛起的标志。每一个“她”都是独一无二的，共同构成了丰富多彩的社会画卷。</w:t>
      </w:r>
    </w:p>
    <w:p w14:paraId="0346FA02" w14:textId="77777777" w:rsidR="004B4168" w:rsidRDefault="004B4168">
      <w:pPr>
        <w:rPr>
          <w:rFonts w:hint="eastAsia"/>
        </w:rPr>
      </w:pPr>
    </w:p>
    <w:p w14:paraId="5CA6C03A" w14:textId="77777777" w:rsidR="004B4168" w:rsidRDefault="004B41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8C8D9" w14:textId="77777777" w:rsidR="004B4168" w:rsidRDefault="004B4168">
      <w:pPr>
        <w:rPr>
          <w:rFonts w:hint="eastAsia"/>
        </w:rPr>
      </w:pPr>
      <w:r>
        <w:rPr>
          <w:rFonts w:hint="eastAsia"/>
        </w:rPr>
        <w:t>她（tā）：未来希望的承载者</w:t>
      </w:r>
    </w:p>
    <w:p w14:paraId="1919DD2D" w14:textId="77777777" w:rsidR="004B4168" w:rsidRDefault="004B4168">
      <w:pPr>
        <w:rPr>
          <w:rFonts w:hint="eastAsia"/>
        </w:rPr>
      </w:pPr>
      <w:r>
        <w:rPr>
          <w:rFonts w:hint="eastAsia"/>
        </w:rPr>
        <w:t>展望未来，“她”将继续扮演着重要角色。随着全球范围内性别平等意识的不断提升，“她”所代表的意义将更加深远。新一代的女性正站在前人的肩膀上，勇敢地迎接挑战，追求梦想。她们不仅要在各自的领域取得成就，还要致力于打破传统观念的束缚，为更多女性创造机会。在这个过程中，“她”不仅仅是个人身份的象征，更是一种精神力量的传递，激励着每一代女性不断前进，共同构建一个更加包容和平等的世界。</w:t>
      </w:r>
    </w:p>
    <w:p w14:paraId="073D2284" w14:textId="77777777" w:rsidR="004B4168" w:rsidRDefault="004B4168">
      <w:pPr>
        <w:rPr>
          <w:rFonts w:hint="eastAsia"/>
        </w:rPr>
      </w:pPr>
    </w:p>
    <w:p w14:paraId="74C1CB99" w14:textId="77777777" w:rsidR="004B4168" w:rsidRDefault="004B41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B4E69" w14:textId="4F61C4A5" w:rsidR="00DE278D" w:rsidRDefault="00DE278D"/>
    <w:sectPr w:rsidR="00DE2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8D"/>
    <w:rsid w:val="004B4168"/>
    <w:rsid w:val="00AB45D6"/>
    <w:rsid w:val="00DE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3AFDB-DB3F-4261-9629-B98DFF61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7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7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7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7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7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7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7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7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7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7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7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7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7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7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7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7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7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7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7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7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7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7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7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