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32D3" w14:textId="77777777" w:rsidR="00ED6E30" w:rsidRDefault="00ED6E30">
      <w:pPr>
        <w:rPr>
          <w:rFonts w:hint="eastAsia"/>
        </w:rPr>
      </w:pPr>
      <w:r>
        <w:rPr>
          <w:rFonts w:hint="eastAsia"/>
        </w:rPr>
        <w:t>She一声：舒展的和谐之美</w:t>
      </w:r>
    </w:p>
    <w:p w14:paraId="3B7B395C" w14:textId="77777777" w:rsidR="00ED6E30" w:rsidRDefault="00ED6E30">
      <w:pPr>
        <w:rPr>
          <w:rFonts w:hint="eastAsia"/>
        </w:rPr>
      </w:pPr>
      <w:r>
        <w:rPr>
          <w:rFonts w:hint="eastAsia"/>
        </w:rPr>
        <w:t>在汉语拼音中，“she”一声（shē）代表着一种悠长而平和的声音，它宛如春日里微风拂过湖面时的轻柔波纹。这一声调往往给人一种舒缓、宁静的感觉，仿佛能让人的心灵得到片刻的安宁。在中国古代诗词中，这种音调常被用来描绘自然景色或是表达诗人内心深处那份淡淡的忧愁与思念。例如，当描述一位女子站在窗前遥望远方时，她的眼神中可能就蕴含着这样一层深邃的情感。</w:t>
      </w:r>
    </w:p>
    <w:p w14:paraId="1C0CF10A" w14:textId="77777777" w:rsidR="00ED6E30" w:rsidRDefault="00ED6E30">
      <w:pPr>
        <w:rPr>
          <w:rFonts w:hint="eastAsia"/>
        </w:rPr>
      </w:pPr>
    </w:p>
    <w:p w14:paraId="70DB8D12" w14:textId="77777777" w:rsidR="00ED6E30" w:rsidRDefault="00ED6E30">
      <w:pPr>
        <w:rPr>
          <w:rFonts w:hint="eastAsia"/>
        </w:rPr>
      </w:pPr>
      <w:r>
        <w:rPr>
          <w:rFonts w:hint="eastAsia"/>
        </w:rPr>
        <w:t xml:space="preserve"> </w:t>
      </w:r>
    </w:p>
    <w:p w14:paraId="2A36D02F" w14:textId="77777777" w:rsidR="00ED6E30" w:rsidRDefault="00ED6E30">
      <w:pPr>
        <w:rPr>
          <w:rFonts w:hint="eastAsia"/>
        </w:rPr>
      </w:pPr>
      <w:r>
        <w:rPr>
          <w:rFonts w:hint="eastAsia"/>
        </w:rPr>
        <w:t>She二声：深切的情感起伏</w:t>
      </w:r>
    </w:p>
    <w:p w14:paraId="5E6C9E23" w14:textId="77777777" w:rsidR="00ED6E30" w:rsidRDefault="00ED6E30">
      <w:pPr>
        <w:rPr>
          <w:rFonts w:hint="eastAsia"/>
        </w:rPr>
      </w:pPr>
      <w:r>
        <w:rPr>
          <w:rFonts w:hint="eastAsia"/>
        </w:rPr>
        <w:t>“she”二声（shé）则像是情感世界中的一个转折点，它比一声更加短促且富有变化，如同一个人在面对突如其来的变故时所发出的叹息。这个声调可以传递出多种复杂的情绪，从惊讶到悲伤，从疑惑到坚定。在日常交流中，当我们想要强调某个词或表达强烈的情感波动时，就会不自觉地使用到这个声调。比如，在讲述一个令人动容的故事时，讲述者可能会通过改变语调来引起听众的共鸣，使故事更加生动形象。</w:t>
      </w:r>
    </w:p>
    <w:p w14:paraId="5AA52C0B" w14:textId="77777777" w:rsidR="00ED6E30" w:rsidRDefault="00ED6E30">
      <w:pPr>
        <w:rPr>
          <w:rFonts w:hint="eastAsia"/>
        </w:rPr>
      </w:pPr>
    </w:p>
    <w:p w14:paraId="0A0BB4AC" w14:textId="77777777" w:rsidR="00ED6E30" w:rsidRDefault="00ED6E30">
      <w:pPr>
        <w:rPr>
          <w:rFonts w:hint="eastAsia"/>
        </w:rPr>
      </w:pPr>
      <w:r>
        <w:rPr>
          <w:rFonts w:hint="eastAsia"/>
        </w:rPr>
        <w:t xml:space="preserve"> </w:t>
      </w:r>
    </w:p>
    <w:p w14:paraId="02D3E56C" w14:textId="77777777" w:rsidR="00ED6E30" w:rsidRDefault="00ED6E30">
      <w:pPr>
        <w:rPr>
          <w:rFonts w:hint="eastAsia"/>
        </w:rPr>
      </w:pPr>
      <w:r>
        <w:rPr>
          <w:rFonts w:hint="eastAsia"/>
        </w:rPr>
        <w:t>She三声：蜿蜒曲折的情愫之路</w:t>
      </w:r>
    </w:p>
    <w:p w14:paraId="639B8E74" w14:textId="77777777" w:rsidR="00ED6E30" w:rsidRDefault="00ED6E30">
      <w:pPr>
        <w:rPr>
          <w:rFonts w:hint="eastAsia"/>
        </w:rPr>
      </w:pPr>
      <w:r>
        <w:rPr>
          <w:rFonts w:hint="eastAsia"/>
        </w:rPr>
        <w:t>“she”三声（shě）就像是人生路上那些蜿蜒曲折的小径，充满了未知与惊喜。这个声调在发音上有一个明显的高低起伏，先降后升，就如同人们在生活中经历的起起落落。它可以用来表示放弃、舍弃，也可以表达出一种无奈的选择。在文学作品中，作者常常利用这样的声调变化来刻画人物性格或是情节的发展，让读者能够更深刻地感受到故事背后隐藏的意义。例如，在描写一段艰难的爱情旅程时，男女主角之间的分分合合或许就可以用这个声调来象征。</w:t>
      </w:r>
    </w:p>
    <w:p w14:paraId="715B56AE" w14:textId="77777777" w:rsidR="00ED6E30" w:rsidRDefault="00ED6E30">
      <w:pPr>
        <w:rPr>
          <w:rFonts w:hint="eastAsia"/>
        </w:rPr>
      </w:pPr>
    </w:p>
    <w:p w14:paraId="5C8EF5B0" w14:textId="77777777" w:rsidR="00ED6E30" w:rsidRDefault="00ED6E30">
      <w:pPr>
        <w:rPr>
          <w:rFonts w:hint="eastAsia"/>
        </w:rPr>
      </w:pPr>
      <w:r>
        <w:rPr>
          <w:rFonts w:hint="eastAsia"/>
        </w:rPr>
        <w:t xml:space="preserve"> </w:t>
      </w:r>
    </w:p>
    <w:p w14:paraId="4DD18C86" w14:textId="77777777" w:rsidR="00ED6E30" w:rsidRDefault="00ED6E30">
      <w:pPr>
        <w:rPr>
          <w:rFonts w:hint="eastAsia"/>
        </w:rPr>
      </w:pPr>
      <w:r>
        <w:rPr>
          <w:rFonts w:hint="eastAsia"/>
        </w:rPr>
        <w:t>She四声：斩钉截铁的决心之声</w:t>
      </w:r>
    </w:p>
    <w:p w14:paraId="5C623023" w14:textId="77777777" w:rsidR="00ED6E30" w:rsidRDefault="00ED6E30">
      <w:pPr>
        <w:rPr>
          <w:rFonts w:hint="eastAsia"/>
        </w:rPr>
      </w:pPr>
      <w:r>
        <w:rPr>
          <w:rFonts w:hint="eastAsia"/>
        </w:rPr>
        <w:t>“she”四声（shè）是一种果断而有力的声音，它代表了决心与勇气。当一个人下定决定要做某事时，往往会以这种方式来表达自己的坚定信念。这种声调短促有力，没有丝毫犹豫，就像一把利剑直插云霄。在中国文化里，这种声音也经常出现在一些庄重的场合，如宣誓、承诺等。它不仅传达了说话者的意志力，同时也给周围的人带来了鼓舞和支持的力量。无论是在个人成长还是社会发展中，我们都应该拥有这样一种坚定不移的精神。</w:t>
      </w:r>
    </w:p>
    <w:p w14:paraId="7B69EC1A" w14:textId="77777777" w:rsidR="00ED6E30" w:rsidRDefault="00ED6E30">
      <w:pPr>
        <w:rPr>
          <w:rFonts w:hint="eastAsia"/>
        </w:rPr>
      </w:pPr>
    </w:p>
    <w:p w14:paraId="1EBE99B7" w14:textId="77777777" w:rsidR="00ED6E30" w:rsidRDefault="00ED6E30">
      <w:pPr>
        <w:rPr>
          <w:rFonts w:hint="eastAsia"/>
        </w:rPr>
      </w:pPr>
      <w:r>
        <w:rPr>
          <w:rFonts w:hint="eastAsia"/>
        </w:rPr>
        <w:t>本文是由每日作文网(2345lzwz.com)为大家创作</w:t>
      </w:r>
    </w:p>
    <w:p w14:paraId="14A2CF0C" w14:textId="29939B6E" w:rsidR="00AF2E5B" w:rsidRDefault="00AF2E5B"/>
    <w:sectPr w:rsidR="00AF2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5B"/>
    <w:rsid w:val="00AB45D6"/>
    <w:rsid w:val="00AF2E5B"/>
    <w:rsid w:val="00ED6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7EDA2E-A841-4BB6-95B3-4336CD4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E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E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E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E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E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E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E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E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E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E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E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E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E5B"/>
    <w:rPr>
      <w:rFonts w:cstheme="majorBidi"/>
      <w:color w:val="2F5496" w:themeColor="accent1" w:themeShade="BF"/>
      <w:sz w:val="28"/>
      <w:szCs w:val="28"/>
    </w:rPr>
  </w:style>
  <w:style w:type="character" w:customStyle="1" w:styleId="50">
    <w:name w:val="标题 5 字符"/>
    <w:basedOn w:val="a0"/>
    <w:link w:val="5"/>
    <w:uiPriority w:val="9"/>
    <w:semiHidden/>
    <w:rsid w:val="00AF2E5B"/>
    <w:rPr>
      <w:rFonts w:cstheme="majorBidi"/>
      <w:color w:val="2F5496" w:themeColor="accent1" w:themeShade="BF"/>
      <w:sz w:val="24"/>
    </w:rPr>
  </w:style>
  <w:style w:type="character" w:customStyle="1" w:styleId="60">
    <w:name w:val="标题 6 字符"/>
    <w:basedOn w:val="a0"/>
    <w:link w:val="6"/>
    <w:uiPriority w:val="9"/>
    <w:semiHidden/>
    <w:rsid w:val="00AF2E5B"/>
    <w:rPr>
      <w:rFonts w:cstheme="majorBidi"/>
      <w:b/>
      <w:bCs/>
      <w:color w:val="2F5496" w:themeColor="accent1" w:themeShade="BF"/>
    </w:rPr>
  </w:style>
  <w:style w:type="character" w:customStyle="1" w:styleId="70">
    <w:name w:val="标题 7 字符"/>
    <w:basedOn w:val="a0"/>
    <w:link w:val="7"/>
    <w:uiPriority w:val="9"/>
    <w:semiHidden/>
    <w:rsid w:val="00AF2E5B"/>
    <w:rPr>
      <w:rFonts w:cstheme="majorBidi"/>
      <w:b/>
      <w:bCs/>
      <w:color w:val="595959" w:themeColor="text1" w:themeTint="A6"/>
    </w:rPr>
  </w:style>
  <w:style w:type="character" w:customStyle="1" w:styleId="80">
    <w:name w:val="标题 8 字符"/>
    <w:basedOn w:val="a0"/>
    <w:link w:val="8"/>
    <w:uiPriority w:val="9"/>
    <w:semiHidden/>
    <w:rsid w:val="00AF2E5B"/>
    <w:rPr>
      <w:rFonts w:cstheme="majorBidi"/>
      <w:color w:val="595959" w:themeColor="text1" w:themeTint="A6"/>
    </w:rPr>
  </w:style>
  <w:style w:type="character" w:customStyle="1" w:styleId="90">
    <w:name w:val="标题 9 字符"/>
    <w:basedOn w:val="a0"/>
    <w:link w:val="9"/>
    <w:uiPriority w:val="9"/>
    <w:semiHidden/>
    <w:rsid w:val="00AF2E5B"/>
    <w:rPr>
      <w:rFonts w:eastAsiaTheme="majorEastAsia" w:cstheme="majorBidi"/>
      <w:color w:val="595959" w:themeColor="text1" w:themeTint="A6"/>
    </w:rPr>
  </w:style>
  <w:style w:type="paragraph" w:styleId="a3">
    <w:name w:val="Title"/>
    <w:basedOn w:val="a"/>
    <w:next w:val="a"/>
    <w:link w:val="a4"/>
    <w:uiPriority w:val="10"/>
    <w:qFormat/>
    <w:rsid w:val="00AF2E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E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E5B"/>
    <w:pPr>
      <w:spacing w:before="160"/>
      <w:jc w:val="center"/>
    </w:pPr>
    <w:rPr>
      <w:i/>
      <w:iCs/>
      <w:color w:val="404040" w:themeColor="text1" w:themeTint="BF"/>
    </w:rPr>
  </w:style>
  <w:style w:type="character" w:customStyle="1" w:styleId="a8">
    <w:name w:val="引用 字符"/>
    <w:basedOn w:val="a0"/>
    <w:link w:val="a7"/>
    <w:uiPriority w:val="29"/>
    <w:rsid w:val="00AF2E5B"/>
    <w:rPr>
      <w:i/>
      <w:iCs/>
      <w:color w:val="404040" w:themeColor="text1" w:themeTint="BF"/>
    </w:rPr>
  </w:style>
  <w:style w:type="paragraph" w:styleId="a9">
    <w:name w:val="List Paragraph"/>
    <w:basedOn w:val="a"/>
    <w:uiPriority w:val="34"/>
    <w:qFormat/>
    <w:rsid w:val="00AF2E5B"/>
    <w:pPr>
      <w:ind w:left="720"/>
      <w:contextualSpacing/>
    </w:pPr>
  </w:style>
  <w:style w:type="character" w:styleId="aa">
    <w:name w:val="Intense Emphasis"/>
    <w:basedOn w:val="a0"/>
    <w:uiPriority w:val="21"/>
    <w:qFormat/>
    <w:rsid w:val="00AF2E5B"/>
    <w:rPr>
      <w:i/>
      <w:iCs/>
      <w:color w:val="2F5496" w:themeColor="accent1" w:themeShade="BF"/>
    </w:rPr>
  </w:style>
  <w:style w:type="paragraph" w:styleId="ab">
    <w:name w:val="Intense Quote"/>
    <w:basedOn w:val="a"/>
    <w:next w:val="a"/>
    <w:link w:val="ac"/>
    <w:uiPriority w:val="30"/>
    <w:qFormat/>
    <w:rsid w:val="00AF2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E5B"/>
    <w:rPr>
      <w:i/>
      <w:iCs/>
      <w:color w:val="2F5496" w:themeColor="accent1" w:themeShade="BF"/>
    </w:rPr>
  </w:style>
  <w:style w:type="character" w:styleId="ad">
    <w:name w:val="Intense Reference"/>
    <w:basedOn w:val="a0"/>
    <w:uiPriority w:val="32"/>
    <w:qFormat/>
    <w:rsid w:val="00AF2E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