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321AC" w14:textId="77777777" w:rsidR="001644FA" w:rsidRDefault="001644FA">
      <w:pPr>
        <w:rPr>
          <w:rFonts w:hint="eastAsia"/>
        </w:rPr>
      </w:pPr>
      <w:r>
        <w:rPr>
          <w:rFonts w:hint="eastAsia"/>
        </w:rPr>
        <w:t>pa的拼音一到四声汉字组词有哪些</w:t>
      </w:r>
    </w:p>
    <w:p w14:paraId="67FE226A" w14:textId="77777777" w:rsidR="001644FA" w:rsidRDefault="001644FA">
      <w:pPr>
        <w:rPr>
          <w:rFonts w:hint="eastAsia"/>
        </w:rPr>
      </w:pPr>
      <w:r>
        <w:rPr>
          <w:rFonts w:hint="eastAsia"/>
        </w:rPr>
        <w:t>在汉语中，每个字都有其独特的发音和意义，而通过拼音系统，我们可以更加方便地学习和理解汉字。拼音是现代汉语的标准音标系统，它使用拉丁字母来表示汉字的发音。今天，我们将探索“pa”这个拼音在一到四声中的不同汉字，并了解它们所组成的词汇。</w:t>
      </w:r>
    </w:p>
    <w:p w14:paraId="61DD8366" w14:textId="77777777" w:rsidR="001644FA" w:rsidRDefault="001644FA">
      <w:pPr>
        <w:rPr>
          <w:rFonts w:hint="eastAsia"/>
        </w:rPr>
      </w:pPr>
    </w:p>
    <w:p w14:paraId="42EA8BC3" w14:textId="77777777" w:rsidR="001644FA" w:rsidRDefault="001644FA">
      <w:pPr>
        <w:rPr>
          <w:rFonts w:hint="eastAsia"/>
        </w:rPr>
      </w:pPr>
      <w:r>
        <w:rPr>
          <w:rFonts w:hint="eastAsia"/>
        </w:rPr>
        <w:t xml:space="preserve"> </w:t>
      </w:r>
    </w:p>
    <w:p w14:paraId="21EF9A38" w14:textId="77777777" w:rsidR="001644FA" w:rsidRDefault="001644FA">
      <w:pPr>
        <w:rPr>
          <w:rFonts w:hint="eastAsia"/>
        </w:rPr>
      </w:pPr>
      <w:r>
        <w:rPr>
          <w:rFonts w:hint="eastAsia"/>
        </w:rPr>
        <w:t>一声（阴平）：帕</w:t>
      </w:r>
    </w:p>
    <w:p w14:paraId="04F7591C" w14:textId="77777777" w:rsidR="001644FA" w:rsidRDefault="001644FA">
      <w:pPr>
        <w:rPr>
          <w:rFonts w:hint="eastAsia"/>
        </w:rPr>
      </w:pPr>
      <w:r>
        <w:rPr>
          <w:rFonts w:hint="eastAsia"/>
        </w:rPr>
        <w:t>以“帕”为例，在第一声中，它通常指的是用作擦拭或包裹的小块布料。比如手帕（shǒu pà），就是一种随身携带用来擦汗或者装饰的小方巾。在古代，手帕不仅仅是实用的物品，也是文人雅士表达情感的媒介，常出现在诗词歌赋之中。</w:t>
      </w:r>
    </w:p>
    <w:p w14:paraId="5B3F4ED7" w14:textId="77777777" w:rsidR="001644FA" w:rsidRDefault="001644FA">
      <w:pPr>
        <w:rPr>
          <w:rFonts w:hint="eastAsia"/>
        </w:rPr>
      </w:pPr>
    </w:p>
    <w:p w14:paraId="3E71BFCF" w14:textId="77777777" w:rsidR="001644FA" w:rsidRDefault="001644FA">
      <w:pPr>
        <w:rPr>
          <w:rFonts w:hint="eastAsia"/>
        </w:rPr>
      </w:pPr>
      <w:r>
        <w:rPr>
          <w:rFonts w:hint="eastAsia"/>
        </w:rPr>
        <w:t xml:space="preserve"> </w:t>
      </w:r>
    </w:p>
    <w:p w14:paraId="0164348C" w14:textId="77777777" w:rsidR="001644FA" w:rsidRDefault="001644FA">
      <w:pPr>
        <w:rPr>
          <w:rFonts w:hint="eastAsia"/>
        </w:rPr>
      </w:pPr>
      <w:r>
        <w:rPr>
          <w:rFonts w:hint="eastAsia"/>
        </w:rPr>
        <w:t>二声（阳平）：怕</w:t>
      </w:r>
    </w:p>
    <w:p w14:paraId="54B3797C" w14:textId="77777777" w:rsidR="001644FA" w:rsidRDefault="001644FA">
      <w:pPr>
        <w:rPr>
          <w:rFonts w:hint="eastAsia"/>
        </w:rPr>
      </w:pPr>
      <w:r>
        <w:rPr>
          <w:rFonts w:hint="eastAsia"/>
        </w:rPr>
        <w:t>到了第二声，“怕”则带有了心理活动的意义，主要指恐惧、害怕的情感。当我们提到不怕（bù pà），就是在强调一种无畏的精神；而害怕（hài pà）则是对未知事物或者是危险情况的一种自然反应。这个词也经常出现在日常对话中，用来形容人们面对挑战时的态度。</w:t>
      </w:r>
    </w:p>
    <w:p w14:paraId="66E51BE1" w14:textId="77777777" w:rsidR="001644FA" w:rsidRDefault="001644FA">
      <w:pPr>
        <w:rPr>
          <w:rFonts w:hint="eastAsia"/>
        </w:rPr>
      </w:pPr>
    </w:p>
    <w:p w14:paraId="79BDCFEA" w14:textId="77777777" w:rsidR="001644FA" w:rsidRDefault="001644FA">
      <w:pPr>
        <w:rPr>
          <w:rFonts w:hint="eastAsia"/>
        </w:rPr>
      </w:pPr>
      <w:r>
        <w:rPr>
          <w:rFonts w:hint="eastAsia"/>
        </w:rPr>
        <w:t xml:space="preserve"> </w:t>
      </w:r>
    </w:p>
    <w:p w14:paraId="478116A4" w14:textId="77777777" w:rsidR="001644FA" w:rsidRDefault="001644FA">
      <w:pPr>
        <w:rPr>
          <w:rFonts w:hint="eastAsia"/>
        </w:rPr>
      </w:pPr>
      <w:r>
        <w:rPr>
          <w:rFonts w:hint="eastAsia"/>
        </w:rPr>
        <w:t>三声（上声）：趴</w:t>
      </w:r>
    </w:p>
    <w:p w14:paraId="25664079" w14:textId="77777777" w:rsidR="001644FA" w:rsidRDefault="001644FA">
      <w:pPr>
        <w:rPr>
          <w:rFonts w:hint="eastAsia"/>
        </w:rPr>
      </w:pPr>
      <w:r>
        <w:rPr>
          <w:rFonts w:hint="eastAsia"/>
        </w:rPr>
        <w:t>第三声的“趴”，描述了一种身体姿态，即脸朝下俯卧的动作。例如趴着（pā zhe），可以是在休息时采取的姿态，也可以是在进行某些活动时的身体姿势，如孩子们趴在地上玩玩具。还有趴窝（pā wō），这在方言里是指车辆抛锚不动的情况。</w:t>
      </w:r>
    </w:p>
    <w:p w14:paraId="27230AB5" w14:textId="77777777" w:rsidR="001644FA" w:rsidRDefault="001644FA">
      <w:pPr>
        <w:rPr>
          <w:rFonts w:hint="eastAsia"/>
        </w:rPr>
      </w:pPr>
    </w:p>
    <w:p w14:paraId="75B7D112" w14:textId="77777777" w:rsidR="001644FA" w:rsidRDefault="001644FA">
      <w:pPr>
        <w:rPr>
          <w:rFonts w:hint="eastAsia"/>
        </w:rPr>
      </w:pPr>
      <w:r>
        <w:rPr>
          <w:rFonts w:hint="eastAsia"/>
        </w:rPr>
        <w:t xml:space="preserve"> </w:t>
      </w:r>
    </w:p>
    <w:p w14:paraId="53B2C752" w14:textId="77777777" w:rsidR="001644FA" w:rsidRDefault="001644FA">
      <w:pPr>
        <w:rPr>
          <w:rFonts w:hint="eastAsia"/>
        </w:rPr>
      </w:pPr>
      <w:r>
        <w:rPr>
          <w:rFonts w:hint="eastAsia"/>
        </w:rPr>
        <w:t>四声（去声）：啪</w:t>
      </w:r>
    </w:p>
    <w:p w14:paraId="5EB5E625" w14:textId="77777777" w:rsidR="001644FA" w:rsidRDefault="001644FA">
      <w:pPr>
        <w:rPr>
          <w:rFonts w:hint="eastAsia"/>
        </w:rPr>
      </w:pPr>
      <w:r>
        <w:rPr>
          <w:rFonts w:hint="eastAsia"/>
        </w:rPr>
        <w:t>第四声的“啪”，是一个拟声词，用来模仿清脆响亮的声音。像啪的一声（pā de yī shēng），就很好地描绘了这种突然发出的声响。它可以用来描述各种快速撞击产生的声音效果，从鼓掌到关门等场景都适用。</w:t>
      </w:r>
    </w:p>
    <w:p w14:paraId="719F9212" w14:textId="77777777" w:rsidR="001644FA" w:rsidRDefault="001644FA">
      <w:pPr>
        <w:rPr>
          <w:rFonts w:hint="eastAsia"/>
        </w:rPr>
      </w:pPr>
    </w:p>
    <w:p w14:paraId="346E6F87" w14:textId="77777777" w:rsidR="001644FA" w:rsidRDefault="001644FA">
      <w:pPr>
        <w:rPr>
          <w:rFonts w:hint="eastAsia"/>
        </w:rPr>
      </w:pPr>
      <w:r>
        <w:rPr>
          <w:rFonts w:hint="eastAsia"/>
        </w:rPr>
        <w:t xml:space="preserve"> </w:t>
      </w:r>
    </w:p>
    <w:p w14:paraId="62A7FCB6" w14:textId="77777777" w:rsidR="001644FA" w:rsidRDefault="001644FA">
      <w:pPr>
        <w:rPr>
          <w:rFonts w:hint="eastAsia"/>
        </w:rPr>
      </w:pPr>
      <w:r>
        <w:rPr>
          <w:rFonts w:hint="eastAsia"/>
        </w:rPr>
        <w:t>最后的总结</w:t>
      </w:r>
    </w:p>
    <w:p w14:paraId="05516DAD" w14:textId="77777777" w:rsidR="001644FA" w:rsidRDefault="001644FA">
      <w:pPr>
        <w:rPr>
          <w:rFonts w:hint="eastAsia"/>
        </w:rPr>
      </w:pPr>
      <w:r>
        <w:rPr>
          <w:rFonts w:hint="eastAsia"/>
        </w:rPr>
        <w:t>“pa”的四个声调分别对应了不同的汉字：“帕”、“怕”、“趴”、“啪”。这些字不仅有着各自独立的意义，而且当它们与其他汉字组合成词语时，又能创造出丰富多彩的语言表达。通过对“pa”字的不同声调的学习，我们不仅能加深对汉语发音规则的理解，更能体会到汉字文化的博大精深。每一个汉字都是中华文化的一个小小缩影，值得我们细细品味和研究。</w:t>
      </w:r>
    </w:p>
    <w:p w14:paraId="4F888B00" w14:textId="77777777" w:rsidR="001644FA" w:rsidRDefault="001644FA">
      <w:pPr>
        <w:rPr>
          <w:rFonts w:hint="eastAsia"/>
        </w:rPr>
      </w:pPr>
    </w:p>
    <w:p w14:paraId="4B6C5297" w14:textId="77777777" w:rsidR="001644FA" w:rsidRDefault="001644F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AD8D67" w14:textId="44494F19" w:rsidR="00607B61" w:rsidRDefault="00607B61"/>
    <w:sectPr w:rsidR="00607B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B61"/>
    <w:rsid w:val="001644FA"/>
    <w:rsid w:val="00607B61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BC4043-3A7D-4EE1-8F35-F94DBEF8F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07B6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7B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7B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7B6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7B6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7B6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7B6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7B6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7B6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7B6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07B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07B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07B6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07B6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07B6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07B6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07B6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07B6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07B6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07B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7B6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07B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7B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07B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7B6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07B6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07B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07B6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07B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2025-06-05T02:11:00Z</dcterms:created>
  <dcterms:modified xsi:type="dcterms:W3CDTF">2025-06-05T02:11:00Z</dcterms:modified>
</cp:coreProperties>
</file>