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9F88" w14:textId="77777777" w:rsidR="002864BC" w:rsidRDefault="002864BC">
      <w:pPr>
        <w:rPr>
          <w:rFonts w:hint="eastAsia"/>
        </w:rPr>
      </w:pPr>
    </w:p>
    <w:p w14:paraId="43466EA3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一声的拼音简介</w:t>
      </w:r>
    </w:p>
    <w:p w14:paraId="63DCB14C" w14:textId="77777777" w:rsidR="002864BC" w:rsidRDefault="002864BC">
      <w:pPr>
        <w:rPr>
          <w:rFonts w:hint="eastAsia"/>
        </w:rPr>
      </w:pPr>
    </w:p>
    <w:p w14:paraId="77605E5C" w14:textId="77777777" w:rsidR="002864BC" w:rsidRDefault="002864BC">
      <w:pPr>
        <w:rPr>
          <w:rFonts w:hint="eastAsia"/>
        </w:rPr>
      </w:pPr>
    </w:p>
    <w:p w14:paraId="6F780249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汉语拼音是汉字的音标系统，用于标注汉字的发音。在汉语拼音中，声调是非常重要的组成部分，它能够改变一个词的意义。一声是指高而平的声调，其特点是声音从开始到结束都保持在同一高度，就像一条直线一样平稳。这一声调在普通话中广泛存在，对于学习者来说，掌握好一声的发音规则至关重要。</w:t>
      </w:r>
    </w:p>
    <w:p w14:paraId="1C8A7467" w14:textId="77777777" w:rsidR="002864BC" w:rsidRDefault="002864BC">
      <w:pPr>
        <w:rPr>
          <w:rFonts w:hint="eastAsia"/>
        </w:rPr>
      </w:pPr>
    </w:p>
    <w:p w14:paraId="50871170" w14:textId="77777777" w:rsidR="002864BC" w:rsidRDefault="002864BC">
      <w:pPr>
        <w:rPr>
          <w:rFonts w:hint="eastAsia"/>
        </w:rPr>
      </w:pPr>
    </w:p>
    <w:p w14:paraId="7AE0A757" w14:textId="77777777" w:rsidR="002864BC" w:rsidRDefault="002864BC">
      <w:pPr>
        <w:rPr>
          <w:rFonts w:hint="eastAsia"/>
        </w:rPr>
      </w:pPr>
    </w:p>
    <w:p w14:paraId="4185456C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一声的特点及其重要性</w:t>
      </w:r>
    </w:p>
    <w:p w14:paraId="16E4A14A" w14:textId="77777777" w:rsidR="002864BC" w:rsidRDefault="002864BC">
      <w:pPr>
        <w:rPr>
          <w:rFonts w:hint="eastAsia"/>
        </w:rPr>
      </w:pPr>
    </w:p>
    <w:p w14:paraId="5FF4B0C1" w14:textId="77777777" w:rsidR="002864BC" w:rsidRDefault="002864BC">
      <w:pPr>
        <w:rPr>
          <w:rFonts w:hint="eastAsia"/>
        </w:rPr>
      </w:pPr>
    </w:p>
    <w:p w14:paraId="363B64B1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一声在汉语中的使用频率非常高，很多基础词汇和日常用语中都能见到它的身影。例如“妈”、“他”、“家”等都是以一声来发音的字。准确地发出一声不仅能帮助我们更好地理解汉语的语音结构，还能让我们在交流中更加清晰、准确地表达自己的意思。因此，无论是在学习还是实际应用中，掌握一声的正确发音方法都是非常必要的。</w:t>
      </w:r>
    </w:p>
    <w:p w14:paraId="5A2C99B7" w14:textId="77777777" w:rsidR="002864BC" w:rsidRDefault="002864BC">
      <w:pPr>
        <w:rPr>
          <w:rFonts w:hint="eastAsia"/>
        </w:rPr>
      </w:pPr>
    </w:p>
    <w:p w14:paraId="54D561ED" w14:textId="77777777" w:rsidR="002864BC" w:rsidRDefault="002864BC">
      <w:pPr>
        <w:rPr>
          <w:rFonts w:hint="eastAsia"/>
        </w:rPr>
      </w:pPr>
    </w:p>
    <w:p w14:paraId="2C214196" w14:textId="77777777" w:rsidR="002864BC" w:rsidRDefault="002864BC">
      <w:pPr>
        <w:rPr>
          <w:rFonts w:hint="eastAsia"/>
        </w:rPr>
      </w:pPr>
    </w:p>
    <w:p w14:paraId="650D77BE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如何练习一声的发音</w:t>
      </w:r>
    </w:p>
    <w:p w14:paraId="2F200E0F" w14:textId="77777777" w:rsidR="002864BC" w:rsidRDefault="002864BC">
      <w:pPr>
        <w:rPr>
          <w:rFonts w:hint="eastAsia"/>
        </w:rPr>
      </w:pPr>
    </w:p>
    <w:p w14:paraId="47BFD318" w14:textId="77777777" w:rsidR="002864BC" w:rsidRDefault="002864BC">
      <w:pPr>
        <w:rPr>
          <w:rFonts w:hint="eastAsia"/>
        </w:rPr>
      </w:pPr>
    </w:p>
    <w:p w14:paraId="3FC4F324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练习一声的关键在于找到正确的发音位置，并保持声音的稳定和平直。可以通过模仿母语者的发音来逐步改善自己的发音技巧。还可以通过录音对比的方法，将自己的发音与标准发音进行比较，找出差异并加以改进。多听多说是提高发音的有效途径之一，积极参与汉语交流活动，能有效提升对一声以及其他声调的感知能力。</w:t>
      </w:r>
    </w:p>
    <w:p w14:paraId="6E02838A" w14:textId="77777777" w:rsidR="002864BC" w:rsidRDefault="002864BC">
      <w:pPr>
        <w:rPr>
          <w:rFonts w:hint="eastAsia"/>
        </w:rPr>
      </w:pPr>
    </w:p>
    <w:p w14:paraId="69CF0B79" w14:textId="77777777" w:rsidR="002864BC" w:rsidRDefault="002864BC">
      <w:pPr>
        <w:rPr>
          <w:rFonts w:hint="eastAsia"/>
        </w:rPr>
      </w:pPr>
    </w:p>
    <w:p w14:paraId="34CFD997" w14:textId="77777777" w:rsidR="002864BC" w:rsidRDefault="002864BC">
      <w:pPr>
        <w:rPr>
          <w:rFonts w:hint="eastAsia"/>
        </w:rPr>
      </w:pPr>
    </w:p>
    <w:p w14:paraId="0A14CDCB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常见的一声汉字举例</w:t>
      </w:r>
    </w:p>
    <w:p w14:paraId="16D9ED79" w14:textId="77777777" w:rsidR="002864BC" w:rsidRDefault="002864BC">
      <w:pPr>
        <w:rPr>
          <w:rFonts w:hint="eastAsia"/>
        </w:rPr>
      </w:pPr>
    </w:p>
    <w:p w14:paraId="3005F561" w14:textId="77777777" w:rsidR="002864BC" w:rsidRDefault="002864BC">
      <w:pPr>
        <w:rPr>
          <w:rFonts w:hint="eastAsia"/>
        </w:rPr>
      </w:pPr>
    </w:p>
    <w:p w14:paraId="7A4297D8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在汉语中，有很多常见的汉字是以一声的形式出现的。比如“一”（yī）、“七”（qī）、“八”（bā）等。这些字不仅在生活中频繁使用，而且它们的正确发音直接影响到句子的整体理解和信息传递。因此，在学习汉语的过程中，特别要注意这些高频字的发音准确性。</w:t>
      </w:r>
    </w:p>
    <w:p w14:paraId="06CC73A6" w14:textId="77777777" w:rsidR="002864BC" w:rsidRDefault="002864BC">
      <w:pPr>
        <w:rPr>
          <w:rFonts w:hint="eastAsia"/>
        </w:rPr>
      </w:pPr>
    </w:p>
    <w:p w14:paraId="1DDA35CF" w14:textId="77777777" w:rsidR="002864BC" w:rsidRDefault="002864BC">
      <w:pPr>
        <w:rPr>
          <w:rFonts w:hint="eastAsia"/>
        </w:rPr>
      </w:pPr>
    </w:p>
    <w:p w14:paraId="0CAD696F" w14:textId="77777777" w:rsidR="002864BC" w:rsidRDefault="002864BC">
      <w:pPr>
        <w:rPr>
          <w:rFonts w:hint="eastAsia"/>
        </w:rPr>
      </w:pPr>
    </w:p>
    <w:p w14:paraId="249EB3CC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98489B" w14:textId="77777777" w:rsidR="002864BC" w:rsidRDefault="002864BC">
      <w:pPr>
        <w:rPr>
          <w:rFonts w:hint="eastAsia"/>
        </w:rPr>
      </w:pPr>
    </w:p>
    <w:p w14:paraId="535C1BBF" w14:textId="77777777" w:rsidR="002864BC" w:rsidRDefault="002864BC">
      <w:pPr>
        <w:rPr>
          <w:rFonts w:hint="eastAsia"/>
        </w:rPr>
      </w:pPr>
    </w:p>
    <w:p w14:paraId="39796973" w14:textId="77777777" w:rsidR="002864BC" w:rsidRDefault="002864BC">
      <w:pPr>
        <w:rPr>
          <w:rFonts w:hint="eastAsia"/>
        </w:rPr>
      </w:pPr>
      <w:r>
        <w:rPr>
          <w:rFonts w:hint="eastAsia"/>
        </w:rPr>
        <w:tab/>
        <w:t>一声作为汉语拼音体系中的一个重要组成部分，对于汉语学习者来说具有不可忽视的重要性。通过不断练习和实践，我们可以逐渐掌握这一声调的发音技巧，从而在日常交流中更加自如地运用汉语。希望本文能够为正在学习汉语的朋友提供一些有益的帮助，让大家在学习过程中少走弯路。</w:t>
      </w:r>
    </w:p>
    <w:p w14:paraId="058A16C4" w14:textId="77777777" w:rsidR="002864BC" w:rsidRDefault="002864BC">
      <w:pPr>
        <w:rPr>
          <w:rFonts w:hint="eastAsia"/>
        </w:rPr>
      </w:pPr>
    </w:p>
    <w:p w14:paraId="6C211EC1" w14:textId="77777777" w:rsidR="002864BC" w:rsidRDefault="002864BC">
      <w:pPr>
        <w:rPr>
          <w:rFonts w:hint="eastAsia"/>
        </w:rPr>
      </w:pPr>
    </w:p>
    <w:p w14:paraId="1F1CDC26" w14:textId="77777777" w:rsidR="002864BC" w:rsidRDefault="00286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1DD05" w14:textId="6DBA4CB0" w:rsidR="00750F58" w:rsidRDefault="00750F58"/>
    <w:sectPr w:rsidR="0075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58"/>
    <w:rsid w:val="002864BC"/>
    <w:rsid w:val="00750F5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EE265-D73D-463B-8D28-10C469CD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