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1168" w14:textId="77777777" w:rsidR="0040104C" w:rsidRDefault="0040104C">
      <w:pPr>
        <w:rPr>
          <w:rFonts w:hint="eastAsia"/>
        </w:rPr>
      </w:pPr>
      <w:r>
        <w:rPr>
          <w:rFonts w:hint="eastAsia"/>
        </w:rPr>
        <w:t>吉：祥和之始，万事如意的征兆</w:t>
      </w:r>
    </w:p>
    <w:p w14:paraId="624374AA" w14:textId="77777777" w:rsidR="0040104C" w:rsidRDefault="0040104C">
      <w:pPr>
        <w:rPr>
          <w:rFonts w:hint="eastAsia"/>
        </w:rPr>
      </w:pPr>
      <w:r>
        <w:rPr>
          <w:rFonts w:hint="eastAsia"/>
        </w:rPr>
        <w:t>“吉”字在中华文化中象征着吉祥、顺利与好运。从古代起，人们就对这个字充满了崇敬与向往。无论是新年的祝福还是日常的交流，“吉”都代表着积极正面的意义。它不仅仅是一个简单的汉字，更是一种文化符号，一种心灵上的寄托。古人认为，吉事多磨，但最终会迎来好的结果，因此面对困难时保持乐观，相信“吉人自有天相”。在现代生活中，“吉”也常常被用来命名店铺或作为品牌标志，寓意生意兴隆，财源广进。</w:t>
      </w:r>
    </w:p>
    <w:p w14:paraId="2BDBADA3" w14:textId="77777777" w:rsidR="0040104C" w:rsidRDefault="0040104C">
      <w:pPr>
        <w:rPr>
          <w:rFonts w:hint="eastAsia"/>
        </w:rPr>
      </w:pPr>
    </w:p>
    <w:p w14:paraId="30ED2F8B" w14:textId="77777777" w:rsidR="0040104C" w:rsidRDefault="004010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03460" w14:textId="77777777" w:rsidR="0040104C" w:rsidRDefault="0040104C">
      <w:pPr>
        <w:rPr>
          <w:rFonts w:hint="eastAsia"/>
        </w:rPr>
      </w:pPr>
      <w:r>
        <w:rPr>
          <w:rFonts w:hint="eastAsia"/>
        </w:rPr>
        <w:t>及：追赶上时代，不断进步的力量</w:t>
      </w:r>
    </w:p>
    <w:p w14:paraId="47E0C3E6" w14:textId="77777777" w:rsidR="0040104C" w:rsidRDefault="0040104C">
      <w:pPr>
        <w:rPr>
          <w:rFonts w:hint="eastAsia"/>
        </w:rPr>
      </w:pPr>
      <w:r>
        <w:rPr>
          <w:rFonts w:hint="eastAsia"/>
        </w:rPr>
        <w:t>“及”意味着达到、赶上，是个人成长和社会发展的动力源泉。在竞争激烈的当今社会，每个人都在努力提升自己，力求不被时代的浪潮所淘汰。“及”不仅是速度上的追赶，更是质量上的超越。对于学生而言，成绩要及格，理想要及早实现；对于企业来说，产品和服务必须及时更新换代，以满足消费者日益增长的需求。“及”还体现了责任感和紧迫感，提醒我们珍惜时间，抓住机遇，勇于迎接挑战，追求卓越。</w:t>
      </w:r>
    </w:p>
    <w:p w14:paraId="5CDC86B5" w14:textId="77777777" w:rsidR="0040104C" w:rsidRDefault="0040104C">
      <w:pPr>
        <w:rPr>
          <w:rFonts w:hint="eastAsia"/>
        </w:rPr>
      </w:pPr>
    </w:p>
    <w:p w14:paraId="1D0ADD5B" w14:textId="77777777" w:rsidR="0040104C" w:rsidRDefault="004010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49DFF" w14:textId="77777777" w:rsidR="0040104C" w:rsidRDefault="0040104C">
      <w:pPr>
        <w:rPr>
          <w:rFonts w:hint="eastAsia"/>
        </w:rPr>
      </w:pPr>
      <w:r>
        <w:rPr>
          <w:rFonts w:hint="eastAsia"/>
        </w:rPr>
        <w:t>极：极致追求，探索无限可能的边界</w:t>
      </w:r>
    </w:p>
    <w:p w14:paraId="0B16941F" w14:textId="77777777" w:rsidR="0040104C" w:rsidRDefault="0040104C">
      <w:pPr>
        <w:rPr>
          <w:rFonts w:hint="eastAsia"/>
        </w:rPr>
      </w:pPr>
      <w:r>
        <w:rPr>
          <w:rFonts w:hint="eastAsia"/>
        </w:rPr>
        <w:t>“极”代表了极限、顶点，是对完美境界的不懈追求。无论是艺术创作还是科学研究，人类总是渴望突破自我，达到前所未有的高度。艺术家们通过作品表达内心深处的情感，试图触动每一个观众的心弦；科学家则不断探索未知领域，解开自然界的奥秘，推动文明的进步。在商业世界里，“极”表现为对产品质量和服务体验的极致打磨，力求为顾客提供最满意的选择。“极”也是地理上的概念，如南极北极，那里有着地球上最原始、最纯净的自然风光，吸引着无数探险家前去探寻。</w:t>
      </w:r>
    </w:p>
    <w:p w14:paraId="4FFFEAC5" w14:textId="77777777" w:rsidR="0040104C" w:rsidRDefault="0040104C">
      <w:pPr>
        <w:rPr>
          <w:rFonts w:hint="eastAsia"/>
        </w:rPr>
      </w:pPr>
    </w:p>
    <w:p w14:paraId="1B6DCBE2" w14:textId="77777777" w:rsidR="0040104C" w:rsidRDefault="004010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9E927" w14:textId="77777777" w:rsidR="0040104C" w:rsidRDefault="0040104C">
      <w:pPr>
        <w:rPr>
          <w:rFonts w:hint="eastAsia"/>
        </w:rPr>
      </w:pPr>
      <w:r>
        <w:rPr>
          <w:rFonts w:hint="eastAsia"/>
        </w:rPr>
        <w:t>疾：快速反应，健康生活的重要警示</w:t>
      </w:r>
    </w:p>
    <w:p w14:paraId="1420889F" w14:textId="77777777" w:rsidR="0040104C" w:rsidRDefault="0040104C">
      <w:pPr>
        <w:rPr>
          <w:rFonts w:hint="eastAsia"/>
        </w:rPr>
      </w:pPr>
      <w:r>
        <w:rPr>
          <w:rFonts w:hint="eastAsia"/>
        </w:rPr>
        <w:t>“疾”通常指的是疾病或者迅速的状态。当谈到健康时，“疾”是一个重要的警示词，提醒我们要重视身体发出的信号，及时就医检查，避免小病拖成大患。预防胜于治疗，在日常生活中养成良好的生活习惯，如合理饮食、适量运动、充足睡眠等，可以有效降低患病风险。而说到速度，“疾”则描绘了一种迅猛的姿态，比如运动员在赛场上风驰电掣般的表现，或是紧急时刻救援队伍火速赶往现场的画面。这要求我们在面对突发情况时能够迅速做出判断，采取正确的行动，保护自己和他人的安全。</w:t>
      </w:r>
    </w:p>
    <w:p w14:paraId="307CA49F" w14:textId="77777777" w:rsidR="0040104C" w:rsidRDefault="0040104C">
      <w:pPr>
        <w:rPr>
          <w:rFonts w:hint="eastAsia"/>
        </w:rPr>
      </w:pPr>
    </w:p>
    <w:p w14:paraId="5B914891" w14:textId="77777777" w:rsidR="0040104C" w:rsidRDefault="00401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73676" w14:textId="38C43E28" w:rsidR="00CC2EB8" w:rsidRDefault="00CC2EB8"/>
    <w:sectPr w:rsidR="00CC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B8"/>
    <w:rsid w:val="0040104C"/>
    <w:rsid w:val="00AB45D6"/>
    <w:rsid w:val="00C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80FBF-FFED-4046-AB9D-EA2B0CC6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