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4FED" w14:textId="77777777" w:rsidR="00F070D4" w:rsidRDefault="00F070D4">
      <w:pPr>
        <w:rPr>
          <w:rFonts w:hint="eastAsia"/>
        </w:rPr>
      </w:pPr>
      <w:r>
        <w:rPr>
          <w:rFonts w:hint="eastAsia"/>
        </w:rPr>
        <w:t>e的拼音所有汉字表：探索汉语拼音e韵母的丰富世界</w:t>
      </w:r>
    </w:p>
    <w:p w14:paraId="357AD108" w14:textId="77777777" w:rsidR="00F070D4" w:rsidRDefault="00F070D4">
      <w:pPr>
        <w:rPr>
          <w:rFonts w:hint="eastAsia"/>
        </w:rPr>
      </w:pPr>
      <w:r>
        <w:rPr>
          <w:rFonts w:hint="eastAsia"/>
        </w:rPr>
        <w:t>汉语，作为世界上最古老且持续使用的语言之一，其书写系统和发音规则有着独特的魅力。汉语拼音是帮助学习者掌握汉语发音的重要工具，它以拉丁字母为基础，为每个汉字注音。在汉语拼音中，“e”是一个特别的韵母，它不仅单独存在，而且可以与其他辅音或韵母组合，形成众多的发音。今天，我们就来深入了解一下“e”的拼音所对应的所有汉字。</w:t>
      </w:r>
    </w:p>
    <w:p w14:paraId="1A93AAEB" w14:textId="77777777" w:rsidR="00F070D4" w:rsidRDefault="00F070D4">
      <w:pPr>
        <w:rPr>
          <w:rFonts w:hint="eastAsia"/>
        </w:rPr>
      </w:pPr>
    </w:p>
    <w:p w14:paraId="543C0A8B" w14:textId="77777777" w:rsidR="00F070D4" w:rsidRDefault="00F070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1F27E" w14:textId="77777777" w:rsidR="00F070D4" w:rsidRDefault="00F070D4">
      <w:pPr>
        <w:rPr>
          <w:rFonts w:hint="eastAsia"/>
        </w:rPr>
      </w:pPr>
      <w:r>
        <w:rPr>
          <w:rFonts w:hint="eastAsia"/>
        </w:rPr>
        <w:t>e的独立发音：简单却充满变化</w:t>
      </w:r>
    </w:p>
    <w:p w14:paraId="00AD292B" w14:textId="77777777" w:rsidR="00F070D4" w:rsidRDefault="00F070D4">
      <w:pPr>
        <w:rPr>
          <w:rFonts w:hint="eastAsia"/>
        </w:rPr>
      </w:pPr>
      <w:r>
        <w:rPr>
          <w:rFonts w:hint="eastAsia"/>
        </w:rPr>
        <w:t>当“e”作为独立的拼音时，它的发音类似于英语单词“her”中的“er”，但更加短促。虽然看似简单，但在不同的声调下，它可以表达出完全不同的意思。例如，“一（yī）”声的“e”可以表示惊讶，而“四（sì）”声则可能传达出一种命令或者强调的语气。通过“e”的不同声调，我们可以发现汉语语调的微妙之处，以及如何利用简单的元音传达复杂的情感和含义。</w:t>
      </w:r>
    </w:p>
    <w:p w14:paraId="3EF0F06D" w14:textId="77777777" w:rsidR="00F070D4" w:rsidRDefault="00F070D4">
      <w:pPr>
        <w:rPr>
          <w:rFonts w:hint="eastAsia"/>
        </w:rPr>
      </w:pPr>
    </w:p>
    <w:p w14:paraId="2817D5ED" w14:textId="77777777" w:rsidR="00F070D4" w:rsidRDefault="00F070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0AA89" w14:textId="77777777" w:rsidR="00F070D4" w:rsidRDefault="00F070D4">
      <w:pPr>
        <w:rPr>
          <w:rFonts w:hint="eastAsia"/>
        </w:rPr>
      </w:pPr>
      <w:r>
        <w:rPr>
          <w:rFonts w:hint="eastAsia"/>
        </w:rPr>
        <w:t>与辅音结合：e韵母的多样化表现</w:t>
      </w:r>
    </w:p>
    <w:p w14:paraId="58A4B7D2" w14:textId="77777777" w:rsidR="00F070D4" w:rsidRDefault="00F070D4">
      <w:pPr>
        <w:rPr>
          <w:rFonts w:hint="eastAsia"/>
        </w:rPr>
      </w:pPr>
      <w:r>
        <w:rPr>
          <w:rFonts w:hint="eastAsia"/>
        </w:rPr>
        <w:t>“e”经常与各种辅音相结合，创造出丰富的发音。比如“ge”、“ke”、“he”，这些拼音代表了汉语中许多常用的字词。每一个这样的组合都开启了通往中国文化的新窗口，从日常用语到诗词歌赋，都能找到它们的身影。还有一些不太常见的组合，如“ce”、“se”，尽管使用频率不高，但它们同样承载着特定的词汇，体现了汉语的博大精深。</w:t>
      </w:r>
    </w:p>
    <w:p w14:paraId="4B72E069" w14:textId="77777777" w:rsidR="00F070D4" w:rsidRDefault="00F070D4">
      <w:pPr>
        <w:rPr>
          <w:rFonts w:hint="eastAsia"/>
        </w:rPr>
      </w:pPr>
    </w:p>
    <w:p w14:paraId="5FDCEF5D" w14:textId="77777777" w:rsidR="00F070D4" w:rsidRDefault="00F070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28445" w14:textId="77777777" w:rsidR="00F070D4" w:rsidRDefault="00F070D4">
      <w:pPr>
        <w:rPr>
          <w:rFonts w:hint="eastAsia"/>
        </w:rPr>
      </w:pPr>
      <w:r>
        <w:rPr>
          <w:rFonts w:hint="eastAsia"/>
        </w:rPr>
        <w:t>复韵母：e与其它韵母的合作</w:t>
      </w:r>
    </w:p>
    <w:p w14:paraId="73A39957" w14:textId="77777777" w:rsidR="00F070D4" w:rsidRDefault="00F070D4">
      <w:pPr>
        <w:rPr>
          <w:rFonts w:hint="eastAsia"/>
        </w:rPr>
      </w:pPr>
      <w:r>
        <w:rPr>
          <w:rFonts w:hint="eastAsia"/>
        </w:rPr>
        <w:t>除了与辅音搭配，“e”还能够与其它韵母一起构成复韵母，如“ai”、“ei”、“ao”等。这种组合增加了汉语发音的层次感，使得语言更加生动有趣。例如“mei”这个拼音，既可以指美丽的“美（měi）”，也可以是描述没有的“没（méi）”。由此可见，一个小小的“e”韵母，在汉语的广阔天地里扮演着不可或缺的角色。</w:t>
      </w:r>
    </w:p>
    <w:p w14:paraId="0A11CBF4" w14:textId="77777777" w:rsidR="00F070D4" w:rsidRDefault="00F070D4">
      <w:pPr>
        <w:rPr>
          <w:rFonts w:hint="eastAsia"/>
        </w:rPr>
      </w:pPr>
    </w:p>
    <w:p w14:paraId="49C72003" w14:textId="77777777" w:rsidR="00F070D4" w:rsidRDefault="00F070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184DD" w14:textId="77777777" w:rsidR="00F070D4" w:rsidRDefault="00F070D4">
      <w:pPr>
        <w:rPr>
          <w:rFonts w:hint="eastAsia"/>
        </w:rPr>
      </w:pPr>
      <w:r>
        <w:rPr>
          <w:rFonts w:hint="eastAsia"/>
        </w:rPr>
        <w:t>总结：e韵母的重要性</w:t>
      </w:r>
    </w:p>
    <w:p w14:paraId="07A042E1" w14:textId="77777777" w:rsidR="00F070D4" w:rsidRDefault="00F070D4">
      <w:pPr>
        <w:rPr>
          <w:rFonts w:hint="eastAsia"/>
        </w:rPr>
      </w:pPr>
      <w:r>
        <w:rPr>
          <w:rFonts w:hint="eastAsia"/>
        </w:rPr>
        <w:t>“e”的拼音及其对应的汉字表，不仅是汉语拼音体系中的重要组成部分，也是理解汉语发音规则的关键。从“e”的独立发音到与辅音、其它韵母的多样组合，我们看到了汉语拼音系统的灵活性和创造力。对于汉语学习者而言，掌握“e”韵母的不同发音形式，有助于更准确地理解和使用这门语言，也为深入了解中国文化和历史奠定了坚实的基础。</w:t>
      </w:r>
    </w:p>
    <w:p w14:paraId="69EA7604" w14:textId="77777777" w:rsidR="00F070D4" w:rsidRDefault="00F070D4">
      <w:pPr>
        <w:rPr>
          <w:rFonts w:hint="eastAsia"/>
        </w:rPr>
      </w:pPr>
    </w:p>
    <w:p w14:paraId="3FB22D39" w14:textId="77777777" w:rsidR="00F070D4" w:rsidRDefault="00F07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926C5" w14:textId="62BE7598" w:rsidR="00FE34DD" w:rsidRDefault="00FE34DD"/>
    <w:sectPr w:rsidR="00FE3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DD"/>
    <w:rsid w:val="00AB45D6"/>
    <w:rsid w:val="00F070D4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B2734-F8F4-400C-9223-5959726F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