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B35F" w14:textId="77777777" w:rsidR="006F5C73" w:rsidRDefault="006F5C73">
      <w:pPr>
        <w:rPr>
          <w:rFonts w:hint="eastAsia"/>
        </w:rPr>
      </w:pPr>
      <w:r>
        <w:rPr>
          <w:rFonts w:hint="eastAsia"/>
        </w:rPr>
        <w:t>chuo是三的拼音节</w:t>
      </w:r>
    </w:p>
    <w:p w14:paraId="0770B0EC" w14:textId="77777777" w:rsidR="006F5C73" w:rsidRDefault="006F5C73">
      <w:pPr>
        <w:rPr>
          <w:rFonts w:hint="eastAsia"/>
        </w:rPr>
      </w:pPr>
      <w:r>
        <w:rPr>
          <w:rFonts w:hint="eastAsia"/>
        </w:rPr>
        <w:t>在汉语拼音系统中，"chuo" 是一个特定的拼音节，它代表了普通话中的一个发音。这个音节由两个部分组成：“ch” 和 “uo”。根据汉语拼音方案，“ch” 属于声母，而“uo” 则是韵母。当这两个元素结合时，它们构成了一个完整的音节，可以用于拼写出中文汉字的读音。</w:t>
      </w:r>
    </w:p>
    <w:p w14:paraId="7647B420" w14:textId="77777777" w:rsidR="006F5C73" w:rsidRDefault="006F5C73">
      <w:pPr>
        <w:rPr>
          <w:rFonts w:hint="eastAsia"/>
        </w:rPr>
      </w:pPr>
    </w:p>
    <w:p w14:paraId="2BFBEC1C" w14:textId="77777777" w:rsidR="006F5C73" w:rsidRDefault="006F5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398CB" w14:textId="77777777" w:rsidR="006F5C73" w:rsidRDefault="006F5C73">
      <w:pPr>
        <w:rPr>
          <w:rFonts w:hint="eastAsia"/>
        </w:rPr>
      </w:pPr>
      <w:r>
        <w:rPr>
          <w:rFonts w:hint="eastAsia"/>
        </w:rPr>
        <w:t>关于 "chuo" 的发音</w:t>
      </w:r>
    </w:p>
    <w:p w14:paraId="0655FABA" w14:textId="77777777" w:rsidR="006F5C73" w:rsidRDefault="006F5C73">
      <w:pPr>
        <w:rPr>
          <w:rFonts w:hint="eastAsia"/>
        </w:rPr>
      </w:pPr>
      <w:r>
        <w:rPr>
          <w:rFonts w:hint="eastAsia"/>
        </w:rPr>
        <w:t>要正确发出 "chuo" 这个音，首先要理解它的组成部分。“ch” 是一个清辅音，发音时舌尖轻触上颚，然后突然放开，让气流通过口腔产生摩擦音。接着是 “uo”，这是一个复合韵母，发音时先发出近似于 “o”的音，然后迅速滑向 “u”的音位。整个过程需要舌头和嘴唇的位置快速调整，以确保从一个音平滑过渡到另一个音。对于非母语者来说，练习正确的口型和气息控制是非常重要的。</w:t>
      </w:r>
    </w:p>
    <w:p w14:paraId="7564098A" w14:textId="77777777" w:rsidR="006F5C73" w:rsidRDefault="006F5C73">
      <w:pPr>
        <w:rPr>
          <w:rFonts w:hint="eastAsia"/>
        </w:rPr>
      </w:pPr>
    </w:p>
    <w:p w14:paraId="33685B45" w14:textId="77777777" w:rsidR="006F5C73" w:rsidRDefault="006F5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2BD4C" w14:textId="77777777" w:rsidR="006F5C73" w:rsidRDefault="006F5C73">
      <w:pPr>
        <w:rPr>
          <w:rFonts w:hint="eastAsia"/>
        </w:rPr>
      </w:pPr>
      <w:r>
        <w:rPr>
          <w:rFonts w:hint="eastAsia"/>
        </w:rPr>
        <w:t>与数字“三”的关联</w:t>
      </w:r>
    </w:p>
    <w:p w14:paraId="31D46C6B" w14:textId="77777777" w:rsidR="006F5C73" w:rsidRDefault="006F5C73">
      <w:pPr>
        <w:rPr>
          <w:rFonts w:hint="eastAsia"/>
        </w:rPr>
      </w:pPr>
      <w:r>
        <w:rPr>
          <w:rFonts w:hint="eastAsia"/>
        </w:rPr>
        <w:t>题目提到 “chuo是三的拼音节”，这可能是指在某些方言或特殊情况下，“三”字的发音可以用“chuo”来表示。然而，在标准普通话中，“三”的拼音是 “san1”（阴平）。尽管如此，不同地区可能会有不同的发音习惯，特别是在一些南方方言中，如粤语、闽南语等，数字和普通词汇的发音可能与普通话有所不同。因此，如果遇到将“三”读作“chuo”的情况，很可能是地方性发音特点或是个人发音习惯所致。</w:t>
      </w:r>
    </w:p>
    <w:p w14:paraId="4338DA80" w14:textId="77777777" w:rsidR="006F5C73" w:rsidRDefault="006F5C73">
      <w:pPr>
        <w:rPr>
          <w:rFonts w:hint="eastAsia"/>
        </w:rPr>
      </w:pPr>
    </w:p>
    <w:p w14:paraId="1C907825" w14:textId="77777777" w:rsidR="006F5C73" w:rsidRDefault="006F5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1C602" w14:textId="77777777" w:rsidR="006F5C73" w:rsidRDefault="006F5C73">
      <w:pPr>
        <w:rPr>
          <w:rFonts w:hint="eastAsia"/>
        </w:rPr>
      </w:pPr>
      <w:r>
        <w:rPr>
          <w:rFonts w:hint="eastAsia"/>
        </w:rPr>
        <w:t>“chuo” 在汉语中的使用</w:t>
      </w:r>
    </w:p>
    <w:p w14:paraId="0B03478F" w14:textId="77777777" w:rsidR="006F5C73" w:rsidRDefault="006F5C73">
      <w:pPr>
        <w:rPr>
          <w:rFonts w:hint="eastAsia"/>
        </w:rPr>
      </w:pPr>
      <w:r>
        <w:rPr>
          <w:rFonts w:hint="eastAsia"/>
        </w:rPr>
        <w:t>在现代汉语中，“chuo” 本身并不是一个常用词的拼音，但它可以作为某些词汇或名字的一部分出现。例如，“啜泣”（chuò qì）这个词指的是小声哭泣，带有抽噎的声音；还有“辍学”（chuò xué），意味着中途停止上学。“chuo” 也可能出现在人名或地名之中，这些专有名词的拼音往往直接反映了汉字的发音。</w:t>
      </w:r>
    </w:p>
    <w:p w14:paraId="0F953839" w14:textId="77777777" w:rsidR="006F5C73" w:rsidRDefault="006F5C73">
      <w:pPr>
        <w:rPr>
          <w:rFonts w:hint="eastAsia"/>
        </w:rPr>
      </w:pPr>
    </w:p>
    <w:p w14:paraId="49BF40E1" w14:textId="77777777" w:rsidR="006F5C73" w:rsidRDefault="006F5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28B12" w14:textId="77777777" w:rsidR="006F5C73" w:rsidRDefault="006F5C73">
      <w:pPr>
        <w:rPr>
          <w:rFonts w:hint="eastAsia"/>
        </w:rPr>
      </w:pPr>
      <w:r>
        <w:rPr>
          <w:rFonts w:hint="eastAsia"/>
        </w:rPr>
        <w:t>最后的总结</w:t>
      </w:r>
    </w:p>
    <w:p w14:paraId="519301BA" w14:textId="77777777" w:rsidR="006F5C73" w:rsidRDefault="006F5C73">
      <w:pPr>
        <w:rPr>
          <w:rFonts w:hint="eastAsia"/>
        </w:rPr>
      </w:pPr>
      <w:r>
        <w:rPr>
          <w:rFonts w:hint="eastAsia"/>
        </w:rPr>
        <w:t>“chuo” 是汉语拼音体系中的一个音节，它有其独特的发音方法，并且在特定情境下可以用来表达类似于“三”的发音，尤其是在非标准的语音环境中。“chuo” 也参与构成了一些汉语词汇，为语言增添了丰富的表达方式。学习和掌握像“chuo”这样的音节，对于提高汉语水平以及深入理解中国文化都有重要意义。</w:t>
      </w:r>
    </w:p>
    <w:p w14:paraId="57E5678C" w14:textId="77777777" w:rsidR="006F5C73" w:rsidRDefault="006F5C73">
      <w:pPr>
        <w:rPr>
          <w:rFonts w:hint="eastAsia"/>
        </w:rPr>
      </w:pPr>
    </w:p>
    <w:p w14:paraId="379F0A58" w14:textId="77777777" w:rsidR="006F5C73" w:rsidRDefault="006F5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FA4C0" w14:textId="16C250B6" w:rsidR="00E02B79" w:rsidRDefault="00E02B79"/>
    <w:sectPr w:rsidR="00E02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79"/>
    <w:rsid w:val="006F5C73"/>
    <w:rsid w:val="00AB45D6"/>
    <w:rsid w:val="00E0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9C8E5-E8A4-4EF1-B431-5E20C692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