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2FAB" w14:textId="77777777" w:rsidR="00022768" w:rsidRDefault="00022768">
      <w:pPr>
        <w:rPr>
          <w:rFonts w:hint="eastAsia"/>
        </w:rPr>
      </w:pPr>
    </w:p>
    <w:p w14:paraId="2A923A6A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拼音基础知识简介</w:t>
      </w:r>
    </w:p>
    <w:p w14:paraId="5CB5A4CD" w14:textId="77777777" w:rsidR="00022768" w:rsidRDefault="00022768">
      <w:pPr>
        <w:rPr>
          <w:rFonts w:hint="eastAsia"/>
        </w:rPr>
      </w:pPr>
    </w:p>
    <w:p w14:paraId="3386CE82" w14:textId="77777777" w:rsidR="00022768" w:rsidRDefault="00022768">
      <w:pPr>
        <w:rPr>
          <w:rFonts w:hint="eastAsia"/>
        </w:rPr>
      </w:pPr>
    </w:p>
    <w:p w14:paraId="7056F177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在学习汉语的过程中，拼音作为汉字的注音系统，对于非母语学习者来说尤为重要。拼音使用拉丁字母来表示汉字的发音，包括声母、韵母和声调三部分。声调是汉语中非常重要的一个组成部分，它能够改变一个词的意思。汉语普通话共有四个基本声调和一个轻声。</w:t>
      </w:r>
    </w:p>
    <w:p w14:paraId="3972ECDA" w14:textId="77777777" w:rsidR="00022768" w:rsidRDefault="00022768">
      <w:pPr>
        <w:rPr>
          <w:rFonts w:hint="eastAsia"/>
        </w:rPr>
      </w:pPr>
    </w:p>
    <w:p w14:paraId="4248B967" w14:textId="77777777" w:rsidR="00022768" w:rsidRDefault="00022768">
      <w:pPr>
        <w:rPr>
          <w:rFonts w:hint="eastAsia"/>
        </w:rPr>
      </w:pPr>
    </w:p>
    <w:p w14:paraId="66F33D67" w14:textId="77777777" w:rsidR="00022768" w:rsidRDefault="00022768">
      <w:pPr>
        <w:rPr>
          <w:rFonts w:hint="eastAsia"/>
        </w:rPr>
      </w:pPr>
    </w:p>
    <w:p w14:paraId="135F5DD7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bīe 的拼音一二三四声介绍</w:t>
      </w:r>
    </w:p>
    <w:p w14:paraId="28A869BB" w14:textId="77777777" w:rsidR="00022768" w:rsidRDefault="00022768">
      <w:pPr>
        <w:rPr>
          <w:rFonts w:hint="eastAsia"/>
        </w:rPr>
      </w:pPr>
    </w:p>
    <w:p w14:paraId="1F1CDCCC" w14:textId="77777777" w:rsidR="00022768" w:rsidRDefault="00022768">
      <w:pPr>
        <w:rPr>
          <w:rFonts w:hint="eastAsia"/>
        </w:rPr>
      </w:pPr>
    </w:p>
    <w:p w14:paraId="33A7E11A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以“bīe”为例，我们可以探讨一下不同声调下的读音变化及其可能对应的汉字。“bīe”（一声）是一个比较少见的组合，在现代标准汉语中没有直接对应的词汇；“bié”（二声），常见于动词“别”，如“不要”的意思；“biě”（三声），则与形容词相关，例如“瘪”，描述物体表面凹陷的样子；“biè”（四声），虽然不常用，但也有特定意义，比如“憋闷”的“憋”。每个声调的变化都会带来不同的含义和用法。</w:t>
      </w:r>
    </w:p>
    <w:p w14:paraId="4BA4ABFE" w14:textId="77777777" w:rsidR="00022768" w:rsidRDefault="00022768">
      <w:pPr>
        <w:rPr>
          <w:rFonts w:hint="eastAsia"/>
        </w:rPr>
      </w:pPr>
    </w:p>
    <w:p w14:paraId="17C4047A" w14:textId="77777777" w:rsidR="00022768" w:rsidRDefault="00022768">
      <w:pPr>
        <w:rPr>
          <w:rFonts w:hint="eastAsia"/>
        </w:rPr>
      </w:pPr>
    </w:p>
    <w:p w14:paraId="6AF411FE" w14:textId="77777777" w:rsidR="00022768" w:rsidRDefault="00022768">
      <w:pPr>
        <w:rPr>
          <w:rFonts w:hint="eastAsia"/>
        </w:rPr>
      </w:pPr>
    </w:p>
    <w:p w14:paraId="6A4E623C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深入理解不同声调的意义</w:t>
      </w:r>
    </w:p>
    <w:p w14:paraId="2755C42F" w14:textId="77777777" w:rsidR="00022768" w:rsidRDefault="00022768">
      <w:pPr>
        <w:rPr>
          <w:rFonts w:hint="eastAsia"/>
        </w:rPr>
      </w:pPr>
    </w:p>
    <w:p w14:paraId="555AFA08" w14:textId="77777777" w:rsidR="00022768" w:rsidRDefault="00022768">
      <w:pPr>
        <w:rPr>
          <w:rFonts w:hint="eastAsia"/>
        </w:rPr>
      </w:pPr>
    </w:p>
    <w:p w14:paraId="3CA4192F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了解和掌握这些声调的区别对汉语学习者至关重要。一声平直，发音时声音平稳，不升不降；二声上升，从低到高；三声先降后升，形成一个小弧度；四声下降，声音由高迅速降低。通过练习这四个声调，可以更准确地发出每个字的正确读音，避免误解或产生歧义。</w:t>
      </w:r>
    </w:p>
    <w:p w14:paraId="508E2C2B" w14:textId="77777777" w:rsidR="00022768" w:rsidRDefault="00022768">
      <w:pPr>
        <w:rPr>
          <w:rFonts w:hint="eastAsia"/>
        </w:rPr>
      </w:pPr>
    </w:p>
    <w:p w14:paraId="5AD7AF16" w14:textId="77777777" w:rsidR="00022768" w:rsidRDefault="00022768">
      <w:pPr>
        <w:rPr>
          <w:rFonts w:hint="eastAsia"/>
        </w:rPr>
      </w:pPr>
    </w:p>
    <w:p w14:paraId="78247D40" w14:textId="77777777" w:rsidR="00022768" w:rsidRDefault="00022768">
      <w:pPr>
        <w:rPr>
          <w:rFonts w:hint="eastAsia"/>
        </w:rPr>
      </w:pPr>
    </w:p>
    <w:p w14:paraId="55F3E525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学习方法与技巧分享</w:t>
      </w:r>
    </w:p>
    <w:p w14:paraId="12E3FEE0" w14:textId="77777777" w:rsidR="00022768" w:rsidRDefault="00022768">
      <w:pPr>
        <w:rPr>
          <w:rFonts w:hint="eastAsia"/>
        </w:rPr>
      </w:pPr>
    </w:p>
    <w:p w14:paraId="03A2331A" w14:textId="77777777" w:rsidR="00022768" w:rsidRDefault="00022768">
      <w:pPr>
        <w:rPr>
          <w:rFonts w:hint="eastAsia"/>
        </w:rPr>
      </w:pPr>
    </w:p>
    <w:p w14:paraId="51D4EF41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为了更好地学习汉语拼音，尤其是区分不同的声调，建议采用多听多说的方法。可以通过观看中文电影、电视剧，模仿角色对话中的语音语调；也可以利用语言交换平台与母语者交流，提高口语能力。使用一些专门针对汉语学习的应用程序，如通义App，不仅可以帮助你练习听力和发音，还能提供丰富的学习资源和互动体验。</w:t>
      </w:r>
    </w:p>
    <w:p w14:paraId="12BA41C7" w14:textId="77777777" w:rsidR="00022768" w:rsidRDefault="00022768">
      <w:pPr>
        <w:rPr>
          <w:rFonts w:hint="eastAsia"/>
        </w:rPr>
      </w:pPr>
    </w:p>
    <w:p w14:paraId="02940334" w14:textId="77777777" w:rsidR="00022768" w:rsidRDefault="00022768">
      <w:pPr>
        <w:rPr>
          <w:rFonts w:hint="eastAsia"/>
        </w:rPr>
      </w:pPr>
    </w:p>
    <w:p w14:paraId="043859A4" w14:textId="77777777" w:rsidR="00022768" w:rsidRDefault="00022768">
      <w:pPr>
        <w:rPr>
          <w:rFonts w:hint="eastAsia"/>
        </w:rPr>
      </w:pPr>
    </w:p>
    <w:p w14:paraId="4E842662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4BBFEB" w14:textId="77777777" w:rsidR="00022768" w:rsidRDefault="00022768">
      <w:pPr>
        <w:rPr>
          <w:rFonts w:hint="eastAsia"/>
        </w:rPr>
      </w:pPr>
    </w:p>
    <w:p w14:paraId="19ECC293" w14:textId="77777777" w:rsidR="00022768" w:rsidRDefault="00022768">
      <w:pPr>
        <w:rPr>
          <w:rFonts w:hint="eastAsia"/>
        </w:rPr>
      </w:pPr>
    </w:p>
    <w:p w14:paraId="40C84CC2" w14:textId="77777777" w:rsidR="00022768" w:rsidRDefault="00022768">
      <w:pPr>
        <w:rPr>
          <w:rFonts w:hint="eastAsia"/>
        </w:rPr>
      </w:pPr>
      <w:r>
        <w:rPr>
          <w:rFonts w:hint="eastAsia"/>
        </w:rPr>
        <w:tab/>
        <w:t>通过对“bīe”的拼音一二三四声的学习，我们不仅加深了对汉语拼音体系的理解，也认识到声调在汉语中的重要作用。每一种声调都承载着独特的意义，正确的发音有助于增强语言表达的准确性。希望本文能为汉语学习者提供有价值的参考，鼓励大家不断探索汉语的魅力。</w:t>
      </w:r>
    </w:p>
    <w:p w14:paraId="235101E2" w14:textId="77777777" w:rsidR="00022768" w:rsidRDefault="00022768">
      <w:pPr>
        <w:rPr>
          <w:rFonts w:hint="eastAsia"/>
        </w:rPr>
      </w:pPr>
    </w:p>
    <w:p w14:paraId="317395AE" w14:textId="77777777" w:rsidR="00022768" w:rsidRDefault="00022768">
      <w:pPr>
        <w:rPr>
          <w:rFonts w:hint="eastAsia"/>
        </w:rPr>
      </w:pPr>
    </w:p>
    <w:p w14:paraId="134FD854" w14:textId="77777777" w:rsidR="00022768" w:rsidRDefault="00022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5A18F" w14:textId="3A420F40" w:rsidR="00AC5B55" w:rsidRDefault="00AC5B55"/>
    <w:sectPr w:rsidR="00AC5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55"/>
    <w:rsid w:val="00022768"/>
    <w:rsid w:val="00AB45D6"/>
    <w:rsid w:val="00A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516DC-4B1E-468B-B071-3EDF388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