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1263" w14:textId="77777777" w:rsidR="000843B7" w:rsidRDefault="000843B7">
      <w:pPr>
        <w:rPr>
          <w:rFonts w:hint="eastAsia"/>
        </w:rPr>
      </w:pPr>
      <w:r>
        <w:rPr>
          <w:rFonts w:hint="eastAsia"/>
        </w:rPr>
        <w:t>bao的拼音汉字：包</w:t>
      </w:r>
    </w:p>
    <w:p w14:paraId="100F5A21" w14:textId="77777777" w:rsidR="000843B7" w:rsidRDefault="00084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8DE78" w14:textId="77777777" w:rsidR="000843B7" w:rsidRDefault="000843B7">
      <w:pPr>
        <w:rPr>
          <w:rFonts w:hint="eastAsia"/>
        </w:rPr>
      </w:pPr>
      <w:r>
        <w:rPr>
          <w:rFonts w:hint="eastAsia"/>
        </w:rPr>
        <w:t>在汉语中，“包”是一个多功能且常见的字，其发音为“bāo”，属于阴平声调。这个字有着悠久的历史，在甲骨文时期就已经存在，它不仅作为一个独立的词汇使用，而且是许多复合词和成语的一部分，反映了中国传统文化和社会生活的多个方面。</w:t>
      </w:r>
    </w:p>
    <w:p w14:paraId="2D4BC07C" w14:textId="77777777" w:rsidR="000843B7" w:rsidRDefault="000843B7">
      <w:pPr>
        <w:rPr>
          <w:rFonts w:hint="eastAsia"/>
        </w:rPr>
      </w:pPr>
    </w:p>
    <w:p w14:paraId="5A2AEE89" w14:textId="77777777" w:rsidR="000843B7" w:rsidRDefault="00084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12818" w14:textId="77777777" w:rsidR="000843B7" w:rsidRDefault="000843B7">
      <w:pPr>
        <w:rPr>
          <w:rFonts w:hint="eastAsia"/>
        </w:rPr>
      </w:pPr>
      <w:r>
        <w:rPr>
          <w:rFonts w:hint="eastAsia"/>
        </w:rPr>
        <w:t>包的字形演变</w:t>
      </w:r>
    </w:p>
    <w:p w14:paraId="0E528C1F" w14:textId="77777777" w:rsidR="000843B7" w:rsidRDefault="00084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CCF60" w14:textId="77777777" w:rsidR="000843B7" w:rsidRDefault="000843B7">
      <w:pPr>
        <w:rPr>
          <w:rFonts w:hint="eastAsia"/>
        </w:rPr>
      </w:pPr>
      <w:r>
        <w:rPr>
          <w:rFonts w:hint="eastAsia"/>
        </w:rPr>
        <w:t>从最早的象形文字开始，“包”字经历了多次演变。最初的形态像一个包裹或者袋状物，内部有一点表示内容物。随着时间推移，到了篆书、隶书阶段，线条逐渐简化和规整化，最终形成了今天我们所熟知的模样。这种变化体现了汉字由繁至简的发展趋势。</w:t>
      </w:r>
    </w:p>
    <w:p w14:paraId="4EDF626D" w14:textId="77777777" w:rsidR="000843B7" w:rsidRDefault="000843B7">
      <w:pPr>
        <w:rPr>
          <w:rFonts w:hint="eastAsia"/>
        </w:rPr>
      </w:pPr>
    </w:p>
    <w:p w14:paraId="3FF404EC" w14:textId="77777777" w:rsidR="000843B7" w:rsidRDefault="00084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61029" w14:textId="77777777" w:rsidR="000843B7" w:rsidRDefault="000843B7">
      <w:pPr>
        <w:rPr>
          <w:rFonts w:hint="eastAsia"/>
        </w:rPr>
      </w:pPr>
      <w:r>
        <w:rPr>
          <w:rFonts w:hint="eastAsia"/>
        </w:rPr>
        <w:t>包的意义与应用</w:t>
      </w:r>
    </w:p>
    <w:p w14:paraId="2F2024C8" w14:textId="77777777" w:rsidR="000843B7" w:rsidRDefault="00084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56AE9" w14:textId="77777777" w:rsidR="000843B7" w:rsidRDefault="000843B7">
      <w:pPr>
        <w:rPr>
          <w:rFonts w:hint="eastAsia"/>
        </w:rPr>
      </w:pPr>
      <w:r>
        <w:rPr>
          <w:rFonts w:hint="eastAsia"/>
        </w:rPr>
        <w:t>作为名词时，“包”可以指代各种类型的容器或包裹，比如书包、手提包等；也可以用来形容事物的整体性，如一揽子计划称为“打包”。在烹饪领域，“包子”是一种深受人们喜爱的传统食品，用面皮包裹着馅料蒸制而成。“包”还有承担、保证的意思，例如承包工程、包邮服务等，展现了这个词义上的丰富性和灵活性。</w:t>
      </w:r>
    </w:p>
    <w:p w14:paraId="5DBB2F07" w14:textId="77777777" w:rsidR="000843B7" w:rsidRDefault="000843B7">
      <w:pPr>
        <w:rPr>
          <w:rFonts w:hint="eastAsia"/>
        </w:rPr>
      </w:pPr>
    </w:p>
    <w:p w14:paraId="5E94611E" w14:textId="77777777" w:rsidR="000843B7" w:rsidRDefault="00084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74DB9" w14:textId="77777777" w:rsidR="000843B7" w:rsidRDefault="000843B7">
      <w:pPr>
        <w:rPr>
          <w:rFonts w:hint="eastAsia"/>
        </w:rPr>
      </w:pPr>
      <w:r>
        <w:rPr>
          <w:rFonts w:hint="eastAsia"/>
        </w:rPr>
        <w:t>文化中的包</w:t>
      </w:r>
    </w:p>
    <w:p w14:paraId="7EF7877A" w14:textId="77777777" w:rsidR="000843B7" w:rsidRDefault="00084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7DA10" w14:textId="77777777" w:rsidR="000843B7" w:rsidRDefault="000843B7">
      <w:pPr>
        <w:rPr>
          <w:rFonts w:hint="eastAsia"/>
        </w:rPr>
      </w:pPr>
      <w:r>
        <w:rPr>
          <w:rFonts w:hint="eastAsia"/>
        </w:rPr>
        <w:t>在中国文化里，“包”还蕴含着深刻的文化内涵和社会价值观念。古代就有“包罗万象”的说法，意味着包容万象、无所不包的精神境界。这种思想鼓励人们以开放的心态去接纳不同的事物，促进了文化的交流与发展。在民间习俗中也常常可以看到“包”的身影，比如春节期间长辈给晚辈发红包，既表达了祝福之意，也是一种传递亲情的方式。</w:t>
      </w:r>
    </w:p>
    <w:p w14:paraId="64301F72" w14:textId="77777777" w:rsidR="000843B7" w:rsidRDefault="000843B7">
      <w:pPr>
        <w:rPr>
          <w:rFonts w:hint="eastAsia"/>
        </w:rPr>
      </w:pPr>
    </w:p>
    <w:p w14:paraId="3B129725" w14:textId="77777777" w:rsidR="000843B7" w:rsidRDefault="00084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5B466" w14:textId="77777777" w:rsidR="000843B7" w:rsidRDefault="000843B7">
      <w:pPr>
        <w:rPr>
          <w:rFonts w:hint="eastAsia"/>
        </w:rPr>
      </w:pPr>
      <w:r>
        <w:rPr>
          <w:rFonts w:hint="eastAsia"/>
        </w:rPr>
        <w:t>现代生活里的包</w:t>
      </w:r>
    </w:p>
    <w:p w14:paraId="394C368E" w14:textId="77777777" w:rsidR="000843B7" w:rsidRDefault="00084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8F934" w14:textId="77777777" w:rsidR="000843B7" w:rsidRDefault="000843B7">
      <w:pPr>
        <w:rPr>
          <w:rFonts w:hint="eastAsia"/>
        </w:rPr>
      </w:pPr>
      <w:r>
        <w:rPr>
          <w:rFonts w:hint="eastAsia"/>
        </w:rPr>
        <w:t>进入现代社会后，“包”的概念继续扩展并融入到更多新的场景当中。网络购物兴起之后，“包邮”成为了吸引消费者的重要手段之一；而随着共享经济模式的发展，“包月”、“包年”等订阅式服务也越来越普遍。不仅如此，在科技领域，软件开发中的模块化设计也被形象地比喻为“打包”，强调了组件之间的独立性和互操作性。</w:t>
      </w:r>
    </w:p>
    <w:p w14:paraId="15177B7F" w14:textId="77777777" w:rsidR="000843B7" w:rsidRDefault="000843B7">
      <w:pPr>
        <w:rPr>
          <w:rFonts w:hint="eastAsia"/>
        </w:rPr>
      </w:pPr>
    </w:p>
    <w:p w14:paraId="58A2B890" w14:textId="77777777" w:rsidR="000843B7" w:rsidRDefault="00084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0AE33" w14:textId="77777777" w:rsidR="000843B7" w:rsidRDefault="000843B7">
      <w:pPr>
        <w:rPr>
          <w:rFonts w:hint="eastAsia"/>
        </w:rPr>
      </w:pPr>
      <w:r>
        <w:rPr>
          <w:rFonts w:hint="eastAsia"/>
        </w:rPr>
        <w:t>最后的总结</w:t>
      </w:r>
    </w:p>
    <w:p w14:paraId="5CE9F3A7" w14:textId="77777777" w:rsidR="000843B7" w:rsidRDefault="00084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D43CA" w14:textId="77777777" w:rsidR="000843B7" w:rsidRDefault="000843B7">
      <w:pPr>
        <w:rPr>
          <w:rFonts w:hint="eastAsia"/>
        </w:rPr>
      </w:pPr>
      <w:r>
        <w:rPr>
          <w:rFonts w:hint="eastAsia"/>
        </w:rPr>
        <w:t>“包”不仅仅是一个简单的汉字，它承载着丰富的语义信息和深厚的文化底蕴，见证了中国社会变迁和技术进步的脚步。无论是在日常生活中还是专业领域内，“包”都扮演着不可或缺的角色，并且不断赋予新的时代意义。</w:t>
      </w:r>
    </w:p>
    <w:p w14:paraId="01BED5DB" w14:textId="77777777" w:rsidR="000843B7" w:rsidRDefault="000843B7">
      <w:pPr>
        <w:rPr>
          <w:rFonts w:hint="eastAsia"/>
        </w:rPr>
      </w:pPr>
    </w:p>
    <w:p w14:paraId="6ABEE9AE" w14:textId="77777777" w:rsidR="000843B7" w:rsidRDefault="00084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2F1F7" w14:textId="111EEEE1" w:rsidR="00E531F8" w:rsidRDefault="00E531F8"/>
    <w:sectPr w:rsidR="00E53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F8"/>
    <w:rsid w:val="000843B7"/>
    <w:rsid w:val="00AB45D6"/>
    <w:rsid w:val="00E5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9DCFB-08EC-406D-A343-32FCA942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