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552D" w14:textId="77777777" w:rsidR="009E35AD" w:rsidRDefault="009E35AD">
      <w:pPr>
        <w:rPr>
          <w:rFonts w:hint="eastAsia"/>
        </w:rPr>
      </w:pPr>
      <w:r>
        <w:rPr>
          <w:rFonts w:hint="eastAsia"/>
        </w:rPr>
        <w:t>Bāozi：中国传统的面食宝藏</w:t>
      </w:r>
    </w:p>
    <w:p w14:paraId="16B3DAFA" w14:textId="77777777" w:rsidR="009E35AD" w:rsidRDefault="009E35AD">
      <w:pPr>
        <w:rPr>
          <w:rFonts w:hint="eastAsia"/>
        </w:rPr>
      </w:pPr>
      <w:r>
        <w:rPr>
          <w:rFonts w:hint="eastAsia"/>
        </w:rPr>
        <w:t>包子，或称bāozi，在汉语拼音中是这样发音的。作为中华美食文化中不可或缺的一部分，它是一种用发酵面粉包裹各种馅料后蒸制而成的食物。从街头巷尾的小吃摊到家庭餐桌，再到高档餐厅，bāozi的身影无处不在，深受人们喜爱。它的历史可以追溯到三国时期，传说诸葛亮南征时为了祭祀河神发明了最早的包子形态——“蛮首”，以替代人头祭礼，这可能是bāozi起源的一种说法。</w:t>
      </w:r>
    </w:p>
    <w:p w14:paraId="2EB45CDB" w14:textId="77777777" w:rsidR="009E35AD" w:rsidRDefault="009E35AD">
      <w:pPr>
        <w:rPr>
          <w:rFonts w:hint="eastAsia"/>
        </w:rPr>
      </w:pPr>
    </w:p>
    <w:p w14:paraId="3A345EF0" w14:textId="77777777" w:rsidR="009E35AD" w:rsidRDefault="009E3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6432C" w14:textId="77777777" w:rsidR="009E35AD" w:rsidRDefault="009E35AD">
      <w:pPr>
        <w:rPr>
          <w:rFonts w:hint="eastAsia"/>
        </w:rPr>
      </w:pPr>
      <w:r>
        <w:rPr>
          <w:rFonts w:hint="eastAsia"/>
        </w:rPr>
        <w:t>多样的口味选择</w:t>
      </w:r>
    </w:p>
    <w:p w14:paraId="00CB0501" w14:textId="77777777" w:rsidR="009E35AD" w:rsidRDefault="009E35AD">
      <w:pPr>
        <w:rPr>
          <w:rFonts w:hint="eastAsia"/>
        </w:rPr>
      </w:pPr>
      <w:r>
        <w:rPr>
          <w:rFonts w:hint="eastAsia"/>
        </w:rPr>
        <w:t>bāozi的魅力在于其丰富的多样性。馅料的选择几乎不受限制，甜咸皆宜。最经典的当属猪肉大葱馅，肉香与葱香完美结合，咬下去汁水四溢。还有牛肉、羊肉等肉类选项，适合不同口味偏好的人群。素食者也不会失望，因为有豆沙、韭菜鸡蛋、香菇青菜等多种素馅可供挑选。一些地方还会加入特色的食材，如广式叉烧包中的叉烧，或是上海小笼包里的鲜美汤汁，给味蕾带来全新的体验。</w:t>
      </w:r>
    </w:p>
    <w:p w14:paraId="1425CBC8" w14:textId="77777777" w:rsidR="009E35AD" w:rsidRDefault="009E35AD">
      <w:pPr>
        <w:rPr>
          <w:rFonts w:hint="eastAsia"/>
        </w:rPr>
      </w:pPr>
    </w:p>
    <w:p w14:paraId="7E4DC5F2" w14:textId="77777777" w:rsidR="009E35AD" w:rsidRDefault="009E3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31949" w14:textId="77777777" w:rsidR="009E35AD" w:rsidRDefault="009E35AD">
      <w:pPr>
        <w:rPr>
          <w:rFonts w:hint="eastAsia"/>
        </w:rPr>
      </w:pPr>
      <w:r>
        <w:rPr>
          <w:rFonts w:hint="eastAsia"/>
        </w:rPr>
        <w:t>地域特色鲜明</w:t>
      </w:r>
    </w:p>
    <w:p w14:paraId="04A94DBB" w14:textId="77777777" w:rsidR="009E35AD" w:rsidRDefault="009E35AD">
      <w:pPr>
        <w:rPr>
          <w:rFonts w:hint="eastAsia"/>
        </w:rPr>
      </w:pPr>
      <w:r>
        <w:rPr>
          <w:rFonts w:hint="eastAsia"/>
        </w:rPr>
        <w:t>在中国的不同地区，bāozi有着各自独特的风格。北方的包子通常个头较大，皮较厚实，内馅也更为实在；而南方的包子则相对小巧精致，皮薄馅嫩，讲究汤汁的调制。例如，天津狗不理包子以其褶花匀称、外形美观著称；广东的凤爪包和奶黄包则是早茶文化的代表之一。每一种地方特色包子都承载着当地的历史文化和风土人情，成为游客品尝当地风味的首选。</w:t>
      </w:r>
    </w:p>
    <w:p w14:paraId="1F54EA1C" w14:textId="77777777" w:rsidR="009E35AD" w:rsidRDefault="009E35AD">
      <w:pPr>
        <w:rPr>
          <w:rFonts w:hint="eastAsia"/>
        </w:rPr>
      </w:pPr>
    </w:p>
    <w:p w14:paraId="5629F525" w14:textId="77777777" w:rsidR="009E35AD" w:rsidRDefault="009E3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6F04C" w14:textId="77777777" w:rsidR="009E35AD" w:rsidRDefault="009E35AD">
      <w:pPr>
        <w:rPr>
          <w:rFonts w:hint="eastAsia"/>
        </w:rPr>
      </w:pPr>
      <w:r>
        <w:rPr>
          <w:rFonts w:hint="eastAsia"/>
        </w:rPr>
        <w:t>制作工艺的传承与发展</w:t>
      </w:r>
    </w:p>
    <w:p w14:paraId="4BEDD0DE" w14:textId="77777777" w:rsidR="009E35AD" w:rsidRDefault="009E35AD">
      <w:pPr>
        <w:rPr>
          <w:rFonts w:hint="eastAsia"/>
        </w:rPr>
      </w:pPr>
      <w:r>
        <w:rPr>
          <w:rFonts w:hint="eastAsia"/>
        </w:rPr>
        <w:t>尽管现代化进程让许多传统手工艺逐渐失传，但bāozi的制作技艺却在不断进步并得到很好的保存。从手工擀皮、包馅到最后的蒸煮，每一个步骤都需要厨师的经验和技术。随着人们对健康饮食的关注度提高，越来越多的创新也在发生，比如使用全麦粉制作更加健康的外皮，或者开发低脂低盐的新型馅料。这些改变既保留了传统味道，又符合现代人的生活理念。</w:t>
      </w:r>
    </w:p>
    <w:p w14:paraId="34E482BA" w14:textId="77777777" w:rsidR="009E35AD" w:rsidRDefault="009E35AD">
      <w:pPr>
        <w:rPr>
          <w:rFonts w:hint="eastAsia"/>
        </w:rPr>
      </w:pPr>
    </w:p>
    <w:p w14:paraId="3B8E6E2A" w14:textId="77777777" w:rsidR="009E35AD" w:rsidRDefault="009E3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C9CE9" w14:textId="77777777" w:rsidR="009E35AD" w:rsidRDefault="009E35AD">
      <w:pPr>
        <w:rPr>
          <w:rFonts w:hint="eastAsia"/>
        </w:rPr>
      </w:pPr>
      <w:r>
        <w:rPr>
          <w:rFonts w:hint="eastAsia"/>
        </w:rPr>
        <w:t>跨越国界的美味</w:t>
      </w:r>
    </w:p>
    <w:p w14:paraId="07F8FF61" w14:textId="77777777" w:rsidR="009E35AD" w:rsidRDefault="009E35AD">
      <w:pPr>
        <w:rPr>
          <w:rFonts w:hint="eastAsia"/>
        </w:rPr>
      </w:pPr>
      <w:r>
        <w:rPr>
          <w:rFonts w:hint="eastAsia"/>
        </w:rPr>
        <w:t>bāozi不仅仅是中国人的最爱，它也成功地走出国门，成为世界各地华人社区乃至非华裔人士熟悉且喜爱的食物之一。在国外，bāozi常常出现在亚洲餐馆菜单上，并且根据不同国家的口味进行了适当调整。比如在美国，你可以找到添加了培根、芝士等西方元素的创意包子；在日本，则有将日式咖喱融入其中的例子。无论身处何方，bāozi总是能够带给人们家的感觉，成为连接中外文化交流的一道桥梁。</w:t>
      </w:r>
    </w:p>
    <w:p w14:paraId="57C954DD" w14:textId="77777777" w:rsidR="009E35AD" w:rsidRDefault="009E35AD">
      <w:pPr>
        <w:rPr>
          <w:rFonts w:hint="eastAsia"/>
        </w:rPr>
      </w:pPr>
    </w:p>
    <w:p w14:paraId="0E2F3550" w14:textId="77777777" w:rsidR="009E35AD" w:rsidRDefault="009E3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B99BD" w14:textId="77777777" w:rsidR="009E35AD" w:rsidRDefault="009E35AD">
      <w:pPr>
        <w:rPr>
          <w:rFonts w:hint="eastAsia"/>
        </w:rPr>
      </w:pPr>
      <w:r>
        <w:rPr>
          <w:rFonts w:hint="eastAsia"/>
        </w:rPr>
        <w:t>最后的总结</w:t>
      </w:r>
    </w:p>
    <w:p w14:paraId="308FE577" w14:textId="77777777" w:rsidR="009E35AD" w:rsidRDefault="009E35AD">
      <w:pPr>
        <w:rPr>
          <w:rFonts w:hint="eastAsia"/>
        </w:rPr>
      </w:pPr>
      <w:r>
        <w:rPr>
          <w:rFonts w:hint="eastAsia"/>
        </w:rPr>
        <w:t>bāozi不仅仅是一种食物，更是一种文化的象征。它见证了中华民族悠久的历史变迁，体现了中国人民对生活的热爱以及对美好事物的追求。随着全球化的发展趋势，相信未来会有更多的人了解并爱上这一充满魅力的传统美食。</w:t>
      </w:r>
    </w:p>
    <w:p w14:paraId="377DAF47" w14:textId="77777777" w:rsidR="009E35AD" w:rsidRDefault="009E35AD">
      <w:pPr>
        <w:rPr>
          <w:rFonts w:hint="eastAsia"/>
        </w:rPr>
      </w:pPr>
    </w:p>
    <w:p w14:paraId="5ABB586E" w14:textId="77777777" w:rsidR="009E35AD" w:rsidRDefault="009E3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63C9A" w14:textId="6BBA076A" w:rsidR="000C1AFD" w:rsidRDefault="000C1AFD"/>
    <w:sectPr w:rsidR="000C1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FD"/>
    <w:rsid w:val="000C1AFD"/>
    <w:rsid w:val="009E35A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871F0-C1DF-4A00-A0EC-8215C8F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