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CB473" w14:textId="77777777" w:rsidR="0027584E" w:rsidRDefault="0027584E">
      <w:pPr>
        <w:rPr>
          <w:rFonts w:hint="eastAsia"/>
        </w:rPr>
      </w:pPr>
      <w:r>
        <w:rPr>
          <w:rFonts w:hint="eastAsia"/>
        </w:rPr>
        <w:t>ang的三的拼音节组合：探索汉语发音的独特魅力</w:t>
      </w:r>
    </w:p>
    <w:p w14:paraId="1F48DEC0" w14:textId="77777777" w:rsidR="0027584E" w:rsidRDefault="0027584E">
      <w:pPr>
        <w:rPr>
          <w:rFonts w:hint="eastAsia"/>
        </w:rPr>
      </w:pPr>
      <w:r>
        <w:rPr>
          <w:rFonts w:hint="eastAsia"/>
        </w:rPr>
        <w:t>在汉语的广袤音海中，"ang"这一拼音节以其独特的韵律和丰富的变化，成为语言爱好者眼中的一颗璀璨明珠。作为声调语言，汉语中的每个音节都承载着意义，而"ang"则是其中不可或缺的一部分。它不仅出现在众多汉字的发音里，而且与不同的辅音相结合，构成了一系列美妙的词汇。</w:t>
      </w:r>
    </w:p>
    <w:p w14:paraId="21BCA8C6" w14:textId="77777777" w:rsidR="0027584E" w:rsidRDefault="0027584E">
      <w:pPr>
        <w:rPr>
          <w:rFonts w:hint="eastAsia"/>
        </w:rPr>
      </w:pPr>
    </w:p>
    <w:p w14:paraId="66155527" w14:textId="77777777" w:rsidR="0027584E" w:rsidRDefault="002758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92C00BF" w14:textId="77777777" w:rsidR="0027584E" w:rsidRDefault="0027584E">
      <w:pPr>
        <w:rPr>
          <w:rFonts w:hint="eastAsia"/>
        </w:rPr>
      </w:pPr>
      <w:r>
        <w:rPr>
          <w:rFonts w:hint="eastAsia"/>
        </w:rPr>
        <w:t>起源与发展</w:t>
      </w:r>
    </w:p>
    <w:p w14:paraId="12406A9E" w14:textId="77777777" w:rsidR="0027584E" w:rsidRDefault="0027584E">
      <w:pPr>
        <w:rPr>
          <w:rFonts w:hint="eastAsia"/>
        </w:rPr>
      </w:pPr>
      <w:r>
        <w:rPr>
          <w:rFonts w:hint="eastAsia"/>
        </w:rPr>
        <w:t>追溯至古代，随着汉民族的语言逐渐形成和发展，"ang"这个韵母也在历史长河中留下了深深的印记。从甲骨文到金文，再到篆书、隶书以及今天的简体字，我们可以在不同时期的文字演变中找到含有"ang"音的字词。这些字词见证了中国历史文化的变迁，也反映了社会生活的点滴。</w:t>
      </w:r>
    </w:p>
    <w:p w14:paraId="58380900" w14:textId="77777777" w:rsidR="0027584E" w:rsidRDefault="0027584E">
      <w:pPr>
        <w:rPr>
          <w:rFonts w:hint="eastAsia"/>
        </w:rPr>
      </w:pPr>
    </w:p>
    <w:p w14:paraId="32A33968" w14:textId="77777777" w:rsidR="0027584E" w:rsidRDefault="002758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3C5E0BF" w14:textId="77777777" w:rsidR="0027584E" w:rsidRDefault="0027584E">
      <w:pPr>
        <w:rPr>
          <w:rFonts w:hint="eastAsia"/>
        </w:rPr>
      </w:pPr>
      <w:r>
        <w:rPr>
          <w:rFonts w:hint="eastAsia"/>
        </w:rPr>
        <w:t>发音技巧</w:t>
      </w:r>
    </w:p>
    <w:p w14:paraId="418DED24" w14:textId="77777777" w:rsidR="0027584E" w:rsidRDefault="0027584E">
      <w:pPr>
        <w:rPr>
          <w:rFonts w:hint="eastAsia"/>
        </w:rPr>
      </w:pPr>
      <w:r>
        <w:rPr>
          <w:rFonts w:hint="eastAsia"/>
        </w:rPr>
        <w:t>对于初学者来说，掌握正确的"ang"发音并非易事。首先需要了解的是，"ang"属于后鼻音，在发音时舌尖应轻轻贴住上颚，同时气流通过鼻腔发出声音。练习过程中，可以通过模仿标准发音、观看教学视频或者请教专业老师来提高准确性。多读一些包含"ang"的词语或句子，也是巩固记忆的好方法。</w:t>
      </w:r>
    </w:p>
    <w:p w14:paraId="37D1968A" w14:textId="77777777" w:rsidR="0027584E" w:rsidRDefault="0027584E">
      <w:pPr>
        <w:rPr>
          <w:rFonts w:hint="eastAsia"/>
        </w:rPr>
      </w:pPr>
    </w:p>
    <w:p w14:paraId="65FC9E10" w14:textId="77777777" w:rsidR="0027584E" w:rsidRDefault="002758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CCD9DE3" w14:textId="77777777" w:rsidR="0027584E" w:rsidRDefault="0027584E">
      <w:pPr>
        <w:rPr>
          <w:rFonts w:hint="eastAsia"/>
        </w:rPr>
      </w:pPr>
      <w:r>
        <w:rPr>
          <w:rFonts w:hint="eastAsia"/>
        </w:rPr>
        <w:t>文化内涵</w:t>
      </w:r>
    </w:p>
    <w:p w14:paraId="50C46905" w14:textId="77777777" w:rsidR="0027584E" w:rsidRDefault="0027584E">
      <w:pPr>
        <w:rPr>
          <w:rFonts w:hint="eastAsia"/>
        </w:rPr>
      </w:pPr>
      <w:r>
        <w:rPr>
          <w:rFonts w:hint="eastAsia"/>
        </w:rPr>
        <w:t>汉语中的每一个音节都有其背后的文化故事，"ang"也不例外。许多带有此音的词汇往往蕴含着深厚的传统价值观和哲学思想。例如，“光”（guāng）意味着光明和希望；“方”（fāng）象征着规矩和秩序。它们不仅是交流沟通的基本单位，更是传承民族文化的重要载体。</w:t>
      </w:r>
    </w:p>
    <w:p w14:paraId="37821974" w14:textId="77777777" w:rsidR="0027584E" w:rsidRDefault="0027584E">
      <w:pPr>
        <w:rPr>
          <w:rFonts w:hint="eastAsia"/>
        </w:rPr>
      </w:pPr>
    </w:p>
    <w:p w14:paraId="387C7686" w14:textId="77777777" w:rsidR="0027584E" w:rsidRDefault="002758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99366" w14:textId="77777777" w:rsidR="0027584E" w:rsidRDefault="0027584E">
      <w:pPr>
        <w:rPr>
          <w:rFonts w:hint="eastAsia"/>
        </w:rPr>
      </w:pPr>
      <w:r>
        <w:rPr>
          <w:rFonts w:hint="eastAsia"/>
        </w:rPr>
        <w:t>现代应用</w:t>
      </w:r>
    </w:p>
    <w:p w14:paraId="07EA6D80" w14:textId="77777777" w:rsidR="0027584E" w:rsidRDefault="0027584E">
      <w:pPr>
        <w:rPr>
          <w:rFonts w:hint="eastAsia"/>
        </w:rPr>
      </w:pPr>
      <w:r>
        <w:rPr>
          <w:rFonts w:hint="eastAsia"/>
        </w:rPr>
        <w:t>在全球化的今天，汉语学习者日益增多，“ang”的使用频率也随之提升。无论是在国际商务谈判桌上还是日常生活中，准确地发出这个音能够帮助人们更好地表达自己，并加深对中国文化的理解。不仅如此，随着科技的进步，语音识别技术也为非母语使用者提供了更多便利，使得他们可以更加自信地运用汉语进行交流。</w:t>
      </w:r>
    </w:p>
    <w:p w14:paraId="4F22AA11" w14:textId="77777777" w:rsidR="0027584E" w:rsidRDefault="0027584E">
      <w:pPr>
        <w:rPr>
          <w:rFonts w:hint="eastAsia"/>
        </w:rPr>
      </w:pPr>
    </w:p>
    <w:p w14:paraId="4A7FBC3C" w14:textId="77777777" w:rsidR="0027584E" w:rsidRDefault="002758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27770" w14:textId="77777777" w:rsidR="0027584E" w:rsidRDefault="0027584E">
      <w:pPr>
        <w:rPr>
          <w:rFonts w:hint="eastAsia"/>
        </w:rPr>
      </w:pPr>
      <w:r>
        <w:rPr>
          <w:rFonts w:hint="eastAsia"/>
        </w:rPr>
        <w:t>最后的总结</w:t>
      </w:r>
    </w:p>
    <w:p w14:paraId="5392E358" w14:textId="77777777" w:rsidR="0027584E" w:rsidRDefault="0027584E">
      <w:pPr>
        <w:rPr>
          <w:rFonts w:hint="eastAsia"/>
        </w:rPr>
      </w:pPr>
      <w:r>
        <w:rPr>
          <w:rFonts w:hint="eastAsia"/>
        </w:rPr>
        <w:t>“ang”的三拼音节组合是汉语宝库中的一块瑰宝。它既承载着悠久的历史传统，又服务于现代社会的需求。通过深入了解并熟练掌握这个看似简单的音节，我们可以更深刻地体会到汉语的魅力所在，同时也为促进中外文化交流贡献一份力量。</w:t>
      </w:r>
    </w:p>
    <w:p w14:paraId="3E5DF14F" w14:textId="77777777" w:rsidR="0027584E" w:rsidRDefault="0027584E">
      <w:pPr>
        <w:rPr>
          <w:rFonts w:hint="eastAsia"/>
        </w:rPr>
      </w:pPr>
    </w:p>
    <w:p w14:paraId="4107F05D" w14:textId="77777777" w:rsidR="0027584E" w:rsidRDefault="002758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16AB6" w14:textId="34FF4BB3" w:rsidR="00DB54AE" w:rsidRDefault="00DB54AE"/>
    <w:sectPr w:rsidR="00DB5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AE"/>
    <w:rsid w:val="0027584E"/>
    <w:rsid w:val="00AB45D6"/>
    <w:rsid w:val="00DB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AC0E0-CFCB-4476-B9EA-18FFDFB9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4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4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4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4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4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4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4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4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4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4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4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4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4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4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4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4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4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4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4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4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4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4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4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4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4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4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2025-06-05T02:11:00Z</dcterms:created>
  <dcterms:modified xsi:type="dcterms:W3CDTF">2025-06-05T02:11:00Z</dcterms:modified>
</cp:coreProperties>
</file>