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2593" w14:textId="77777777" w:rsidR="00D81B30" w:rsidRDefault="00D81B30">
      <w:pPr>
        <w:rPr>
          <w:rFonts w:hint="eastAsia"/>
        </w:rPr>
      </w:pPr>
      <w:r>
        <w:rPr>
          <w:rFonts w:hint="eastAsia"/>
        </w:rPr>
        <w:t>盏的拼音：zhǎn</w:t>
      </w:r>
    </w:p>
    <w:p w14:paraId="4E11F7E5" w14:textId="77777777" w:rsidR="00D81B30" w:rsidRDefault="00D81B30">
      <w:pPr>
        <w:rPr>
          <w:rFonts w:hint="eastAsia"/>
        </w:rPr>
      </w:pPr>
      <w:r>
        <w:rPr>
          <w:rFonts w:hint="eastAsia"/>
        </w:rPr>
        <w:t>在汉语的世界里，每一个汉字都承载着丰富的历史与文化。今天我们要介绍的是“盏”字，其拼音为“zhǎn”。这个字虽然看似简单，但背后却有着深厚的文化底蕴和多样的用途。</w:t>
      </w:r>
    </w:p>
    <w:p w14:paraId="57166F66" w14:textId="77777777" w:rsidR="00D81B30" w:rsidRDefault="00D81B30">
      <w:pPr>
        <w:rPr>
          <w:rFonts w:hint="eastAsia"/>
        </w:rPr>
      </w:pPr>
    </w:p>
    <w:p w14:paraId="677030E8" w14:textId="77777777" w:rsidR="00D81B30" w:rsidRDefault="00D8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8E0F6" w14:textId="77777777" w:rsidR="00D81B30" w:rsidRDefault="00D81B30">
      <w:pPr>
        <w:rPr>
          <w:rFonts w:hint="eastAsia"/>
        </w:rPr>
      </w:pPr>
      <w:r>
        <w:rPr>
          <w:rFonts w:hint="eastAsia"/>
        </w:rPr>
        <w:t>从古代走来的“盏”</w:t>
      </w:r>
    </w:p>
    <w:p w14:paraId="50723F38" w14:textId="77777777" w:rsidR="00D81B30" w:rsidRDefault="00D81B30">
      <w:pPr>
        <w:rPr>
          <w:rFonts w:hint="eastAsia"/>
        </w:rPr>
      </w:pPr>
      <w:r>
        <w:rPr>
          <w:rFonts w:hint="eastAsia"/>
        </w:rPr>
        <w:t>“盏”最早出现在中国古籍中，它最初是指一种小型的容器，主要用于盛放液体。在中国悠久的历史长河中，盏不仅仅是一个简单的器皿，更是一种艺术形式的体现。无论是青铜时代的礼器，还是后来陶瓷工艺中的精致茶具，盏都扮演了不可或缺的角色。古人对于盏的设计独具匠心，不仅考虑其实用性，还追求其美观和象征意义。</w:t>
      </w:r>
    </w:p>
    <w:p w14:paraId="1FAE11C9" w14:textId="77777777" w:rsidR="00D81B30" w:rsidRDefault="00D81B30">
      <w:pPr>
        <w:rPr>
          <w:rFonts w:hint="eastAsia"/>
        </w:rPr>
      </w:pPr>
    </w:p>
    <w:p w14:paraId="6AA4682C" w14:textId="77777777" w:rsidR="00D81B30" w:rsidRDefault="00D8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CD37B" w14:textId="77777777" w:rsidR="00D81B30" w:rsidRDefault="00D81B30">
      <w:pPr>
        <w:rPr>
          <w:rFonts w:hint="eastAsia"/>
        </w:rPr>
      </w:pPr>
      <w:r>
        <w:rPr>
          <w:rFonts w:hint="eastAsia"/>
        </w:rPr>
        <w:t>“盏”的多样用途</w:t>
      </w:r>
    </w:p>
    <w:p w14:paraId="409870B4" w14:textId="77777777" w:rsidR="00D81B30" w:rsidRDefault="00D81B30">
      <w:pPr>
        <w:rPr>
          <w:rFonts w:hint="eastAsia"/>
        </w:rPr>
      </w:pPr>
      <w:r>
        <w:rPr>
          <w:rFonts w:hint="eastAsia"/>
        </w:rPr>
        <w:t>随着时代的发展，“盏”的功能也在不断扩大。除了作为日常生活中饮用茶水、酒类等的容器外，它也被广泛应用于宗教仪式、节日庆典以及文人雅士的聚会之中。例如，在佛教或道教的祭祀活动中，常常可以看到用以供奉的香炉或者烛台被称为“佛前灯盏”。而在传统节日如中秋节时，人们也会使用特制的小盏来装月饼旁的桂花酒，增添节日氛围。在古代文人的书房里，精美的砚台旁边也常放置着小巧玲珑的水盂，也就是所谓的“笔洗”，它们同样可以被归类为不同类型的“盏”。</w:t>
      </w:r>
    </w:p>
    <w:p w14:paraId="340B826F" w14:textId="77777777" w:rsidR="00D81B30" w:rsidRDefault="00D81B30">
      <w:pPr>
        <w:rPr>
          <w:rFonts w:hint="eastAsia"/>
        </w:rPr>
      </w:pPr>
    </w:p>
    <w:p w14:paraId="2EC1401B" w14:textId="77777777" w:rsidR="00D81B30" w:rsidRDefault="00D8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61250" w14:textId="77777777" w:rsidR="00D81B30" w:rsidRDefault="00D81B30">
      <w:pPr>
        <w:rPr>
          <w:rFonts w:hint="eastAsia"/>
        </w:rPr>
      </w:pPr>
      <w:r>
        <w:rPr>
          <w:rFonts w:hint="eastAsia"/>
        </w:rPr>
        <w:t>现代生活中的“盏”文化</w:t>
      </w:r>
    </w:p>
    <w:p w14:paraId="5739EC2B" w14:textId="77777777" w:rsidR="00D81B30" w:rsidRDefault="00D81B30">
      <w:pPr>
        <w:rPr>
          <w:rFonts w:hint="eastAsia"/>
        </w:rPr>
      </w:pPr>
      <w:r>
        <w:rPr>
          <w:rFonts w:hint="eastAsia"/>
        </w:rPr>
        <w:t>进入现代社会后，“盏”的身影并未消失，反而以其独特的魅力继续影响着我们的生活。盏不仅是实用品，更是艺术品。许多艺术家通过创新设计，将传统的盏元素与现代审美相结合，打造出既保留传统文化精髓又符合当代审美的新作品。在茶道、咖啡文化等领域，“盏”也成为了不可或缺的一部分。无论是精心挑选的手工陶瓷茶杯，还是时尚简约的玻璃咖啡杯，都体现了人们对美好生活的向往和对品质的追求。</w:t>
      </w:r>
    </w:p>
    <w:p w14:paraId="233DDCED" w14:textId="77777777" w:rsidR="00D81B30" w:rsidRDefault="00D81B30">
      <w:pPr>
        <w:rPr>
          <w:rFonts w:hint="eastAsia"/>
        </w:rPr>
      </w:pPr>
    </w:p>
    <w:p w14:paraId="23B0F7D2" w14:textId="77777777" w:rsidR="00D81B30" w:rsidRDefault="00D81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30DAC" w14:textId="77777777" w:rsidR="00D81B30" w:rsidRDefault="00D81B30">
      <w:pPr>
        <w:rPr>
          <w:rFonts w:hint="eastAsia"/>
        </w:rPr>
      </w:pPr>
      <w:r>
        <w:rPr>
          <w:rFonts w:hint="eastAsia"/>
        </w:rPr>
        <w:t>最后的总结</w:t>
      </w:r>
    </w:p>
    <w:p w14:paraId="234E3489" w14:textId="77777777" w:rsidR="00D81B30" w:rsidRDefault="00D81B30">
      <w:pPr>
        <w:rPr>
          <w:rFonts w:hint="eastAsia"/>
        </w:rPr>
      </w:pPr>
      <w:r>
        <w:rPr>
          <w:rFonts w:hint="eastAsia"/>
        </w:rPr>
        <w:t>从古代走到今天，“盏”见证了中华文明的发展变迁，它不仅仅是物质文化遗产的重要组成部分，更是连接过去与现在的桥梁。“盏”的故事还在继续书写，它将继续陪伴我们度过无数个美好的时光，成为我们生活中一道亮丽的风景线。</w:t>
      </w:r>
    </w:p>
    <w:p w14:paraId="25A44656" w14:textId="77777777" w:rsidR="00D81B30" w:rsidRDefault="00D81B30">
      <w:pPr>
        <w:rPr>
          <w:rFonts w:hint="eastAsia"/>
        </w:rPr>
      </w:pPr>
    </w:p>
    <w:p w14:paraId="53042E9D" w14:textId="77777777" w:rsidR="00D81B30" w:rsidRDefault="00D81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CE489" w14:textId="2A2B1CFF" w:rsidR="00254216" w:rsidRDefault="00254216"/>
    <w:sectPr w:rsidR="00254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16"/>
    <w:rsid w:val="00254216"/>
    <w:rsid w:val="00AB45D6"/>
    <w:rsid w:val="00D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9A20F-28AE-403F-922E-48382125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