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497A8" w14:textId="77777777" w:rsidR="00171562" w:rsidRDefault="00171562">
      <w:pPr>
        <w:rPr>
          <w:rFonts w:hint="eastAsia"/>
        </w:rPr>
      </w:pPr>
    </w:p>
    <w:p w14:paraId="1A6CBA85" w14:textId="77777777" w:rsidR="00171562" w:rsidRDefault="00171562">
      <w:pPr>
        <w:rPr>
          <w:rFonts w:hint="eastAsia"/>
        </w:rPr>
      </w:pPr>
      <w:r>
        <w:rPr>
          <w:rFonts w:hint="eastAsia"/>
        </w:rPr>
        <w:tab/>
        <w:t>Xiaohui是什么的拼音</w:t>
      </w:r>
    </w:p>
    <w:p w14:paraId="192E5DD3" w14:textId="77777777" w:rsidR="00171562" w:rsidRDefault="00171562">
      <w:pPr>
        <w:rPr>
          <w:rFonts w:hint="eastAsia"/>
        </w:rPr>
      </w:pPr>
    </w:p>
    <w:p w14:paraId="7455D0E7" w14:textId="77777777" w:rsidR="00171562" w:rsidRDefault="00171562">
      <w:pPr>
        <w:rPr>
          <w:rFonts w:hint="eastAsia"/>
        </w:rPr>
      </w:pPr>
    </w:p>
    <w:p w14:paraId="6E7A5050" w14:textId="77777777" w:rsidR="00171562" w:rsidRDefault="00171562">
      <w:pPr>
        <w:rPr>
          <w:rFonts w:hint="eastAsia"/>
        </w:rPr>
      </w:pPr>
      <w:r>
        <w:rPr>
          <w:rFonts w:hint="eastAsia"/>
        </w:rPr>
        <w:tab/>
        <w:t>Xiaohui，作为汉语拼音中的一个组合，常常用来表示“小辉”、“晓晖”等汉字的发音。在汉语中，“xiao”指的是“小”，意味着年轻、小巧或地位较低；而“hui”可以有多种含义，如“辉”代表光辉、辉煌，或是“晖”意指阳光。因此，Xiaohui不仅是一个简单的名字拼音，它还承载着父母对子女的美好祝愿和期望。</w:t>
      </w:r>
    </w:p>
    <w:p w14:paraId="64085911" w14:textId="77777777" w:rsidR="00171562" w:rsidRDefault="00171562">
      <w:pPr>
        <w:rPr>
          <w:rFonts w:hint="eastAsia"/>
        </w:rPr>
      </w:pPr>
    </w:p>
    <w:p w14:paraId="55D56590" w14:textId="77777777" w:rsidR="00171562" w:rsidRDefault="00171562">
      <w:pPr>
        <w:rPr>
          <w:rFonts w:hint="eastAsia"/>
        </w:rPr>
      </w:pPr>
    </w:p>
    <w:p w14:paraId="5D7ED2EB" w14:textId="77777777" w:rsidR="00171562" w:rsidRDefault="00171562">
      <w:pPr>
        <w:rPr>
          <w:rFonts w:hint="eastAsia"/>
        </w:rPr>
      </w:pPr>
    </w:p>
    <w:p w14:paraId="55E775B4" w14:textId="77777777" w:rsidR="00171562" w:rsidRDefault="00171562">
      <w:pPr>
        <w:rPr>
          <w:rFonts w:hint="eastAsia"/>
        </w:rPr>
      </w:pPr>
      <w:r>
        <w:rPr>
          <w:rFonts w:hint="eastAsia"/>
        </w:rPr>
        <w:tab/>
        <w:t>名字的文化背景</w:t>
      </w:r>
    </w:p>
    <w:p w14:paraId="000F77B7" w14:textId="77777777" w:rsidR="00171562" w:rsidRDefault="00171562">
      <w:pPr>
        <w:rPr>
          <w:rFonts w:hint="eastAsia"/>
        </w:rPr>
      </w:pPr>
    </w:p>
    <w:p w14:paraId="2C334821" w14:textId="77777777" w:rsidR="00171562" w:rsidRDefault="00171562">
      <w:pPr>
        <w:rPr>
          <w:rFonts w:hint="eastAsia"/>
        </w:rPr>
      </w:pPr>
    </w:p>
    <w:p w14:paraId="3F0BC139" w14:textId="77777777" w:rsidR="00171562" w:rsidRDefault="00171562">
      <w:pPr>
        <w:rPr>
          <w:rFonts w:hint="eastAsia"/>
        </w:rPr>
      </w:pPr>
      <w:r>
        <w:rPr>
          <w:rFonts w:hint="eastAsia"/>
        </w:rPr>
        <w:tab/>
        <w:t>在中国文化中，给孩子起名是一件非常严肃且重要的事情。名字往往蕴含着深厚的文化意义和家庭期待。例如，“小辉”这个名字可能被赋予了希望孩子未来光明、事业有成的愿望。“晓晖”则更多地强调了清晨的第一缕阳光，象征着新的开始与希望。通过这种方式，我们可以看到，即使是简单的名字拼音背后，也隐藏着丰富的文化内涵。</w:t>
      </w:r>
    </w:p>
    <w:p w14:paraId="4D28B601" w14:textId="77777777" w:rsidR="00171562" w:rsidRDefault="00171562">
      <w:pPr>
        <w:rPr>
          <w:rFonts w:hint="eastAsia"/>
        </w:rPr>
      </w:pPr>
    </w:p>
    <w:p w14:paraId="48CC71F4" w14:textId="77777777" w:rsidR="00171562" w:rsidRDefault="00171562">
      <w:pPr>
        <w:rPr>
          <w:rFonts w:hint="eastAsia"/>
        </w:rPr>
      </w:pPr>
    </w:p>
    <w:p w14:paraId="37702A7D" w14:textId="77777777" w:rsidR="00171562" w:rsidRDefault="00171562">
      <w:pPr>
        <w:rPr>
          <w:rFonts w:hint="eastAsia"/>
        </w:rPr>
      </w:pPr>
    </w:p>
    <w:p w14:paraId="4F340147" w14:textId="77777777" w:rsidR="00171562" w:rsidRDefault="00171562">
      <w:pPr>
        <w:rPr>
          <w:rFonts w:hint="eastAsia"/>
        </w:rPr>
      </w:pPr>
      <w:r>
        <w:rPr>
          <w:rFonts w:hint="eastAsia"/>
        </w:rPr>
        <w:tab/>
        <w:t>名字的社会影响</w:t>
      </w:r>
    </w:p>
    <w:p w14:paraId="44F251D2" w14:textId="77777777" w:rsidR="00171562" w:rsidRDefault="00171562">
      <w:pPr>
        <w:rPr>
          <w:rFonts w:hint="eastAsia"/>
        </w:rPr>
      </w:pPr>
    </w:p>
    <w:p w14:paraId="081AE77F" w14:textId="77777777" w:rsidR="00171562" w:rsidRDefault="00171562">
      <w:pPr>
        <w:rPr>
          <w:rFonts w:hint="eastAsia"/>
        </w:rPr>
      </w:pPr>
    </w:p>
    <w:p w14:paraId="246A5F92" w14:textId="77777777" w:rsidR="00171562" w:rsidRDefault="00171562">
      <w:pPr>
        <w:rPr>
          <w:rFonts w:hint="eastAsia"/>
        </w:rPr>
      </w:pPr>
      <w:r>
        <w:rPr>
          <w:rFonts w:hint="eastAsia"/>
        </w:rPr>
        <w:tab/>
        <w:t>随着社会的发展，越来越多的人开始重视名字的独特性和个性化。一个好的名字不仅能给人留下深刻的印象，还能在一定程度上影响一个人的性格发展和社会交往。例如，在职场上，一个响亮的名字可能会让人更容易记住，从而增加个人的职业机会。然而，这也带来了对名字过度追求独特性的趋势，导致一些家长为孩子选择了一些难以书写或发音的名字。</w:t>
      </w:r>
    </w:p>
    <w:p w14:paraId="1A6F67B2" w14:textId="77777777" w:rsidR="00171562" w:rsidRDefault="00171562">
      <w:pPr>
        <w:rPr>
          <w:rFonts w:hint="eastAsia"/>
        </w:rPr>
      </w:pPr>
    </w:p>
    <w:p w14:paraId="2B8D2575" w14:textId="77777777" w:rsidR="00171562" w:rsidRDefault="00171562">
      <w:pPr>
        <w:rPr>
          <w:rFonts w:hint="eastAsia"/>
        </w:rPr>
      </w:pPr>
    </w:p>
    <w:p w14:paraId="75ADCCD9" w14:textId="77777777" w:rsidR="00171562" w:rsidRDefault="00171562">
      <w:pPr>
        <w:rPr>
          <w:rFonts w:hint="eastAsia"/>
        </w:rPr>
      </w:pPr>
    </w:p>
    <w:p w14:paraId="25C8639F" w14:textId="77777777" w:rsidR="00171562" w:rsidRDefault="00171562">
      <w:pPr>
        <w:rPr>
          <w:rFonts w:hint="eastAsia"/>
        </w:rPr>
      </w:pPr>
      <w:r>
        <w:rPr>
          <w:rFonts w:hint="eastAsia"/>
        </w:rPr>
        <w:tab/>
        <w:t>名字的变迁与流行趋势</w:t>
      </w:r>
    </w:p>
    <w:p w14:paraId="5ECB798F" w14:textId="77777777" w:rsidR="00171562" w:rsidRDefault="00171562">
      <w:pPr>
        <w:rPr>
          <w:rFonts w:hint="eastAsia"/>
        </w:rPr>
      </w:pPr>
    </w:p>
    <w:p w14:paraId="7D3F6085" w14:textId="77777777" w:rsidR="00171562" w:rsidRDefault="00171562">
      <w:pPr>
        <w:rPr>
          <w:rFonts w:hint="eastAsia"/>
        </w:rPr>
      </w:pPr>
    </w:p>
    <w:p w14:paraId="1BD0E1B0" w14:textId="77777777" w:rsidR="00171562" w:rsidRDefault="00171562">
      <w:pPr>
        <w:rPr>
          <w:rFonts w:hint="eastAsia"/>
        </w:rPr>
      </w:pPr>
      <w:r>
        <w:rPr>
          <w:rFonts w:hint="eastAsia"/>
        </w:rPr>
        <w:tab/>
        <w:t>不同的时代有着不同的命名习惯和偏好。过去，人们倾向于使用具有传统文化色彩的名字，如“文博”、“雅琴”等。近年来，随着国际化进程的加快，越来越多的家庭开始选择具有现代感和国际范的名字。这反映了社会文化的变迁以及对外交流日益增多的趋势。随着网络文化的兴起，一些富有创意和幽默感的名字也开始受到欢迎。</w:t>
      </w:r>
    </w:p>
    <w:p w14:paraId="31F35C09" w14:textId="77777777" w:rsidR="00171562" w:rsidRDefault="00171562">
      <w:pPr>
        <w:rPr>
          <w:rFonts w:hint="eastAsia"/>
        </w:rPr>
      </w:pPr>
    </w:p>
    <w:p w14:paraId="0D4FDA73" w14:textId="77777777" w:rsidR="00171562" w:rsidRDefault="00171562">
      <w:pPr>
        <w:rPr>
          <w:rFonts w:hint="eastAsia"/>
        </w:rPr>
      </w:pPr>
    </w:p>
    <w:p w14:paraId="7337363E" w14:textId="77777777" w:rsidR="00171562" w:rsidRDefault="00171562">
      <w:pPr>
        <w:rPr>
          <w:rFonts w:hint="eastAsia"/>
        </w:rPr>
      </w:pPr>
    </w:p>
    <w:p w14:paraId="40338A42" w14:textId="77777777" w:rsidR="00171562" w:rsidRDefault="0017156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C1E5A63" w14:textId="77777777" w:rsidR="00171562" w:rsidRDefault="00171562">
      <w:pPr>
        <w:rPr>
          <w:rFonts w:hint="eastAsia"/>
        </w:rPr>
      </w:pPr>
    </w:p>
    <w:p w14:paraId="4F2AF3A9" w14:textId="77777777" w:rsidR="00171562" w:rsidRDefault="00171562">
      <w:pPr>
        <w:rPr>
          <w:rFonts w:hint="eastAsia"/>
        </w:rPr>
      </w:pPr>
    </w:p>
    <w:p w14:paraId="7F8A45E9" w14:textId="77777777" w:rsidR="00171562" w:rsidRDefault="00171562">
      <w:pPr>
        <w:rPr>
          <w:rFonts w:hint="eastAsia"/>
        </w:rPr>
      </w:pPr>
      <w:r>
        <w:rPr>
          <w:rFonts w:hint="eastAsia"/>
        </w:rPr>
        <w:tab/>
        <w:t>Xiaohui作为一个名字拼音的例子，展示了汉语名字所包含的丰富文化意义和个人情感。无论是传统的还是现代的名字，它们都不仅仅是几个字母或音节的简单组合，而是包含了父母对孩子深深的爱与期待。通过对名字的研究，我们不仅可以了解一个时代的文化特征，还能窥见人们对未来的美好愿景。</w:t>
      </w:r>
    </w:p>
    <w:p w14:paraId="4C5F5F2B" w14:textId="77777777" w:rsidR="00171562" w:rsidRDefault="00171562">
      <w:pPr>
        <w:rPr>
          <w:rFonts w:hint="eastAsia"/>
        </w:rPr>
      </w:pPr>
    </w:p>
    <w:p w14:paraId="0DB4E8A6" w14:textId="77777777" w:rsidR="00171562" w:rsidRDefault="00171562">
      <w:pPr>
        <w:rPr>
          <w:rFonts w:hint="eastAsia"/>
        </w:rPr>
      </w:pPr>
    </w:p>
    <w:p w14:paraId="761DAE84" w14:textId="77777777" w:rsidR="00171562" w:rsidRDefault="001715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D7DBD2" w14:textId="704DDCD4" w:rsidR="0041212A" w:rsidRDefault="0041212A"/>
    <w:sectPr w:rsidR="004121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2A"/>
    <w:rsid w:val="00171562"/>
    <w:rsid w:val="0041212A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4E6D98-E02E-40C2-8D91-33320C0C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21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21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21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21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21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21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21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21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21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21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21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21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21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21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21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21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21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21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21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2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21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21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21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21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21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21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21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21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21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2025-06-05T02:12:00Z</dcterms:created>
  <dcterms:modified xsi:type="dcterms:W3CDTF">2025-06-05T02:12:00Z</dcterms:modified>
</cp:coreProperties>
</file>