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A0F8" w14:textId="77777777" w:rsidR="003A0772" w:rsidRDefault="003A0772">
      <w:pPr>
        <w:rPr>
          <w:rFonts w:hint="eastAsia"/>
        </w:rPr>
      </w:pPr>
      <w:r>
        <w:rPr>
          <w:rFonts w:hint="eastAsia"/>
        </w:rPr>
        <w:t>黑色的拼音怎么拼</w:t>
      </w:r>
    </w:p>
    <w:p w14:paraId="1C3AF0F7" w14:textId="77777777" w:rsidR="003A0772" w:rsidRDefault="003A0772">
      <w:pPr>
        <w:rPr>
          <w:rFonts w:hint="eastAsia"/>
        </w:rPr>
      </w:pPr>
      <w:r>
        <w:rPr>
          <w:rFonts w:hint="eastAsia"/>
        </w:rPr>
        <w:t>在汉语拼音系统中，颜色“黑”的拼音是 “hei1”，其中“hei”代表音节，而数字“1”表示这个音节要用第一声调来读。汉语有四种基本声调加上轻声，它们能够改变一个字的意思。对于“黑”而言，它是一个非常简单的音节，没有复杂的拼音组合，因此它的发音相对直接。</w:t>
      </w:r>
    </w:p>
    <w:p w14:paraId="1D4B70D4" w14:textId="77777777" w:rsidR="003A0772" w:rsidRDefault="003A0772">
      <w:pPr>
        <w:rPr>
          <w:rFonts w:hint="eastAsia"/>
        </w:rPr>
      </w:pPr>
    </w:p>
    <w:p w14:paraId="5AB6A542" w14:textId="77777777" w:rsidR="003A0772" w:rsidRDefault="003A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9AE3" w14:textId="77777777" w:rsidR="003A0772" w:rsidRDefault="003A0772">
      <w:pPr>
        <w:rPr>
          <w:rFonts w:hint="eastAsia"/>
        </w:rPr>
      </w:pPr>
      <w:r>
        <w:rPr>
          <w:rFonts w:hint="eastAsia"/>
        </w:rPr>
        <w:t>深入理解“黑”的发音</w:t>
      </w:r>
    </w:p>
    <w:p w14:paraId="1EE19483" w14:textId="77777777" w:rsidR="003A0772" w:rsidRDefault="003A0772">
      <w:pPr>
        <w:rPr>
          <w:rFonts w:hint="eastAsia"/>
        </w:rPr>
      </w:pPr>
      <w:r>
        <w:rPr>
          <w:rFonts w:hint="eastAsia"/>
        </w:rPr>
        <w:t>要准确地发出“黑”的声音，需要了解一点关于汉语拼音的基础知识。汉语拼音是一种帮助人们学习普通话发音的工具，它用拉丁字母来表示汉字的发音。“黑”的拼音“hei1”中的“h”发音类似于英语单词“help”中的“h”。接下来的“ei”则类似于英文单词“hey”的发音，但要注意的是，这里是一个连续的滑动音，而不是两个分开的音。“1”意味着这是一个平声，即第一声，发音时音高保持不变。</w:t>
      </w:r>
    </w:p>
    <w:p w14:paraId="7743790D" w14:textId="77777777" w:rsidR="003A0772" w:rsidRDefault="003A0772">
      <w:pPr>
        <w:rPr>
          <w:rFonts w:hint="eastAsia"/>
        </w:rPr>
      </w:pPr>
    </w:p>
    <w:p w14:paraId="63ADF746" w14:textId="77777777" w:rsidR="003A0772" w:rsidRDefault="003A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563FE" w14:textId="77777777" w:rsidR="003A0772" w:rsidRDefault="003A0772">
      <w:pPr>
        <w:rPr>
          <w:rFonts w:hint="eastAsia"/>
        </w:rPr>
      </w:pPr>
      <w:r>
        <w:rPr>
          <w:rFonts w:hint="eastAsia"/>
        </w:rPr>
        <w:t>与“黑”相关的词汇和短语</w:t>
      </w:r>
    </w:p>
    <w:p w14:paraId="04B0E419" w14:textId="77777777" w:rsidR="003A0772" w:rsidRDefault="003A0772">
      <w:pPr>
        <w:rPr>
          <w:rFonts w:hint="eastAsia"/>
        </w:rPr>
      </w:pPr>
      <w:r>
        <w:rPr>
          <w:rFonts w:hint="eastAsia"/>
        </w:rPr>
        <w:t>除了单独的“黑”之外，还有许多含有“黑”的词语和短语，比如“黑色”（hei1 se4），这里的“se4”是第四声，表示颜色；还有“黑夜”（hei1 ye4），指的是夜晚。在日常生活中，我们还经常听到“黑白相间”（hei1 bai2 xiang1 jian4），用来描述由黑色和白色组成的图案或物体。这些词组不仅丰富了语言表达，也反映了文化中对色彩的理解和应用。</w:t>
      </w:r>
    </w:p>
    <w:p w14:paraId="469A5276" w14:textId="77777777" w:rsidR="003A0772" w:rsidRDefault="003A0772">
      <w:pPr>
        <w:rPr>
          <w:rFonts w:hint="eastAsia"/>
        </w:rPr>
      </w:pPr>
    </w:p>
    <w:p w14:paraId="0B9C1EFA" w14:textId="77777777" w:rsidR="003A0772" w:rsidRDefault="003A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22DBF" w14:textId="77777777" w:rsidR="003A0772" w:rsidRDefault="003A0772">
      <w:pPr>
        <w:rPr>
          <w:rFonts w:hint="eastAsia"/>
        </w:rPr>
      </w:pPr>
      <w:r>
        <w:rPr>
          <w:rFonts w:hint="eastAsia"/>
        </w:rPr>
        <w:t>“黑”在文化和艺术中的象征意义</w:t>
      </w:r>
    </w:p>
    <w:p w14:paraId="5E9EF1FD" w14:textId="77777777" w:rsidR="003A0772" w:rsidRDefault="003A0772">
      <w:pPr>
        <w:rPr>
          <w:rFonts w:hint="eastAsia"/>
        </w:rPr>
      </w:pPr>
      <w:r>
        <w:rPr>
          <w:rFonts w:hint="eastAsia"/>
        </w:rPr>
        <w:t>在中国文化里，“黑”不仅仅是一种颜色，它还承载着丰富的象征意义。从古代开始，黑色就被赋予了权威、庄重以及神秘等含义。例如，在传统的中国服饰中，黑色常被用于正式场合或是长辈的穿着，以示尊敬和稳重。在水墨画中，黑色墨汁通过不同层次的表现力展现出万物的形态，体现了艺术家对自然界的深刻感悟。黑色也被认为是包容万象的颜色，象征着无限的可能性。</w:t>
      </w:r>
    </w:p>
    <w:p w14:paraId="76D76C55" w14:textId="77777777" w:rsidR="003A0772" w:rsidRDefault="003A0772">
      <w:pPr>
        <w:rPr>
          <w:rFonts w:hint="eastAsia"/>
        </w:rPr>
      </w:pPr>
    </w:p>
    <w:p w14:paraId="33BEE7B9" w14:textId="77777777" w:rsidR="003A0772" w:rsidRDefault="003A0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A3233" w14:textId="77777777" w:rsidR="003A0772" w:rsidRDefault="003A0772">
      <w:pPr>
        <w:rPr>
          <w:rFonts w:hint="eastAsia"/>
        </w:rPr>
      </w:pPr>
      <w:r>
        <w:rPr>
          <w:rFonts w:hint="eastAsia"/>
        </w:rPr>
        <w:t>最后的总结</w:t>
      </w:r>
    </w:p>
    <w:p w14:paraId="0431B3C4" w14:textId="77777777" w:rsidR="003A0772" w:rsidRDefault="003A0772">
      <w:pPr>
        <w:rPr>
          <w:rFonts w:hint="eastAsia"/>
        </w:rPr>
      </w:pPr>
      <w:r>
        <w:rPr>
          <w:rFonts w:hint="eastAsia"/>
        </w:rPr>
        <w:t>“黑”的拼音为“hei1”，其发音简单明了，但在不同的词汇和短语中却有着广泛的应用，并且在文化和艺术领域内具有深刻的象征意义。掌握正确的拼音发音有助于更好地理解和使用汉语，同时也为我们打开了探索中国文化的一扇窗。无论是作为学习汉语的一部分还是深入了解中国文化的一个切入点，“黑”的拼音及其背后的故事都值得我们去细细品味。</w:t>
      </w:r>
    </w:p>
    <w:p w14:paraId="43812047" w14:textId="77777777" w:rsidR="003A0772" w:rsidRDefault="003A0772">
      <w:pPr>
        <w:rPr>
          <w:rFonts w:hint="eastAsia"/>
        </w:rPr>
      </w:pPr>
    </w:p>
    <w:p w14:paraId="229FCB27" w14:textId="77777777" w:rsidR="003A0772" w:rsidRDefault="003A0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E2CD4" w14:textId="4BC012D8" w:rsidR="00F37F35" w:rsidRDefault="00F37F35"/>
    <w:sectPr w:rsidR="00F3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35"/>
    <w:rsid w:val="003A0772"/>
    <w:rsid w:val="00CB11D1"/>
    <w:rsid w:val="00F3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AFD59-CF33-4E56-B6C3-BE0B50A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