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F0DE" w14:textId="77777777" w:rsidR="009E3B48" w:rsidRDefault="009E3B48">
      <w:pPr>
        <w:rPr>
          <w:rFonts w:hint="eastAsia"/>
        </w:rPr>
      </w:pPr>
    </w:p>
    <w:p w14:paraId="49C84AB6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黑胶的拼音怎么打</w:t>
      </w:r>
    </w:p>
    <w:p w14:paraId="7225CFF2" w14:textId="77777777" w:rsidR="009E3B48" w:rsidRDefault="009E3B48">
      <w:pPr>
        <w:rPr>
          <w:rFonts w:hint="eastAsia"/>
        </w:rPr>
      </w:pPr>
    </w:p>
    <w:p w14:paraId="463B4F86" w14:textId="77777777" w:rsidR="009E3B48" w:rsidRDefault="009E3B48">
      <w:pPr>
        <w:rPr>
          <w:rFonts w:hint="eastAsia"/>
        </w:rPr>
      </w:pPr>
    </w:p>
    <w:p w14:paraId="3A9102FF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在当今数字化的时代，尽管音乐播放的形式已经发生了巨大的变化，但黑胶唱片依旧以其独特的魅力吸引着众多音乐爱好者。对于许多人来说，“黑胶”这个词可能并不陌生，但对于如何正确输入其拼音，或许还存在一些疑问。本文将详细介绍“黑胶”的拼音，并探讨与之相关的文化背景。</w:t>
      </w:r>
    </w:p>
    <w:p w14:paraId="15EB23D4" w14:textId="77777777" w:rsidR="009E3B48" w:rsidRDefault="009E3B48">
      <w:pPr>
        <w:rPr>
          <w:rFonts w:hint="eastAsia"/>
        </w:rPr>
      </w:pPr>
    </w:p>
    <w:p w14:paraId="7FFA0187" w14:textId="77777777" w:rsidR="009E3B48" w:rsidRDefault="009E3B48">
      <w:pPr>
        <w:rPr>
          <w:rFonts w:hint="eastAsia"/>
        </w:rPr>
      </w:pPr>
    </w:p>
    <w:p w14:paraId="316880D8" w14:textId="77777777" w:rsidR="009E3B48" w:rsidRDefault="009E3B48">
      <w:pPr>
        <w:rPr>
          <w:rFonts w:hint="eastAsia"/>
        </w:rPr>
      </w:pPr>
    </w:p>
    <w:p w14:paraId="1E82CCFE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黑胶的拼音</w:t>
      </w:r>
    </w:p>
    <w:p w14:paraId="3F227730" w14:textId="77777777" w:rsidR="009E3B48" w:rsidRDefault="009E3B48">
      <w:pPr>
        <w:rPr>
          <w:rFonts w:hint="eastAsia"/>
        </w:rPr>
      </w:pPr>
    </w:p>
    <w:p w14:paraId="39A96F6C" w14:textId="77777777" w:rsidR="009E3B48" w:rsidRDefault="009E3B48">
      <w:pPr>
        <w:rPr>
          <w:rFonts w:hint="eastAsia"/>
        </w:rPr>
      </w:pPr>
    </w:p>
    <w:p w14:paraId="2849A5DC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“黑胶”的拼音是“hēi jiāo”。其中，“hēi”对应于汉字“黑”，而“jiāo”则对应于“胶”。在汉语拼音系统中，“hēi”属于二声调，意味着在发音时音高要稍微上扬；“jiāo”同样为一声调，发音平稳。了解正确的拼音不仅有助于我们更准确地表达自己，也是对这一独特音乐形式的一种尊重。</w:t>
      </w:r>
    </w:p>
    <w:p w14:paraId="5FF7ACDC" w14:textId="77777777" w:rsidR="009E3B48" w:rsidRDefault="009E3B48">
      <w:pPr>
        <w:rPr>
          <w:rFonts w:hint="eastAsia"/>
        </w:rPr>
      </w:pPr>
    </w:p>
    <w:p w14:paraId="522CA225" w14:textId="77777777" w:rsidR="009E3B48" w:rsidRDefault="009E3B48">
      <w:pPr>
        <w:rPr>
          <w:rFonts w:hint="eastAsia"/>
        </w:rPr>
      </w:pPr>
    </w:p>
    <w:p w14:paraId="03FBECBA" w14:textId="77777777" w:rsidR="009E3B48" w:rsidRDefault="009E3B48">
      <w:pPr>
        <w:rPr>
          <w:rFonts w:hint="eastAsia"/>
        </w:rPr>
      </w:pPr>
    </w:p>
    <w:p w14:paraId="305B9465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黑胶文化的起源与发展</w:t>
      </w:r>
    </w:p>
    <w:p w14:paraId="1A9D0191" w14:textId="77777777" w:rsidR="009E3B48" w:rsidRDefault="009E3B48">
      <w:pPr>
        <w:rPr>
          <w:rFonts w:hint="eastAsia"/>
        </w:rPr>
      </w:pPr>
    </w:p>
    <w:p w14:paraId="2108278C" w14:textId="77777777" w:rsidR="009E3B48" w:rsidRDefault="009E3B48">
      <w:pPr>
        <w:rPr>
          <w:rFonts w:hint="eastAsia"/>
        </w:rPr>
      </w:pPr>
    </w:p>
    <w:p w14:paraId="089CCD65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黑胶唱片的历史可以追溯到19世纪末，它作为最早的音频记录方式之一，在过去的百年间经历了从兴起到衰落再到复兴的过程。早期的黑胶唱片主要由虫胶制成，随着时间的推移，材料逐渐被更为耐用的乙烯基所取代。尽管数字音乐的出现一度让黑胶唱片市场大幅缩水，但在近年来，随着复古潮流的兴起，黑胶再次受到年轻人的喜爱。</w:t>
      </w:r>
    </w:p>
    <w:p w14:paraId="0DC6492E" w14:textId="77777777" w:rsidR="009E3B48" w:rsidRDefault="009E3B48">
      <w:pPr>
        <w:rPr>
          <w:rFonts w:hint="eastAsia"/>
        </w:rPr>
      </w:pPr>
    </w:p>
    <w:p w14:paraId="0373B8D8" w14:textId="77777777" w:rsidR="009E3B48" w:rsidRDefault="009E3B48">
      <w:pPr>
        <w:rPr>
          <w:rFonts w:hint="eastAsia"/>
        </w:rPr>
      </w:pPr>
    </w:p>
    <w:p w14:paraId="16A1A7E9" w14:textId="77777777" w:rsidR="009E3B48" w:rsidRDefault="009E3B48">
      <w:pPr>
        <w:rPr>
          <w:rFonts w:hint="eastAsia"/>
        </w:rPr>
      </w:pPr>
    </w:p>
    <w:p w14:paraId="43569871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为什么选择黑胶</w:t>
      </w:r>
    </w:p>
    <w:p w14:paraId="166756AF" w14:textId="77777777" w:rsidR="009E3B48" w:rsidRDefault="009E3B48">
      <w:pPr>
        <w:rPr>
          <w:rFonts w:hint="eastAsia"/>
        </w:rPr>
      </w:pPr>
    </w:p>
    <w:p w14:paraId="4BE7590C" w14:textId="77777777" w:rsidR="009E3B48" w:rsidRDefault="009E3B48">
      <w:pPr>
        <w:rPr>
          <w:rFonts w:hint="eastAsia"/>
        </w:rPr>
      </w:pPr>
    </w:p>
    <w:p w14:paraId="7BB1FCD4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对于许多音乐发烧友而言，黑胶不仅仅是一种播放音乐的方式，更是一种生活态度和审美追求的体现。相比于数字化的音频文件，黑胶唱片能够提供更加温暖、丰富的声音质感，这也是它难以被替代的原因之一。收藏黑胶唱片也是一种极具个性的艺术体验，每一张唱片都承载着独一无二的故事和历史价值。</w:t>
      </w:r>
    </w:p>
    <w:p w14:paraId="277BD906" w14:textId="77777777" w:rsidR="009E3B48" w:rsidRDefault="009E3B48">
      <w:pPr>
        <w:rPr>
          <w:rFonts w:hint="eastAsia"/>
        </w:rPr>
      </w:pPr>
    </w:p>
    <w:p w14:paraId="4D2A5314" w14:textId="77777777" w:rsidR="009E3B48" w:rsidRDefault="009E3B48">
      <w:pPr>
        <w:rPr>
          <w:rFonts w:hint="eastAsia"/>
        </w:rPr>
      </w:pPr>
    </w:p>
    <w:p w14:paraId="0CE1199B" w14:textId="77777777" w:rsidR="009E3B48" w:rsidRDefault="009E3B48">
      <w:pPr>
        <w:rPr>
          <w:rFonts w:hint="eastAsia"/>
        </w:rPr>
      </w:pPr>
    </w:p>
    <w:p w14:paraId="3E3EBA36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5FB933" w14:textId="77777777" w:rsidR="009E3B48" w:rsidRDefault="009E3B48">
      <w:pPr>
        <w:rPr>
          <w:rFonts w:hint="eastAsia"/>
        </w:rPr>
      </w:pPr>
    </w:p>
    <w:p w14:paraId="3B38C851" w14:textId="77777777" w:rsidR="009E3B48" w:rsidRDefault="009E3B48">
      <w:pPr>
        <w:rPr>
          <w:rFonts w:hint="eastAsia"/>
        </w:rPr>
      </w:pPr>
    </w:p>
    <w:p w14:paraId="49CB2C56" w14:textId="77777777" w:rsidR="009E3B48" w:rsidRDefault="009E3B48">
      <w:pPr>
        <w:rPr>
          <w:rFonts w:hint="eastAsia"/>
        </w:rPr>
      </w:pPr>
      <w:r>
        <w:rPr>
          <w:rFonts w:hint="eastAsia"/>
        </w:rPr>
        <w:tab/>
        <w:t>通过了解“黑胶”的拼音以及背后的文化故事，我们可以更好地欣赏这种古老而又充满活力的音乐载体。无论你是音乐爱好者还是仅仅对黑胶感兴趣的朋友，掌握正确的拼音不仅能帮助你更加自信地讨论这个话题，也能让你在这个过程中发现更多关于音乐的美好。</w:t>
      </w:r>
    </w:p>
    <w:p w14:paraId="07DE1ECC" w14:textId="77777777" w:rsidR="009E3B48" w:rsidRDefault="009E3B48">
      <w:pPr>
        <w:rPr>
          <w:rFonts w:hint="eastAsia"/>
        </w:rPr>
      </w:pPr>
    </w:p>
    <w:p w14:paraId="73A77403" w14:textId="77777777" w:rsidR="009E3B48" w:rsidRDefault="009E3B48">
      <w:pPr>
        <w:rPr>
          <w:rFonts w:hint="eastAsia"/>
        </w:rPr>
      </w:pPr>
    </w:p>
    <w:p w14:paraId="20D11F0C" w14:textId="77777777" w:rsidR="009E3B48" w:rsidRDefault="009E3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85C00" w14:textId="67CC39C5" w:rsidR="00FD75A7" w:rsidRDefault="00FD75A7"/>
    <w:sectPr w:rsidR="00FD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A7"/>
    <w:rsid w:val="009E3B48"/>
    <w:rsid w:val="00CB11D1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DD48B-D630-4381-A172-1FE5D6F6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