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6EA7" w14:textId="77777777" w:rsidR="006369E3" w:rsidRDefault="006369E3">
      <w:pPr>
        <w:rPr>
          <w:rFonts w:hint="eastAsia"/>
        </w:rPr>
      </w:pPr>
      <w:r>
        <w:rPr>
          <w:rFonts w:hint="eastAsia"/>
        </w:rPr>
        <w:t>黑的拼音怎么拼写</w:t>
      </w:r>
    </w:p>
    <w:p w14:paraId="7B2F0290" w14:textId="77777777" w:rsidR="006369E3" w:rsidRDefault="006369E3">
      <w:pPr>
        <w:rPr>
          <w:rFonts w:hint="eastAsia"/>
        </w:rPr>
      </w:pPr>
      <w:r>
        <w:rPr>
          <w:rFonts w:hint="eastAsia"/>
        </w:rPr>
        <w:t>在汉语中，“黑”字是一个非常常见且重要的汉字，它不仅代表颜色黑色，还在许多词汇和成语中扮演着重要角色。对于学习中文的人来说，正确地掌握“黑”的拼音是必不可少的一部分。“黑”的拼音到底应该怎么拼写呢？答案很简单：“黑”的拼音是“hēi”。这个发音由一个声母“h”和一个单韵母“ēi”组成，声调为阴平，也就是第一声。</w:t>
      </w:r>
    </w:p>
    <w:p w14:paraId="0102A730" w14:textId="77777777" w:rsidR="006369E3" w:rsidRDefault="006369E3">
      <w:pPr>
        <w:rPr>
          <w:rFonts w:hint="eastAsia"/>
        </w:rPr>
      </w:pPr>
    </w:p>
    <w:p w14:paraId="3D740343" w14:textId="77777777" w:rsidR="006369E3" w:rsidRDefault="006369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BC217" w14:textId="77777777" w:rsidR="006369E3" w:rsidRDefault="006369E3">
      <w:pPr>
        <w:rPr>
          <w:rFonts w:hint="eastAsia"/>
        </w:rPr>
      </w:pPr>
      <w:r>
        <w:rPr>
          <w:rFonts w:hint="eastAsia"/>
        </w:rPr>
        <w:t>拼音系统与历史背景</w:t>
      </w:r>
    </w:p>
    <w:p w14:paraId="41B5FD35" w14:textId="77777777" w:rsidR="006369E3" w:rsidRDefault="006369E3">
      <w:pPr>
        <w:rPr>
          <w:rFonts w:hint="eastAsia"/>
        </w:rPr>
      </w:pPr>
      <w:r>
        <w:rPr>
          <w:rFonts w:hint="eastAsia"/>
        </w:rPr>
        <w:t>要理解为什么“黑”的拼音是“hēi”，我们首先需要了解一下汉语拼音系统的背景。汉语拼音是中华人民共和国官方颁布的一套拉丁字母标记法，用来表示标准普通话的发音。这套系统自1958年起开始推行，并逐渐成为国内教育体系中不可或缺的一部分，也是外国人学习中文的重要工具。拼音的设计考虑了语音学原理以及汉字发音的传统习惯，旨在帮助人们准确读出每个汉字。</w:t>
      </w:r>
    </w:p>
    <w:p w14:paraId="3D199DA7" w14:textId="77777777" w:rsidR="006369E3" w:rsidRDefault="006369E3">
      <w:pPr>
        <w:rPr>
          <w:rFonts w:hint="eastAsia"/>
        </w:rPr>
      </w:pPr>
    </w:p>
    <w:p w14:paraId="1A398825" w14:textId="77777777" w:rsidR="006369E3" w:rsidRDefault="006369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47844" w14:textId="77777777" w:rsidR="006369E3" w:rsidRDefault="006369E3">
      <w:pPr>
        <w:rPr>
          <w:rFonts w:hint="eastAsia"/>
        </w:rPr>
      </w:pPr>
      <w:r>
        <w:rPr>
          <w:rFonts w:hint="eastAsia"/>
        </w:rPr>
        <w:t>声母“h”的发音特点</w:t>
      </w:r>
    </w:p>
    <w:p w14:paraId="1E03A673" w14:textId="77777777" w:rsidR="006369E3" w:rsidRDefault="006369E3">
      <w:pPr>
        <w:rPr>
          <w:rFonts w:hint="eastAsia"/>
        </w:rPr>
      </w:pPr>
      <w:r>
        <w:rPr>
          <w:rFonts w:hint="eastAsia"/>
        </w:rPr>
        <w:t>在“黑”的拼音“hēi”中，声母“h”是一个清擦音，发此音时，气流通过口腔时受到轻微阻碍，但并不完全阻断。具体来说，舌头的位置较为放松，舌尖轻触下齿龈，而舌面则接近但不接触硬腭，从而让气流能够顺畅地从缝隙中挤出，产生摩擦效果。这种发音方式使得“h”具有明显的送气特征，听起来轻柔而不刺耳。</w:t>
      </w:r>
    </w:p>
    <w:p w14:paraId="075F444D" w14:textId="77777777" w:rsidR="006369E3" w:rsidRDefault="006369E3">
      <w:pPr>
        <w:rPr>
          <w:rFonts w:hint="eastAsia"/>
        </w:rPr>
      </w:pPr>
    </w:p>
    <w:p w14:paraId="65DB2761" w14:textId="77777777" w:rsidR="006369E3" w:rsidRDefault="006369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A364F" w14:textId="77777777" w:rsidR="006369E3" w:rsidRDefault="006369E3">
      <w:pPr>
        <w:rPr>
          <w:rFonts w:hint="eastAsia"/>
        </w:rPr>
      </w:pPr>
      <w:r>
        <w:rPr>
          <w:rFonts w:hint="eastAsia"/>
        </w:rPr>
        <w:t>单韵母“ēi”的构成分析</w:t>
      </w:r>
    </w:p>
    <w:p w14:paraId="694B6E3B" w14:textId="77777777" w:rsidR="006369E3" w:rsidRDefault="006369E3">
      <w:pPr>
        <w:rPr>
          <w:rFonts w:hint="eastAsia"/>
        </w:rPr>
      </w:pPr>
      <w:r>
        <w:rPr>
          <w:rFonts w:hint="eastAsia"/>
        </w:rPr>
        <w:t>接下来我们来看韵母部分。“ēi”是由两个元素组成的复合韵母，其中“e”是一个半开前元音，发音时口型呈扁平状，舌头位置较低且靠近前部；而“i”则是一个闭前不圆唇元音，发音时嘴唇微微张开，舌头抬高并向前伸展。当这两个音素结合在一起时，形成了一个滑动的音程，从低到高，给人一种连贯流畅的感觉。</w:t>
      </w:r>
    </w:p>
    <w:p w14:paraId="195A7258" w14:textId="77777777" w:rsidR="006369E3" w:rsidRDefault="006369E3">
      <w:pPr>
        <w:rPr>
          <w:rFonts w:hint="eastAsia"/>
        </w:rPr>
      </w:pPr>
    </w:p>
    <w:p w14:paraId="0A83FC23" w14:textId="77777777" w:rsidR="006369E3" w:rsidRDefault="006369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9E732" w14:textId="77777777" w:rsidR="006369E3" w:rsidRDefault="006369E3">
      <w:pPr>
        <w:rPr>
          <w:rFonts w:hint="eastAsia"/>
        </w:rPr>
      </w:pPr>
      <w:r>
        <w:rPr>
          <w:rFonts w:hint="eastAsia"/>
        </w:rPr>
        <w:t>声调的作用与影响</w:t>
      </w:r>
    </w:p>
    <w:p w14:paraId="0282E352" w14:textId="77777777" w:rsidR="006369E3" w:rsidRDefault="006369E3">
      <w:pPr>
        <w:rPr>
          <w:rFonts w:hint="eastAsia"/>
        </w:rPr>
      </w:pPr>
      <w:r>
        <w:rPr>
          <w:rFonts w:hint="eastAsia"/>
        </w:rPr>
        <w:t>最后一个需要注意的是“黑”的声调——阴平或第一声。在四声中，阴平是最高的声调，其特点是音高保持不变，发音平稳、清晰。在中国传统诗歌和文学作品里，不同的声调赋予了词语特定的情感色彩和节奏感。对于“黑”而言，使用阴平可以使其发音更加响亮有力，同时也易于与其他同音字区分开来。</w:t>
      </w:r>
    </w:p>
    <w:p w14:paraId="219834EC" w14:textId="77777777" w:rsidR="006369E3" w:rsidRDefault="006369E3">
      <w:pPr>
        <w:rPr>
          <w:rFonts w:hint="eastAsia"/>
        </w:rPr>
      </w:pPr>
    </w:p>
    <w:p w14:paraId="2974649A" w14:textId="77777777" w:rsidR="006369E3" w:rsidRDefault="006369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DFE93" w14:textId="77777777" w:rsidR="006369E3" w:rsidRDefault="006369E3">
      <w:pPr>
        <w:rPr>
          <w:rFonts w:hint="eastAsia"/>
        </w:rPr>
      </w:pPr>
      <w:r>
        <w:rPr>
          <w:rFonts w:hint="eastAsia"/>
        </w:rPr>
        <w:t>总结与应用建议</w:t>
      </w:r>
    </w:p>
    <w:p w14:paraId="25E41FE2" w14:textId="77777777" w:rsidR="006369E3" w:rsidRDefault="006369E3">
      <w:pPr>
        <w:rPr>
          <w:rFonts w:hint="eastAsia"/>
        </w:rPr>
      </w:pPr>
      <w:r>
        <w:rPr>
          <w:rFonts w:hint="eastAsia"/>
        </w:rPr>
        <w:t>“黑”的正确拼音是“hēi”，包括一个清擦音声母“h”、一个复合韵母“ēi”，以及一个阴平声调。了解这些基础知识有助于提高我们的语言表达能力，特别是在阅读、书写及口语交流方面。无论是在日常生活中还是学术研究中，掌握好拼音规则都是十分必要的。希望这篇文章能为大家提供一些有益的信息，帮助大家更好地理解和运用“黑”的拼音。</w:t>
      </w:r>
    </w:p>
    <w:p w14:paraId="327BAD74" w14:textId="77777777" w:rsidR="006369E3" w:rsidRDefault="006369E3">
      <w:pPr>
        <w:rPr>
          <w:rFonts w:hint="eastAsia"/>
        </w:rPr>
      </w:pPr>
    </w:p>
    <w:p w14:paraId="753144F5" w14:textId="77777777" w:rsidR="006369E3" w:rsidRDefault="006369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FAD97" w14:textId="4DBA0A7D" w:rsidR="00E36E0F" w:rsidRDefault="00E36E0F"/>
    <w:sectPr w:rsidR="00E36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0F"/>
    <w:rsid w:val="006369E3"/>
    <w:rsid w:val="00CB11D1"/>
    <w:rsid w:val="00E3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DF8DF-F788-4484-85FC-6AC3A805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E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E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E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E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E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E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E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E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E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E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E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E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E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E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E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E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E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E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E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E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