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071A" w14:textId="77777777" w:rsidR="00CD41E6" w:rsidRDefault="00CD41E6">
      <w:pPr>
        <w:rPr>
          <w:rFonts w:hint="eastAsia"/>
        </w:rPr>
      </w:pPr>
    </w:p>
    <w:p w14:paraId="24D9F1E7" w14:textId="77777777" w:rsidR="00CD41E6" w:rsidRDefault="00CD41E6">
      <w:pPr>
        <w:rPr>
          <w:rFonts w:hint="eastAsia"/>
        </w:rPr>
      </w:pPr>
      <w:r>
        <w:rPr>
          <w:rFonts w:hint="eastAsia"/>
        </w:rPr>
        <w:t>黑白的拼音</w:t>
      </w:r>
    </w:p>
    <w:p w14:paraId="28858189" w14:textId="77777777" w:rsidR="00CD41E6" w:rsidRDefault="00CD41E6">
      <w:pPr>
        <w:rPr>
          <w:rFonts w:hint="eastAsia"/>
        </w:rPr>
      </w:pPr>
      <w:r>
        <w:rPr>
          <w:rFonts w:hint="eastAsia"/>
        </w:rPr>
        <w:t>“黑白”在汉语中的拼音是“hēi bái”。这两个字不仅代表了颜色，更蕴含着丰富的文化内涵和象征意义。从最基础的角度来看，“黑”（hēi）指的是深暗的颜色，而“白”（bái）则指纯净无瑕的颜色。然而，在中国文化中，它们远不止于此。</w:t>
      </w:r>
    </w:p>
    <w:p w14:paraId="0710A282" w14:textId="77777777" w:rsidR="00CD41E6" w:rsidRDefault="00CD41E6">
      <w:pPr>
        <w:rPr>
          <w:rFonts w:hint="eastAsia"/>
        </w:rPr>
      </w:pPr>
    </w:p>
    <w:p w14:paraId="6E61328B" w14:textId="77777777" w:rsidR="00CD41E6" w:rsidRDefault="00CD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A4801" w14:textId="77777777" w:rsidR="00CD41E6" w:rsidRDefault="00CD41E6">
      <w:pPr>
        <w:rPr>
          <w:rFonts w:hint="eastAsia"/>
        </w:rPr>
      </w:pPr>
      <w:r>
        <w:rPr>
          <w:rFonts w:hint="eastAsia"/>
        </w:rPr>
        <w:t>色彩的文化象征</w:t>
      </w:r>
    </w:p>
    <w:p w14:paraId="516872A5" w14:textId="77777777" w:rsidR="00CD41E6" w:rsidRDefault="00CD41E6">
      <w:pPr>
        <w:rPr>
          <w:rFonts w:hint="eastAsia"/>
        </w:rPr>
      </w:pPr>
      <w:r>
        <w:rPr>
          <w:rFonts w:hint="eastAsia"/>
        </w:rPr>
        <w:t>在中国传统文化里，黑色往往与神秘、庄重相联系，常用于正式或肃穆的场合。例如，在书法艺术中，墨色的运用即体现了黑色的魅力。白色，则象征纯洁、清新，经常出现在婚礼等喜庆场合。不过，这并不意味着白色只传达正面情感；在某些情况下，它也代表着哀悼。因此，了解这些色彩背后的深层含义，有助于我们更好地理解中国文化的复杂性。</w:t>
      </w:r>
    </w:p>
    <w:p w14:paraId="2072B778" w14:textId="77777777" w:rsidR="00CD41E6" w:rsidRDefault="00CD41E6">
      <w:pPr>
        <w:rPr>
          <w:rFonts w:hint="eastAsia"/>
        </w:rPr>
      </w:pPr>
    </w:p>
    <w:p w14:paraId="39CE6A05" w14:textId="77777777" w:rsidR="00CD41E6" w:rsidRDefault="00CD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76A27" w14:textId="77777777" w:rsidR="00CD41E6" w:rsidRDefault="00CD41E6">
      <w:pPr>
        <w:rPr>
          <w:rFonts w:hint="eastAsia"/>
        </w:rPr>
      </w:pPr>
      <w:r>
        <w:rPr>
          <w:rFonts w:hint="eastAsia"/>
        </w:rPr>
        <w:t>哲学层面的解读</w:t>
      </w:r>
    </w:p>
    <w:p w14:paraId="2B8A1946" w14:textId="77777777" w:rsidR="00CD41E6" w:rsidRDefault="00CD41E6">
      <w:pPr>
        <w:rPr>
          <w:rFonts w:hint="eastAsia"/>
        </w:rPr>
      </w:pPr>
      <w:r>
        <w:rPr>
          <w:rFonts w:hint="eastAsia"/>
        </w:rPr>
        <w:t>在道家思想中，“黑白”可以被看作是对立统一的概念，类似于阴阳理论。阴（黑色）阳（白色）共同构成了宇宙的基本规律，二者相互依存，缺一不可。这种观念不仅影响了中国传统哲学的发展，还深深植根于日常生活之中，如风水学说、中医理论等领域都能找到其影子。通过探索“黑白”的哲学意义，我们可以窥见古代中国人对自然界及人类社会运行规律的独特见解。</w:t>
      </w:r>
    </w:p>
    <w:p w14:paraId="3361701F" w14:textId="77777777" w:rsidR="00CD41E6" w:rsidRDefault="00CD41E6">
      <w:pPr>
        <w:rPr>
          <w:rFonts w:hint="eastAsia"/>
        </w:rPr>
      </w:pPr>
    </w:p>
    <w:p w14:paraId="5D466ED8" w14:textId="77777777" w:rsidR="00CD41E6" w:rsidRDefault="00CD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27D87" w14:textId="77777777" w:rsidR="00CD41E6" w:rsidRDefault="00CD41E6">
      <w:pPr>
        <w:rPr>
          <w:rFonts w:hint="eastAsia"/>
        </w:rPr>
      </w:pPr>
      <w:r>
        <w:rPr>
          <w:rFonts w:hint="eastAsia"/>
        </w:rPr>
        <w:t>现代应用</w:t>
      </w:r>
    </w:p>
    <w:p w14:paraId="05D8A16D" w14:textId="77777777" w:rsidR="00CD41E6" w:rsidRDefault="00CD41E6">
      <w:pPr>
        <w:rPr>
          <w:rFonts w:hint="eastAsia"/>
        </w:rPr>
      </w:pPr>
      <w:r>
        <w:rPr>
          <w:rFonts w:hint="eastAsia"/>
        </w:rPr>
        <w:t>今天，“黑白”这一概念已经超越了单纯的颜色范畴，广泛应用于艺术创作、设计领域以及科技产品中。以摄影为例，黑白照片以其独特的魅力吸引着无数爱好者。它能够去除色彩干扰，让观者更加专注于图像的构图、光影对比等方面。在时尚界，“黑白配”始终是一种经典且不会过时的选择，无论是在服装搭配还是品牌标识上都得到了广泛应用。</w:t>
      </w:r>
    </w:p>
    <w:p w14:paraId="66925358" w14:textId="77777777" w:rsidR="00CD41E6" w:rsidRDefault="00CD41E6">
      <w:pPr>
        <w:rPr>
          <w:rFonts w:hint="eastAsia"/>
        </w:rPr>
      </w:pPr>
    </w:p>
    <w:p w14:paraId="4F6BD7FF" w14:textId="77777777" w:rsidR="00CD41E6" w:rsidRDefault="00CD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8EEF5" w14:textId="77777777" w:rsidR="00CD41E6" w:rsidRDefault="00CD41E6">
      <w:pPr>
        <w:rPr>
          <w:rFonts w:hint="eastAsia"/>
        </w:rPr>
      </w:pPr>
      <w:r>
        <w:rPr>
          <w:rFonts w:hint="eastAsia"/>
        </w:rPr>
        <w:t>最后的总结</w:t>
      </w:r>
    </w:p>
    <w:p w14:paraId="501A97FC" w14:textId="77777777" w:rsidR="00CD41E6" w:rsidRDefault="00CD41E6">
      <w:pPr>
        <w:rPr>
          <w:rFonts w:hint="eastAsia"/>
        </w:rPr>
      </w:pPr>
      <w:r>
        <w:rPr>
          <w:rFonts w:hint="eastAsia"/>
        </w:rPr>
        <w:t>“hēi bái”不仅仅是指两种颜色，更是承载着深厚文化底蕴和哲学思考的重要符号。通过对“黑白”的多维度探讨，我们不仅能加深对中国传统美学的认识，还能从中汲取灵感，应用于现代社会的各种情境之中。无论是作为艺术家寻找创作灵感，还是普通人在日常生活中寻求平衡与和谐，“黑白”的智慧都值得我们去细细品味。</w:t>
      </w:r>
    </w:p>
    <w:p w14:paraId="2F0B80EE" w14:textId="77777777" w:rsidR="00CD41E6" w:rsidRDefault="00CD41E6">
      <w:pPr>
        <w:rPr>
          <w:rFonts w:hint="eastAsia"/>
        </w:rPr>
      </w:pPr>
    </w:p>
    <w:p w14:paraId="1D33CB82" w14:textId="77777777" w:rsidR="00CD41E6" w:rsidRDefault="00CD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07F97" w14:textId="77777777" w:rsidR="00CD41E6" w:rsidRDefault="00CD4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4FF2C" w14:textId="671302D4" w:rsidR="009F1244" w:rsidRDefault="009F1244"/>
    <w:sectPr w:rsidR="009F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44"/>
    <w:rsid w:val="009F1244"/>
    <w:rsid w:val="00CB11D1"/>
    <w:rsid w:val="00C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C569E-3F24-4819-9D1E-3DA6DC0B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