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614C" w14:textId="77777777" w:rsidR="00654F95" w:rsidRDefault="00654F95">
      <w:pPr>
        <w:rPr>
          <w:rFonts w:hint="eastAsia"/>
        </w:rPr>
      </w:pPr>
    </w:p>
    <w:p w14:paraId="38BCBBF6" w14:textId="77777777" w:rsidR="00654F95" w:rsidRDefault="00654F95">
      <w:pPr>
        <w:rPr>
          <w:rFonts w:hint="eastAsia"/>
        </w:rPr>
      </w:pPr>
      <w:r>
        <w:rPr>
          <w:rFonts w:hint="eastAsia"/>
        </w:rPr>
        <w:t>黑白的大写的拼音</w:t>
      </w:r>
    </w:p>
    <w:p w14:paraId="4589058C" w14:textId="77777777" w:rsidR="00654F95" w:rsidRDefault="00654F95">
      <w:pPr>
        <w:rPr>
          <w:rFonts w:hint="eastAsia"/>
        </w:rPr>
      </w:pPr>
      <w:r>
        <w:rPr>
          <w:rFonts w:hint="eastAsia"/>
        </w:rPr>
        <w:t>在视觉艺术的世界里，黑白摄影以其独特的魅力占据了一席之地。而当我们谈论“黑白的大写的拼音”，我们不仅仅是在讨论一种色彩上的选择，更是在探讨如何通过这种纯粹的对比来表达和强调语言中最为基础的元素——拼音。拼音作为汉字的注音系统，在教育、交流以及文化传播方面发挥着至关重要的作用。以黑白的方式展现大写的拼音，不仅能增强其视觉冲击力，还能引导观众更加专注于每一个字母的形状与结构。</w:t>
      </w:r>
    </w:p>
    <w:p w14:paraId="7583747A" w14:textId="77777777" w:rsidR="00654F95" w:rsidRDefault="00654F95">
      <w:pPr>
        <w:rPr>
          <w:rFonts w:hint="eastAsia"/>
        </w:rPr>
      </w:pPr>
    </w:p>
    <w:p w14:paraId="7478BFE9" w14:textId="77777777" w:rsidR="00654F95" w:rsidRDefault="00654F95">
      <w:pPr>
        <w:rPr>
          <w:rFonts w:hint="eastAsia"/>
        </w:rPr>
      </w:pPr>
      <w:r>
        <w:rPr>
          <w:rFonts w:hint="eastAsia"/>
        </w:rPr>
        <w:t xml:space="preserve"> </w:t>
      </w:r>
    </w:p>
    <w:p w14:paraId="2F310607" w14:textId="77777777" w:rsidR="00654F95" w:rsidRDefault="00654F95">
      <w:pPr>
        <w:rPr>
          <w:rFonts w:hint="eastAsia"/>
        </w:rPr>
      </w:pPr>
      <w:r>
        <w:rPr>
          <w:rFonts w:hint="eastAsia"/>
        </w:rPr>
        <w:t>黑白的魅力</w:t>
      </w:r>
    </w:p>
    <w:p w14:paraId="1784416E" w14:textId="77777777" w:rsidR="00654F95" w:rsidRDefault="00654F95">
      <w:pPr>
        <w:rPr>
          <w:rFonts w:hint="eastAsia"/>
        </w:rPr>
      </w:pPr>
      <w:r>
        <w:rPr>
          <w:rFonts w:hint="eastAsia"/>
        </w:rPr>
        <w:t>黑白图像拥有其独特的美学价值。它去除了颜色的干扰，让观者的注意力集中在光影的变化、线条的运用以及构图的平衡上。当这一原则应用于展示大写的拼音时，每个字母仿佛都被赋予了新的生命。它们不再是简单的符号，而是具有深度和情感的艺术作品。黑白的处理方式强化了这些字母的轮廓，使得它们看起来既坚固又优雅，为原本单调的文字增添了层次感和立体感。</w:t>
      </w:r>
    </w:p>
    <w:p w14:paraId="65AD9D87" w14:textId="77777777" w:rsidR="00654F95" w:rsidRDefault="00654F95">
      <w:pPr>
        <w:rPr>
          <w:rFonts w:hint="eastAsia"/>
        </w:rPr>
      </w:pPr>
    </w:p>
    <w:p w14:paraId="067AE0B9" w14:textId="77777777" w:rsidR="00654F95" w:rsidRDefault="00654F95">
      <w:pPr>
        <w:rPr>
          <w:rFonts w:hint="eastAsia"/>
        </w:rPr>
      </w:pPr>
      <w:r>
        <w:rPr>
          <w:rFonts w:hint="eastAsia"/>
        </w:rPr>
        <w:t xml:space="preserve"> </w:t>
      </w:r>
    </w:p>
    <w:p w14:paraId="66C3A6BA" w14:textId="77777777" w:rsidR="00654F95" w:rsidRDefault="00654F95">
      <w:pPr>
        <w:rPr>
          <w:rFonts w:hint="eastAsia"/>
        </w:rPr>
      </w:pPr>
      <w:r>
        <w:rPr>
          <w:rFonts w:hint="eastAsia"/>
        </w:rPr>
        <w:t>设计与创意</w:t>
      </w:r>
    </w:p>
    <w:p w14:paraId="7C34300B" w14:textId="77777777" w:rsidR="00654F95" w:rsidRDefault="00654F95">
      <w:pPr>
        <w:rPr>
          <w:rFonts w:hint="eastAsia"/>
        </w:rPr>
      </w:pPr>
      <w:r>
        <w:rPr>
          <w:rFonts w:hint="eastAsia"/>
        </w:rPr>
        <w:t>将大写的拼音转化为黑白艺术品的过程充满了无限的可能性。设计师可以通过不同的字体风格、大小写组合以及排版布局来创造独特的视觉效果。例如，使用粗体可以增加文字的力量感，而纤细的字体则能带来一种轻盈的感觉。利用阴影和高光可以在二维平面上创造出三维的效果，使每个字母都显得生动而富有活力。通过这种方式，不仅能够吸引观众的目光，还能够激发他们对拼音背后的文化意义进行思考。</w:t>
      </w:r>
    </w:p>
    <w:p w14:paraId="75864D07" w14:textId="77777777" w:rsidR="00654F95" w:rsidRDefault="00654F95">
      <w:pPr>
        <w:rPr>
          <w:rFonts w:hint="eastAsia"/>
        </w:rPr>
      </w:pPr>
    </w:p>
    <w:p w14:paraId="652F03F1" w14:textId="77777777" w:rsidR="00654F95" w:rsidRDefault="00654F95">
      <w:pPr>
        <w:rPr>
          <w:rFonts w:hint="eastAsia"/>
        </w:rPr>
      </w:pPr>
      <w:r>
        <w:rPr>
          <w:rFonts w:hint="eastAsia"/>
        </w:rPr>
        <w:t xml:space="preserve"> </w:t>
      </w:r>
    </w:p>
    <w:p w14:paraId="288F9762" w14:textId="77777777" w:rsidR="00654F95" w:rsidRDefault="00654F95">
      <w:pPr>
        <w:rPr>
          <w:rFonts w:hint="eastAsia"/>
        </w:rPr>
      </w:pPr>
      <w:r>
        <w:rPr>
          <w:rFonts w:hint="eastAsia"/>
        </w:rPr>
        <w:t>教育与传播</w:t>
      </w:r>
    </w:p>
    <w:p w14:paraId="0E42B983" w14:textId="77777777" w:rsidR="00654F95" w:rsidRDefault="00654F95">
      <w:pPr>
        <w:rPr>
          <w:rFonts w:hint="eastAsia"/>
        </w:rPr>
      </w:pPr>
      <w:r>
        <w:rPr>
          <w:rFonts w:hint="eastAsia"/>
        </w:rPr>
        <w:t>在教育领域，“黑白的大写的拼音”有着广泛的应用前景。对于初学者来说，这种表现形式可以帮助他们更容易地记住拼音的形状和发音。它也为教师提供了一种新颖的教学工具，能够有效地提高课堂的趣味性和互动性。在文化交流方面，将拼音以艺术的形式呈现出来，有助于打破语言障碍，让更多的人了解和欣赏汉语的独特之美。通过这样的方式，拼音不再仅仅是一种学习工具，而是成为连接不同文化和背景人们之间的桥梁。</w:t>
      </w:r>
    </w:p>
    <w:p w14:paraId="3E2DE24E" w14:textId="77777777" w:rsidR="00654F95" w:rsidRDefault="00654F95">
      <w:pPr>
        <w:rPr>
          <w:rFonts w:hint="eastAsia"/>
        </w:rPr>
      </w:pPr>
    </w:p>
    <w:p w14:paraId="67854214" w14:textId="77777777" w:rsidR="00654F95" w:rsidRDefault="00654F95">
      <w:pPr>
        <w:rPr>
          <w:rFonts w:hint="eastAsia"/>
        </w:rPr>
      </w:pPr>
      <w:r>
        <w:rPr>
          <w:rFonts w:hint="eastAsia"/>
        </w:rPr>
        <w:t xml:space="preserve"> </w:t>
      </w:r>
    </w:p>
    <w:p w14:paraId="338E56FC" w14:textId="77777777" w:rsidR="00654F95" w:rsidRDefault="00654F95">
      <w:pPr>
        <w:rPr>
          <w:rFonts w:hint="eastAsia"/>
        </w:rPr>
      </w:pPr>
      <w:r>
        <w:rPr>
          <w:rFonts w:hint="eastAsia"/>
        </w:rPr>
        <w:t>最后的总结</w:t>
      </w:r>
    </w:p>
    <w:p w14:paraId="3A513389" w14:textId="77777777" w:rsidR="00654F95" w:rsidRDefault="00654F95">
      <w:pPr>
        <w:rPr>
          <w:rFonts w:hint="eastAsia"/>
        </w:rPr>
      </w:pPr>
      <w:r>
        <w:rPr>
          <w:rFonts w:hint="eastAsia"/>
        </w:rPr>
        <w:t>“黑白的大写的拼音”不仅展示了视觉艺术与语言学的完美结合，同时也为我们提供了一个全新的视角来重新审视和欣赏日常生活中那些看似平凡的事物。无论是作为艺术创作的一种形式，还是作为一种有效的教育手段，它都展现了无限的潜力和价值。在这个丰富多彩的世界里，有时候最简单、最纯粹的表现方式往往能够触动人心深处，带来意想不到的感动和启示。</w:t>
      </w:r>
    </w:p>
    <w:p w14:paraId="30B42125" w14:textId="77777777" w:rsidR="00654F95" w:rsidRDefault="00654F95">
      <w:pPr>
        <w:rPr>
          <w:rFonts w:hint="eastAsia"/>
        </w:rPr>
      </w:pPr>
    </w:p>
    <w:p w14:paraId="000BA9D2" w14:textId="77777777" w:rsidR="00654F95" w:rsidRDefault="00654F95">
      <w:pPr>
        <w:rPr>
          <w:rFonts w:hint="eastAsia"/>
        </w:rPr>
      </w:pPr>
      <w:r>
        <w:rPr>
          <w:rFonts w:hint="eastAsia"/>
        </w:rPr>
        <w:t xml:space="preserve"> </w:t>
      </w:r>
    </w:p>
    <w:p w14:paraId="4581757F" w14:textId="77777777" w:rsidR="00654F95" w:rsidRDefault="00654F95">
      <w:pPr>
        <w:rPr>
          <w:rFonts w:hint="eastAsia"/>
        </w:rPr>
      </w:pPr>
      <w:r>
        <w:rPr>
          <w:rFonts w:hint="eastAsia"/>
        </w:rPr>
        <w:t>本文是由每日作文网(2345lzwz.com)为大家创作</w:t>
      </w:r>
    </w:p>
    <w:p w14:paraId="288F881F" w14:textId="5A7E975B" w:rsidR="00AB659B" w:rsidRDefault="00AB659B"/>
    <w:sectPr w:rsidR="00AB65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9B"/>
    <w:rsid w:val="00654F95"/>
    <w:rsid w:val="00AB659B"/>
    <w:rsid w:val="00CB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F5CBA4-E5C1-43EA-89B0-EA16E16B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65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65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65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65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65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65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65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65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65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65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65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65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659B"/>
    <w:rPr>
      <w:rFonts w:cstheme="majorBidi"/>
      <w:color w:val="2F5496" w:themeColor="accent1" w:themeShade="BF"/>
      <w:sz w:val="28"/>
      <w:szCs w:val="28"/>
    </w:rPr>
  </w:style>
  <w:style w:type="character" w:customStyle="1" w:styleId="50">
    <w:name w:val="标题 5 字符"/>
    <w:basedOn w:val="a0"/>
    <w:link w:val="5"/>
    <w:uiPriority w:val="9"/>
    <w:semiHidden/>
    <w:rsid w:val="00AB659B"/>
    <w:rPr>
      <w:rFonts w:cstheme="majorBidi"/>
      <w:color w:val="2F5496" w:themeColor="accent1" w:themeShade="BF"/>
      <w:sz w:val="24"/>
    </w:rPr>
  </w:style>
  <w:style w:type="character" w:customStyle="1" w:styleId="60">
    <w:name w:val="标题 6 字符"/>
    <w:basedOn w:val="a0"/>
    <w:link w:val="6"/>
    <w:uiPriority w:val="9"/>
    <w:semiHidden/>
    <w:rsid w:val="00AB659B"/>
    <w:rPr>
      <w:rFonts w:cstheme="majorBidi"/>
      <w:b/>
      <w:bCs/>
      <w:color w:val="2F5496" w:themeColor="accent1" w:themeShade="BF"/>
    </w:rPr>
  </w:style>
  <w:style w:type="character" w:customStyle="1" w:styleId="70">
    <w:name w:val="标题 7 字符"/>
    <w:basedOn w:val="a0"/>
    <w:link w:val="7"/>
    <w:uiPriority w:val="9"/>
    <w:semiHidden/>
    <w:rsid w:val="00AB659B"/>
    <w:rPr>
      <w:rFonts w:cstheme="majorBidi"/>
      <w:b/>
      <w:bCs/>
      <w:color w:val="595959" w:themeColor="text1" w:themeTint="A6"/>
    </w:rPr>
  </w:style>
  <w:style w:type="character" w:customStyle="1" w:styleId="80">
    <w:name w:val="标题 8 字符"/>
    <w:basedOn w:val="a0"/>
    <w:link w:val="8"/>
    <w:uiPriority w:val="9"/>
    <w:semiHidden/>
    <w:rsid w:val="00AB659B"/>
    <w:rPr>
      <w:rFonts w:cstheme="majorBidi"/>
      <w:color w:val="595959" w:themeColor="text1" w:themeTint="A6"/>
    </w:rPr>
  </w:style>
  <w:style w:type="character" w:customStyle="1" w:styleId="90">
    <w:name w:val="标题 9 字符"/>
    <w:basedOn w:val="a0"/>
    <w:link w:val="9"/>
    <w:uiPriority w:val="9"/>
    <w:semiHidden/>
    <w:rsid w:val="00AB659B"/>
    <w:rPr>
      <w:rFonts w:eastAsiaTheme="majorEastAsia" w:cstheme="majorBidi"/>
      <w:color w:val="595959" w:themeColor="text1" w:themeTint="A6"/>
    </w:rPr>
  </w:style>
  <w:style w:type="paragraph" w:styleId="a3">
    <w:name w:val="Title"/>
    <w:basedOn w:val="a"/>
    <w:next w:val="a"/>
    <w:link w:val="a4"/>
    <w:uiPriority w:val="10"/>
    <w:qFormat/>
    <w:rsid w:val="00AB65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65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5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65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659B"/>
    <w:pPr>
      <w:spacing w:before="160"/>
      <w:jc w:val="center"/>
    </w:pPr>
    <w:rPr>
      <w:i/>
      <w:iCs/>
      <w:color w:val="404040" w:themeColor="text1" w:themeTint="BF"/>
    </w:rPr>
  </w:style>
  <w:style w:type="character" w:customStyle="1" w:styleId="a8">
    <w:name w:val="引用 字符"/>
    <w:basedOn w:val="a0"/>
    <w:link w:val="a7"/>
    <w:uiPriority w:val="29"/>
    <w:rsid w:val="00AB659B"/>
    <w:rPr>
      <w:i/>
      <w:iCs/>
      <w:color w:val="404040" w:themeColor="text1" w:themeTint="BF"/>
    </w:rPr>
  </w:style>
  <w:style w:type="paragraph" w:styleId="a9">
    <w:name w:val="List Paragraph"/>
    <w:basedOn w:val="a"/>
    <w:uiPriority w:val="34"/>
    <w:qFormat/>
    <w:rsid w:val="00AB659B"/>
    <w:pPr>
      <w:ind w:left="720"/>
      <w:contextualSpacing/>
    </w:pPr>
  </w:style>
  <w:style w:type="character" w:styleId="aa">
    <w:name w:val="Intense Emphasis"/>
    <w:basedOn w:val="a0"/>
    <w:uiPriority w:val="21"/>
    <w:qFormat/>
    <w:rsid w:val="00AB659B"/>
    <w:rPr>
      <w:i/>
      <w:iCs/>
      <w:color w:val="2F5496" w:themeColor="accent1" w:themeShade="BF"/>
    </w:rPr>
  </w:style>
  <w:style w:type="paragraph" w:styleId="ab">
    <w:name w:val="Intense Quote"/>
    <w:basedOn w:val="a"/>
    <w:next w:val="a"/>
    <w:link w:val="ac"/>
    <w:uiPriority w:val="30"/>
    <w:qFormat/>
    <w:rsid w:val="00AB6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659B"/>
    <w:rPr>
      <w:i/>
      <w:iCs/>
      <w:color w:val="2F5496" w:themeColor="accent1" w:themeShade="BF"/>
    </w:rPr>
  </w:style>
  <w:style w:type="character" w:styleId="ad">
    <w:name w:val="Intense Reference"/>
    <w:basedOn w:val="a0"/>
    <w:uiPriority w:val="32"/>
    <w:qFormat/>
    <w:rsid w:val="00AB65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