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3137" w14:textId="77777777" w:rsidR="00042ABC" w:rsidRDefault="00042ABC">
      <w:pPr>
        <w:rPr>
          <w:rFonts w:hint="eastAsia"/>
        </w:rPr>
      </w:pPr>
      <w:r>
        <w:rPr>
          <w:rFonts w:hint="eastAsia"/>
        </w:rPr>
        <w:t>黑油油的拼音：探索语言艺术中的独特表达</w:t>
      </w:r>
    </w:p>
    <w:p w14:paraId="27F7189F" w14:textId="77777777" w:rsidR="00042ABC" w:rsidRDefault="00042ABC">
      <w:pPr>
        <w:rPr>
          <w:rFonts w:hint="eastAsia"/>
        </w:rPr>
      </w:pPr>
      <w:r>
        <w:rPr>
          <w:rFonts w:hint="eastAsia"/>
        </w:rPr>
        <w:t>在汉语的世界里，每一个词汇、每一句诗文都承载着深厚的文化内涵与历史记忆。"黑油油"这个带有强烈视觉感受的形容词，其拼音为 "hēi yóu yóu"，它不仅仅是对颜色深沉的一种描述，更蕴含了丰富的文学意象和情感色彩。从古至今，诗人墨客们用“黑油油”来形容夜幕低垂时天空的颜色，或是田野间肥沃土壤的模样，给读者带来一种质朴而又神秘的感觉。</w:t>
      </w:r>
    </w:p>
    <w:p w14:paraId="1ACB2591" w14:textId="77777777" w:rsidR="00042ABC" w:rsidRDefault="00042ABC">
      <w:pPr>
        <w:rPr>
          <w:rFonts w:hint="eastAsia"/>
        </w:rPr>
      </w:pPr>
    </w:p>
    <w:p w14:paraId="319FCE01" w14:textId="77777777" w:rsidR="00042ABC" w:rsidRDefault="00042ABC">
      <w:pPr>
        <w:rPr>
          <w:rFonts w:hint="eastAsia"/>
        </w:rPr>
      </w:pPr>
      <w:r>
        <w:rPr>
          <w:rFonts w:hint="eastAsia"/>
        </w:rPr>
        <w:t xml:space="preserve"> </w:t>
      </w:r>
    </w:p>
    <w:p w14:paraId="001D1D69" w14:textId="77777777" w:rsidR="00042ABC" w:rsidRDefault="00042ABC">
      <w:pPr>
        <w:rPr>
          <w:rFonts w:hint="eastAsia"/>
        </w:rPr>
      </w:pPr>
      <w:r>
        <w:rPr>
          <w:rFonts w:hint="eastAsia"/>
        </w:rPr>
        <w:t>字词背后的故事</w:t>
      </w:r>
    </w:p>
    <w:p w14:paraId="2FEDA76C" w14:textId="77777777" w:rsidR="00042ABC" w:rsidRDefault="00042ABC">
      <w:pPr>
        <w:rPr>
          <w:rFonts w:hint="eastAsia"/>
        </w:rPr>
      </w:pPr>
      <w:r>
        <w:rPr>
          <w:rFonts w:hint="eastAsia"/>
        </w:rPr>
        <w:t>“黑油油”的三个字组合在一起，形成了一种独特的韵律美。其中，“黑”（hēi）是基础色之一，在中华文化中常常象征着庄重、严肃甚至有些许忧郁；而“油油”（yóu yóu），则是一个叠音词，它赋予了整个词语以动感，仿佛那黑色并非静止不动，而是如油般流动、润泽。这样的构词方式不仅体现了汉语中对于自然现象细腻入微的观察，也反映了古人对于生活细节的关注以及他们对美好事物不懈追求的精神面貌。</w:t>
      </w:r>
    </w:p>
    <w:p w14:paraId="6EFB1AEE" w14:textId="77777777" w:rsidR="00042ABC" w:rsidRDefault="00042ABC">
      <w:pPr>
        <w:rPr>
          <w:rFonts w:hint="eastAsia"/>
        </w:rPr>
      </w:pPr>
    </w:p>
    <w:p w14:paraId="1F752293" w14:textId="77777777" w:rsidR="00042ABC" w:rsidRDefault="00042ABC">
      <w:pPr>
        <w:rPr>
          <w:rFonts w:hint="eastAsia"/>
        </w:rPr>
      </w:pPr>
      <w:r>
        <w:rPr>
          <w:rFonts w:hint="eastAsia"/>
        </w:rPr>
        <w:t xml:space="preserve"> </w:t>
      </w:r>
    </w:p>
    <w:p w14:paraId="2C3FCD78" w14:textId="77777777" w:rsidR="00042ABC" w:rsidRDefault="00042ABC">
      <w:pPr>
        <w:rPr>
          <w:rFonts w:hint="eastAsia"/>
        </w:rPr>
      </w:pPr>
      <w:r>
        <w:rPr>
          <w:rFonts w:hint="eastAsia"/>
        </w:rPr>
        <w:t>文化传承中的黑油油</w:t>
      </w:r>
    </w:p>
    <w:p w14:paraId="395E176C" w14:textId="77777777" w:rsidR="00042ABC" w:rsidRDefault="00042ABC">
      <w:pPr>
        <w:rPr>
          <w:rFonts w:hint="eastAsia"/>
        </w:rPr>
      </w:pPr>
      <w:r>
        <w:rPr>
          <w:rFonts w:hint="eastAsia"/>
        </w:rPr>
        <w:t>在古代诗词歌赋之中，“黑油油”经常被用来描绘傍晚时分或夜晚降临之际大自然所呈现出的状态。例如，在描写农村风光时，可能会说：“稻田里的水面上倒映着黑油油的天空”，这里既表达了时间的变化，又营造出宁静祥和但略带孤寂氛围的画面。在一些地方方言里，“黑油油”也有特别含义，比如某些地区会用这个词来称赞皮肤健康黝黑的人，这表明了不同地域之间语言交流中存在的多样性。</w:t>
      </w:r>
    </w:p>
    <w:p w14:paraId="6EB31FBC" w14:textId="77777777" w:rsidR="00042ABC" w:rsidRDefault="00042ABC">
      <w:pPr>
        <w:rPr>
          <w:rFonts w:hint="eastAsia"/>
        </w:rPr>
      </w:pPr>
    </w:p>
    <w:p w14:paraId="5EE13625" w14:textId="77777777" w:rsidR="00042ABC" w:rsidRDefault="00042ABC">
      <w:pPr>
        <w:rPr>
          <w:rFonts w:hint="eastAsia"/>
        </w:rPr>
      </w:pPr>
      <w:r>
        <w:rPr>
          <w:rFonts w:hint="eastAsia"/>
        </w:rPr>
        <w:t xml:space="preserve"> </w:t>
      </w:r>
    </w:p>
    <w:p w14:paraId="3C193470" w14:textId="77777777" w:rsidR="00042ABC" w:rsidRDefault="00042ABC">
      <w:pPr>
        <w:rPr>
          <w:rFonts w:hint="eastAsia"/>
        </w:rPr>
      </w:pPr>
      <w:r>
        <w:rPr>
          <w:rFonts w:hint="eastAsia"/>
        </w:rPr>
        <w:t>现代语境下的新诠释</w:t>
      </w:r>
    </w:p>
    <w:p w14:paraId="339D7468" w14:textId="77777777" w:rsidR="00042ABC" w:rsidRDefault="00042ABC">
      <w:pPr>
        <w:rPr>
          <w:rFonts w:hint="eastAsia"/>
        </w:rPr>
      </w:pPr>
      <w:r>
        <w:rPr>
          <w:rFonts w:hint="eastAsia"/>
        </w:rPr>
        <w:t>随着时代的发展，“黑油油”这一传统词汇也在不断融入新的元素。在文学创作、影视作品乃至广告宣传等领域都能见到它的身影。艺术家们利用“黑油油”所带来的强烈视觉冲击力，结合当下社会热点话题进行创新性表达。比如，在环保主题宣传中，有人就曾用“让大地再次变得黑油油”来形容理想中的生态环境——肥沃的土地孕育着生机勃勃的生命。这种跨越时空界限的应用方式，使得古老的词汇焕发出新的生命力。</w:t>
      </w:r>
    </w:p>
    <w:p w14:paraId="7E200D77" w14:textId="77777777" w:rsidR="00042ABC" w:rsidRDefault="00042ABC">
      <w:pPr>
        <w:rPr>
          <w:rFonts w:hint="eastAsia"/>
        </w:rPr>
      </w:pPr>
    </w:p>
    <w:p w14:paraId="6BD1D428" w14:textId="77777777" w:rsidR="00042ABC" w:rsidRDefault="00042ABC">
      <w:pPr>
        <w:rPr>
          <w:rFonts w:hint="eastAsia"/>
        </w:rPr>
      </w:pPr>
      <w:r>
        <w:rPr>
          <w:rFonts w:hint="eastAsia"/>
        </w:rPr>
        <w:t xml:space="preserve"> </w:t>
      </w:r>
    </w:p>
    <w:p w14:paraId="7D6EB5D7" w14:textId="77777777" w:rsidR="00042ABC" w:rsidRDefault="00042ABC">
      <w:pPr>
        <w:rPr>
          <w:rFonts w:hint="eastAsia"/>
        </w:rPr>
      </w:pPr>
      <w:r>
        <w:rPr>
          <w:rFonts w:hint="eastAsia"/>
        </w:rPr>
        <w:t>最后的总结</w:t>
      </w:r>
    </w:p>
    <w:p w14:paraId="7243AA60" w14:textId="77777777" w:rsidR="00042ABC" w:rsidRDefault="00042ABC">
      <w:pPr>
        <w:rPr>
          <w:rFonts w:hint="eastAsia"/>
        </w:rPr>
      </w:pPr>
      <w:r>
        <w:rPr>
          <w:rFonts w:hint="eastAsia"/>
        </w:rPr>
        <w:t>通过对“黑油油”及其拼音“hēi yóu yóu”的探讨，我们不仅能够感受到汉语词汇之美，更能体会到语言背后所承载的历史文化价值。无论是作为描绘景色的工具还是传达情感的媒介，“黑油油”都在不断地向世人展示着它那独特而迷人的魅力。在未来，相信这个充满诗意的词汇将继续伴随着我们的生活，成为连接过去与现在、沟通人与自然之间的桥梁。</w:t>
      </w:r>
    </w:p>
    <w:p w14:paraId="05D5E7E9" w14:textId="77777777" w:rsidR="00042ABC" w:rsidRDefault="00042ABC">
      <w:pPr>
        <w:rPr>
          <w:rFonts w:hint="eastAsia"/>
        </w:rPr>
      </w:pPr>
    </w:p>
    <w:p w14:paraId="67604FA5" w14:textId="77777777" w:rsidR="00042ABC" w:rsidRDefault="00042ABC">
      <w:pPr>
        <w:rPr>
          <w:rFonts w:hint="eastAsia"/>
        </w:rPr>
      </w:pPr>
      <w:r>
        <w:rPr>
          <w:rFonts w:hint="eastAsia"/>
        </w:rPr>
        <w:t>本文是由每日作文网(2345lzwz.com)为大家创作</w:t>
      </w:r>
    </w:p>
    <w:p w14:paraId="04308FB3" w14:textId="7A2E903C" w:rsidR="00062397" w:rsidRDefault="00062397"/>
    <w:sectPr w:rsidR="00062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97"/>
    <w:rsid w:val="00042ABC"/>
    <w:rsid w:val="00062397"/>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5031C4-3A5A-434E-9534-F348EFB2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3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3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3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3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3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3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3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3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3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3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3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3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397"/>
    <w:rPr>
      <w:rFonts w:cstheme="majorBidi"/>
      <w:color w:val="2F5496" w:themeColor="accent1" w:themeShade="BF"/>
      <w:sz w:val="28"/>
      <w:szCs w:val="28"/>
    </w:rPr>
  </w:style>
  <w:style w:type="character" w:customStyle="1" w:styleId="50">
    <w:name w:val="标题 5 字符"/>
    <w:basedOn w:val="a0"/>
    <w:link w:val="5"/>
    <w:uiPriority w:val="9"/>
    <w:semiHidden/>
    <w:rsid w:val="00062397"/>
    <w:rPr>
      <w:rFonts w:cstheme="majorBidi"/>
      <w:color w:val="2F5496" w:themeColor="accent1" w:themeShade="BF"/>
      <w:sz w:val="24"/>
    </w:rPr>
  </w:style>
  <w:style w:type="character" w:customStyle="1" w:styleId="60">
    <w:name w:val="标题 6 字符"/>
    <w:basedOn w:val="a0"/>
    <w:link w:val="6"/>
    <w:uiPriority w:val="9"/>
    <w:semiHidden/>
    <w:rsid w:val="00062397"/>
    <w:rPr>
      <w:rFonts w:cstheme="majorBidi"/>
      <w:b/>
      <w:bCs/>
      <w:color w:val="2F5496" w:themeColor="accent1" w:themeShade="BF"/>
    </w:rPr>
  </w:style>
  <w:style w:type="character" w:customStyle="1" w:styleId="70">
    <w:name w:val="标题 7 字符"/>
    <w:basedOn w:val="a0"/>
    <w:link w:val="7"/>
    <w:uiPriority w:val="9"/>
    <w:semiHidden/>
    <w:rsid w:val="00062397"/>
    <w:rPr>
      <w:rFonts w:cstheme="majorBidi"/>
      <w:b/>
      <w:bCs/>
      <w:color w:val="595959" w:themeColor="text1" w:themeTint="A6"/>
    </w:rPr>
  </w:style>
  <w:style w:type="character" w:customStyle="1" w:styleId="80">
    <w:name w:val="标题 8 字符"/>
    <w:basedOn w:val="a0"/>
    <w:link w:val="8"/>
    <w:uiPriority w:val="9"/>
    <w:semiHidden/>
    <w:rsid w:val="00062397"/>
    <w:rPr>
      <w:rFonts w:cstheme="majorBidi"/>
      <w:color w:val="595959" w:themeColor="text1" w:themeTint="A6"/>
    </w:rPr>
  </w:style>
  <w:style w:type="character" w:customStyle="1" w:styleId="90">
    <w:name w:val="标题 9 字符"/>
    <w:basedOn w:val="a0"/>
    <w:link w:val="9"/>
    <w:uiPriority w:val="9"/>
    <w:semiHidden/>
    <w:rsid w:val="00062397"/>
    <w:rPr>
      <w:rFonts w:eastAsiaTheme="majorEastAsia" w:cstheme="majorBidi"/>
      <w:color w:val="595959" w:themeColor="text1" w:themeTint="A6"/>
    </w:rPr>
  </w:style>
  <w:style w:type="paragraph" w:styleId="a3">
    <w:name w:val="Title"/>
    <w:basedOn w:val="a"/>
    <w:next w:val="a"/>
    <w:link w:val="a4"/>
    <w:uiPriority w:val="10"/>
    <w:qFormat/>
    <w:rsid w:val="000623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397"/>
    <w:pPr>
      <w:spacing w:before="160"/>
      <w:jc w:val="center"/>
    </w:pPr>
    <w:rPr>
      <w:i/>
      <w:iCs/>
      <w:color w:val="404040" w:themeColor="text1" w:themeTint="BF"/>
    </w:rPr>
  </w:style>
  <w:style w:type="character" w:customStyle="1" w:styleId="a8">
    <w:name w:val="引用 字符"/>
    <w:basedOn w:val="a0"/>
    <w:link w:val="a7"/>
    <w:uiPriority w:val="29"/>
    <w:rsid w:val="00062397"/>
    <w:rPr>
      <w:i/>
      <w:iCs/>
      <w:color w:val="404040" w:themeColor="text1" w:themeTint="BF"/>
    </w:rPr>
  </w:style>
  <w:style w:type="paragraph" w:styleId="a9">
    <w:name w:val="List Paragraph"/>
    <w:basedOn w:val="a"/>
    <w:uiPriority w:val="34"/>
    <w:qFormat/>
    <w:rsid w:val="00062397"/>
    <w:pPr>
      <w:ind w:left="720"/>
      <w:contextualSpacing/>
    </w:pPr>
  </w:style>
  <w:style w:type="character" w:styleId="aa">
    <w:name w:val="Intense Emphasis"/>
    <w:basedOn w:val="a0"/>
    <w:uiPriority w:val="21"/>
    <w:qFormat/>
    <w:rsid w:val="00062397"/>
    <w:rPr>
      <w:i/>
      <w:iCs/>
      <w:color w:val="2F5496" w:themeColor="accent1" w:themeShade="BF"/>
    </w:rPr>
  </w:style>
  <w:style w:type="paragraph" w:styleId="ab">
    <w:name w:val="Intense Quote"/>
    <w:basedOn w:val="a"/>
    <w:next w:val="a"/>
    <w:link w:val="ac"/>
    <w:uiPriority w:val="30"/>
    <w:qFormat/>
    <w:rsid w:val="00062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397"/>
    <w:rPr>
      <w:i/>
      <w:iCs/>
      <w:color w:val="2F5496" w:themeColor="accent1" w:themeShade="BF"/>
    </w:rPr>
  </w:style>
  <w:style w:type="character" w:styleId="ad">
    <w:name w:val="Intense Reference"/>
    <w:basedOn w:val="a0"/>
    <w:uiPriority w:val="32"/>
    <w:qFormat/>
    <w:rsid w:val="00062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