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2D59" w14:textId="77777777" w:rsidR="006A07FF" w:rsidRDefault="006A07FF">
      <w:pPr>
        <w:rPr>
          <w:rFonts w:hint="eastAsia"/>
        </w:rPr>
      </w:pPr>
    </w:p>
    <w:p w14:paraId="234A9948" w14:textId="77777777" w:rsidR="006A07FF" w:rsidRDefault="006A07FF">
      <w:pPr>
        <w:rPr>
          <w:rFonts w:hint="eastAsia"/>
        </w:rPr>
      </w:pPr>
      <w:r>
        <w:rPr>
          <w:rFonts w:hint="eastAsia"/>
        </w:rPr>
        <w:t>黑板的拼音怎么拼写</w:t>
      </w:r>
    </w:p>
    <w:p w14:paraId="5E978476" w14:textId="77777777" w:rsidR="006A07FF" w:rsidRDefault="006A07FF">
      <w:pPr>
        <w:rPr>
          <w:rFonts w:hint="eastAsia"/>
        </w:rPr>
      </w:pPr>
      <w:r>
        <w:rPr>
          <w:rFonts w:hint="eastAsia"/>
        </w:rPr>
        <w:t>黑板，作为教学活动中不可或缺的工具之一，承载着知识传播的重要使命。无论是在小学、中学还是大学的教室里，我们都能见到它的身影。而关于“黑板”这个词的拼音，对于正在学习汉语或是对外汉语教育者来说，是一个非常基础且重要的知识点。</w:t>
      </w:r>
    </w:p>
    <w:p w14:paraId="1E4F5599" w14:textId="77777777" w:rsidR="006A07FF" w:rsidRDefault="006A07FF">
      <w:pPr>
        <w:rPr>
          <w:rFonts w:hint="eastAsia"/>
        </w:rPr>
      </w:pPr>
    </w:p>
    <w:p w14:paraId="09675155" w14:textId="77777777" w:rsidR="006A07FF" w:rsidRDefault="006A0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87429" w14:textId="77777777" w:rsidR="006A07FF" w:rsidRDefault="006A07FF">
      <w:pPr>
        <w:rPr>
          <w:rFonts w:hint="eastAsia"/>
        </w:rPr>
      </w:pPr>
      <w:r>
        <w:rPr>
          <w:rFonts w:hint="eastAsia"/>
        </w:rPr>
        <w:t>拼音的基础知识</w:t>
      </w:r>
    </w:p>
    <w:p w14:paraId="6F73D561" w14:textId="77777777" w:rsidR="006A07FF" w:rsidRDefault="006A07FF">
      <w:pPr>
        <w:rPr>
          <w:rFonts w:hint="eastAsia"/>
        </w:rPr>
      </w:pPr>
      <w:r>
        <w:rPr>
          <w:rFonts w:hint="eastAsia"/>
        </w:rPr>
        <w:t>汉语拼音是汉字注音的拉丁化方案，它于1958年正式公布，并在1979年由联合国教科文组织确认为拼写汉语的标准。汉语拼音不仅用于标注汉字的发音，还在计算机输入法、字典索引等方面发挥重要作用。正确掌握拼音，对于学好汉语至关重要。</w:t>
      </w:r>
    </w:p>
    <w:p w14:paraId="7ABC0D66" w14:textId="77777777" w:rsidR="006A07FF" w:rsidRDefault="006A07FF">
      <w:pPr>
        <w:rPr>
          <w:rFonts w:hint="eastAsia"/>
        </w:rPr>
      </w:pPr>
    </w:p>
    <w:p w14:paraId="0D52D113" w14:textId="77777777" w:rsidR="006A07FF" w:rsidRDefault="006A0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07385" w14:textId="77777777" w:rsidR="006A07FF" w:rsidRDefault="006A07FF">
      <w:pPr>
        <w:rPr>
          <w:rFonts w:hint="eastAsia"/>
        </w:rPr>
      </w:pPr>
      <w:r>
        <w:rPr>
          <w:rFonts w:hint="eastAsia"/>
        </w:rPr>
        <w:t>“黑板”的拼音解析</w:t>
      </w:r>
    </w:p>
    <w:p w14:paraId="43F19EFE" w14:textId="77777777" w:rsidR="006A07FF" w:rsidRDefault="006A07FF">
      <w:pPr>
        <w:rPr>
          <w:rFonts w:hint="eastAsia"/>
        </w:rPr>
      </w:pPr>
      <w:r>
        <w:rPr>
          <w:rFonts w:hint="eastAsia"/>
        </w:rPr>
        <w:t>根据汉语拼音规则，“黑板”的拼音写作“hēi bǎn”。其中，“hēi”表示的是第一声，读音类似于英文单词“hay”，但要注意声调要上扬；“bǎn”则为第三声，发音时先是下降再上升，类似英文单词“ban”，但中间需要有一个音高的起伏。正确的发音能够帮助学生更好地记忆和理解词汇。</w:t>
      </w:r>
    </w:p>
    <w:p w14:paraId="27230028" w14:textId="77777777" w:rsidR="006A07FF" w:rsidRDefault="006A07FF">
      <w:pPr>
        <w:rPr>
          <w:rFonts w:hint="eastAsia"/>
        </w:rPr>
      </w:pPr>
    </w:p>
    <w:p w14:paraId="4E170AD7" w14:textId="77777777" w:rsidR="006A07FF" w:rsidRDefault="006A0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A6627" w14:textId="77777777" w:rsidR="006A07FF" w:rsidRDefault="006A07F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1C933E8" w14:textId="77777777" w:rsidR="006A07FF" w:rsidRDefault="006A07FF">
      <w:pPr>
        <w:rPr>
          <w:rFonts w:hint="eastAsia"/>
        </w:rPr>
      </w:pPr>
      <w:r>
        <w:rPr>
          <w:rFonts w:hint="eastAsia"/>
        </w:rPr>
        <w:t>学习拼音不仅是掌握汉语发音的关键步骤，也是提高听、说、读、写四项技能的基础。通过拼音的学习，学习者可以更准确地发出每个汉字的音，这对于提升口语表达能力尤为关键。在阅读方面，拼音也起到了辅助作用，尤其是在初学阶段，通过拼音的帮助，学习者可以逐渐过渡到直接认读汉字。</w:t>
      </w:r>
    </w:p>
    <w:p w14:paraId="7E1569B0" w14:textId="77777777" w:rsidR="006A07FF" w:rsidRDefault="006A07FF">
      <w:pPr>
        <w:rPr>
          <w:rFonts w:hint="eastAsia"/>
        </w:rPr>
      </w:pPr>
    </w:p>
    <w:p w14:paraId="7592A0C9" w14:textId="77777777" w:rsidR="006A07FF" w:rsidRDefault="006A0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60463" w14:textId="77777777" w:rsidR="006A07FF" w:rsidRDefault="006A07FF">
      <w:pPr>
        <w:rPr>
          <w:rFonts w:hint="eastAsia"/>
        </w:rPr>
      </w:pPr>
      <w:r>
        <w:rPr>
          <w:rFonts w:hint="eastAsia"/>
        </w:rPr>
        <w:t>如何练习拼音</w:t>
      </w:r>
    </w:p>
    <w:p w14:paraId="221089B5" w14:textId="77777777" w:rsidR="006A07FF" w:rsidRDefault="006A07FF">
      <w:pPr>
        <w:rPr>
          <w:rFonts w:hint="eastAsia"/>
        </w:rPr>
      </w:pPr>
      <w:r>
        <w:rPr>
          <w:rFonts w:hint="eastAsia"/>
        </w:rPr>
        <w:t>为了更好地掌握拼音，学习者可以通过多种方式进行练习。例如，利用拼音教材进行系统学习，跟随语音指导模仿正确的发音，或者使用专门的APP进行互动式学习。还可以尝试用拼音书写日记或短文，这样既能加深对拼音的记忆，又能提高实际运用能力。</w:t>
      </w:r>
    </w:p>
    <w:p w14:paraId="11AE8B2E" w14:textId="77777777" w:rsidR="006A07FF" w:rsidRDefault="006A07FF">
      <w:pPr>
        <w:rPr>
          <w:rFonts w:hint="eastAsia"/>
        </w:rPr>
      </w:pPr>
    </w:p>
    <w:p w14:paraId="4E8BD12D" w14:textId="77777777" w:rsidR="006A07FF" w:rsidRDefault="006A0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6438F" w14:textId="77777777" w:rsidR="006A07FF" w:rsidRDefault="006A07FF">
      <w:pPr>
        <w:rPr>
          <w:rFonts w:hint="eastAsia"/>
        </w:rPr>
      </w:pPr>
      <w:r>
        <w:rPr>
          <w:rFonts w:hint="eastAsia"/>
        </w:rPr>
        <w:t>最后的总结</w:t>
      </w:r>
    </w:p>
    <w:p w14:paraId="7EE70A1D" w14:textId="77777777" w:rsidR="006A07FF" w:rsidRDefault="006A07FF">
      <w:pPr>
        <w:rPr>
          <w:rFonts w:hint="eastAsia"/>
        </w:rPr>
      </w:pPr>
      <w:r>
        <w:rPr>
          <w:rFonts w:hint="eastAsia"/>
        </w:rPr>
        <w:t>“黑板”的拼音“hēi bǎn”虽然看似简单，但它背后涉及到的却是汉语拼音体系中许多重要的概念和规则。无论是母语者还是汉语学习者，深入理解和掌握这些基础知识都是非常有益的。希望本文能为大家提供一些有用的参考，让大家在学习汉语的路上走得更加顺畅。</w:t>
      </w:r>
    </w:p>
    <w:p w14:paraId="2EAB1DDB" w14:textId="77777777" w:rsidR="006A07FF" w:rsidRDefault="006A07FF">
      <w:pPr>
        <w:rPr>
          <w:rFonts w:hint="eastAsia"/>
        </w:rPr>
      </w:pPr>
    </w:p>
    <w:p w14:paraId="5AD2CD04" w14:textId="77777777" w:rsidR="006A07FF" w:rsidRDefault="006A0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57912" w14:textId="77777777" w:rsidR="006A07FF" w:rsidRDefault="006A0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A4F22" w14:textId="640FF6A1" w:rsidR="00902E77" w:rsidRDefault="00902E77"/>
    <w:sectPr w:rsidR="0090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77"/>
    <w:rsid w:val="006A07FF"/>
    <w:rsid w:val="00902E77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2C2E0-3010-4365-AF0C-3DCB237D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