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83281" w14:textId="77777777" w:rsidR="006A23E0" w:rsidRDefault="006A23E0">
      <w:pPr>
        <w:rPr>
          <w:rFonts w:hint="eastAsia"/>
        </w:rPr>
      </w:pPr>
      <w:r>
        <w:rPr>
          <w:rFonts w:hint="eastAsia"/>
        </w:rPr>
        <w:t>黑板的拼音和声调怎么写</w:t>
      </w:r>
    </w:p>
    <w:p w14:paraId="6D866F33" w14:textId="77777777" w:rsidR="006A23E0" w:rsidRDefault="006A23E0">
      <w:pPr>
        <w:rPr>
          <w:rFonts w:hint="eastAsia"/>
        </w:rPr>
      </w:pPr>
      <w:r>
        <w:rPr>
          <w:rFonts w:hint="eastAsia"/>
        </w:rPr>
        <w:t>在汉语中，每个汉字都有其对应的发音，通常用汉语拼音来表示。汉语拼音是根据汉字的发音规律制定的一种拉丁字母拼写系统，它不仅能够帮助人们学习汉字的正确读音，还能用于输入法、排序等多种用途。对于“黑板”这两个字来说，它们也有各自的拼音和声调。</w:t>
      </w:r>
    </w:p>
    <w:p w14:paraId="10FF3894" w14:textId="77777777" w:rsidR="006A23E0" w:rsidRDefault="006A23E0">
      <w:pPr>
        <w:rPr>
          <w:rFonts w:hint="eastAsia"/>
        </w:rPr>
      </w:pPr>
    </w:p>
    <w:p w14:paraId="31F3E4E9" w14:textId="77777777" w:rsidR="006A23E0" w:rsidRDefault="006A2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48D12" w14:textId="77777777" w:rsidR="006A23E0" w:rsidRDefault="006A23E0">
      <w:pPr>
        <w:rPr>
          <w:rFonts w:hint="eastAsia"/>
        </w:rPr>
      </w:pPr>
      <w:r>
        <w:rPr>
          <w:rFonts w:hint="eastAsia"/>
        </w:rPr>
        <w:t>认识拼音中的“黑”字</w:t>
      </w:r>
    </w:p>
    <w:p w14:paraId="58A797BC" w14:textId="77777777" w:rsidR="006A23E0" w:rsidRDefault="006A23E0">
      <w:pPr>
        <w:rPr>
          <w:rFonts w:hint="eastAsia"/>
        </w:rPr>
      </w:pPr>
      <w:r>
        <w:rPr>
          <w:rFonts w:hint="eastAsia"/>
        </w:rPr>
        <w:t>“黑”字的拼音写作 hēi，这是一个阴平声（第一声），意味着发音时声调保持平稳不变。当你读这个字的时候，应该发出一个均匀且不升不降的声音。在日常生活中，“黑”字可以用来描述颜色，也可以作为某些事物或现象的隐喻，比如黑夜、黑暗等。</w:t>
      </w:r>
    </w:p>
    <w:p w14:paraId="0FDF4287" w14:textId="77777777" w:rsidR="006A23E0" w:rsidRDefault="006A23E0">
      <w:pPr>
        <w:rPr>
          <w:rFonts w:hint="eastAsia"/>
        </w:rPr>
      </w:pPr>
    </w:p>
    <w:p w14:paraId="613C4A50" w14:textId="77777777" w:rsidR="006A23E0" w:rsidRDefault="006A2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E218D" w14:textId="77777777" w:rsidR="006A23E0" w:rsidRDefault="006A23E0">
      <w:pPr>
        <w:rPr>
          <w:rFonts w:hint="eastAsia"/>
        </w:rPr>
      </w:pPr>
      <w:r>
        <w:rPr>
          <w:rFonts w:hint="eastAsia"/>
        </w:rPr>
        <w:t>理解拼音中的“板”字</w:t>
      </w:r>
    </w:p>
    <w:p w14:paraId="71162C40" w14:textId="77777777" w:rsidR="006A23E0" w:rsidRDefault="006A23E0">
      <w:pPr>
        <w:rPr>
          <w:rFonts w:hint="eastAsia"/>
        </w:rPr>
      </w:pPr>
      <w:r>
        <w:rPr>
          <w:rFonts w:hint="eastAsia"/>
        </w:rPr>
        <w:t>“板”字的拼音是 bǎn，属于阳平声（第二声）。阳平声的特点是从低到高上升，有点像问句末尾的语调。当你读“板”字时，声调要从较低的位置逐渐升高。在生活中，“板”字可以指代各种平板状物体，如木板、石板，或者是比喻事物的固定模式或规则。</w:t>
      </w:r>
    </w:p>
    <w:p w14:paraId="459F6922" w14:textId="77777777" w:rsidR="006A23E0" w:rsidRDefault="006A23E0">
      <w:pPr>
        <w:rPr>
          <w:rFonts w:hint="eastAsia"/>
        </w:rPr>
      </w:pPr>
    </w:p>
    <w:p w14:paraId="4A7E9821" w14:textId="77777777" w:rsidR="006A23E0" w:rsidRDefault="006A2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458BC" w14:textId="77777777" w:rsidR="006A23E0" w:rsidRDefault="006A23E0">
      <w:pPr>
        <w:rPr>
          <w:rFonts w:hint="eastAsia"/>
        </w:rPr>
      </w:pPr>
      <w:r>
        <w:rPr>
          <w:rFonts w:hint="eastAsia"/>
        </w:rPr>
        <w:t>组合：黑板的完整拼音</w:t>
      </w:r>
    </w:p>
    <w:p w14:paraId="17FBE46D" w14:textId="77777777" w:rsidR="006A23E0" w:rsidRDefault="006A23E0">
      <w:pPr>
        <w:rPr>
          <w:rFonts w:hint="eastAsia"/>
        </w:rPr>
      </w:pPr>
      <w:r>
        <w:rPr>
          <w:rFonts w:hint="eastAsia"/>
        </w:rPr>
        <w:t>当我们将“黑”和“板”两个字组合在一起形成词语“黑板”时，其完整的拼音就是 hēi bǎn。由于汉语中词语的连读习惯，在快速说话时，两个词之间的间隔可能会变得不太明显，但正式书写时仍应保持分开。在教室或者会议室里，我们经常可以看到黑板的身影，它是教学和交流的重要工具之一。</w:t>
      </w:r>
    </w:p>
    <w:p w14:paraId="2F08912D" w14:textId="77777777" w:rsidR="006A23E0" w:rsidRDefault="006A23E0">
      <w:pPr>
        <w:rPr>
          <w:rFonts w:hint="eastAsia"/>
        </w:rPr>
      </w:pPr>
    </w:p>
    <w:p w14:paraId="462ABAE8" w14:textId="77777777" w:rsidR="006A23E0" w:rsidRDefault="006A2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1D872" w14:textId="77777777" w:rsidR="006A23E0" w:rsidRDefault="006A23E0">
      <w:pPr>
        <w:rPr>
          <w:rFonts w:hint="eastAsia"/>
        </w:rPr>
      </w:pPr>
      <w:r>
        <w:rPr>
          <w:rFonts w:hint="eastAsia"/>
        </w:rPr>
        <w:t>声调的重要性</w:t>
      </w:r>
    </w:p>
    <w:p w14:paraId="04513ABC" w14:textId="77777777" w:rsidR="006A23E0" w:rsidRDefault="006A23E0">
      <w:pPr>
        <w:rPr>
          <w:rFonts w:hint="eastAsia"/>
        </w:rPr>
      </w:pPr>
      <w:r>
        <w:rPr>
          <w:rFonts w:hint="eastAsia"/>
        </w:rPr>
        <w:t>汉语是一种声调语言，不同的声调可以改变一个字的意思。因此，准确地写出并读出正确的声调对于理解和使用汉语至关重要。对于学习者来说，掌握好声调可以帮助他们更准确地表达自己的意思，避免因为发音错误而造成误解。例如，“黑板”的正确声调是 hēi bǎn，如果将“板”的声调读错，就可能让听话者感到困惑。</w:t>
      </w:r>
    </w:p>
    <w:p w14:paraId="2D8A9586" w14:textId="77777777" w:rsidR="006A23E0" w:rsidRDefault="006A23E0">
      <w:pPr>
        <w:rPr>
          <w:rFonts w:hint="eastAsia"/>
        </w:rPr>
      </w:pPr>
    </w:p>
    <w:p w14:paraId="133BB585" w14:textId="77777777" w:rsidR="006A23E0" w:rsidRDefault="006A23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7CB10" w14:textId="77777777" w:rsidR="006A23E0" w:rsidRDefault="006A23E0">
      <w:pPr>
        <w:rPr>
          <w:rFonts w:hint="eastAsia"/>
        </w:rPr>
      </w:pPr>
      <w:r>
        <w:rPr>
          <w:rFonts w:hint="eastAsia"/>
        </w:rPr>
        <w:t>最后的总结</w:t>
      </w:r>
    </w:p>
    <w:p w14:paraId="0AEA9CE3" w14:textId="77777777" w:rsidR="006A23E0" w:rsidRDefault="006A23E0">
      <w:pPr>
        <w:rPr>
          <w:rFonts w:hint="eastAsia"/>
        </w:rPr>
      </w:pPr>
      <w:r>
        <w:rPr>
          <w:rFonts w:hint="eastAsia"/>
        </w:rPr>
        <w:t>“黑板”的拼音是 hēi bǎn，其中“黑”的声调是第一声，而“板”的声调是第二声。了解这些基础知识，对于提高中文水平、增进沟通效果都是非常有帮助的。无论是对母语为汉语的人还是对外语学习者而言，熟悉和正确运用拼音和声调都是不可或缺的一部分。</w:t>
      </w:r>
    </w:p>
    <w:p w14:paraId="1820CA4A" w14:textId="77777777" w:rsidR="006A23E0" w:rsidRDefault="006A23E0">
      <w:pPr>
        <w:rPr>
          <w:rFonts w:hint="eastAsia"/>
        </w:rPr>
      </w:pPr>
    </w:p>
    <w:p w14:paraId="5C1F231A" w14:textId="77777777" w:rsidR="006A23E0" w:rsidRDefault="006A2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0DFE6" w14:textId="3CFD4A7B" w:rsidR="00EE45B1" w:rsidRDefault="00EE45B1"/>
    <w:sectPr w:rsidR="00EE4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B1"/>
    <w:rsid w:val="006A23E0"/>
    <w:rsid w:val="00CB11D1"/>
    <w:rsid w:val="00EE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FE2B9-D3DD-4124-ACF8-D1376377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