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D80EE" w14:textId="77777777" w:rsidR="00181C2A" w:rsidRDefault="00181C2A">
      <w:pPr>
        <w:rPr>
          <w:rFonts w:hint="eastAsia"/>
        </w:rPr>
      </w:pPr>
      <w:r>
        <w:rPr>
          <w:rFonts w:hint="eastAsia"/>
        </w:rPr>
        <w:t>黑暗与黎明的拼音怎么写</w:t>
      </w:r>
    </w:p>
    <w:p w14:paraId="2E08F1D8" w14:textId="77777777" w:rsidR="00181C2A" w:rsidRDefault="00181C2A">
      <w:pPr>
        <w:rPr>
          <w:rFonts w:hint="eastAsia"/>
        </w:rPr>
      </w:pPr>
      <w:r>
        <w:rPr>
          <w:rFonts w:hint="eastAsia"/>
        </w:rPr>
        <w:t>在汉语的世界里，每个词汇都有其独特的发音和书写方式。对于“黑暗与黎明”这一充满诗意和哲学意味的短语，它的拼音写作：“hēi àn yǔ lí míng”。这个短语将两个看似对立的概念并置在一起，既体现了汉语语言的美感，也引发了人们对生活中光明与黑暗交替现象的深刻思考。</w:t>
      </w:r>
    </w:p>
    <w:p w14:paraId="3DB725A8" w14:textId="77777777" w:rsidR="00181C2A" w:rsidRDefault="00181C2A">
      <w:pPr>
        <w:rPr>
          <w:rFonts w:hint="eastAsia"/>
        </w:rPr>
      </w:pPr>
    </w:p>
    <w:p w14:paraId="641C0AE1" w14:textId="77777777" w:rsidR="00181C2A" w:rsidRDefault="00181C2A">
      <w:pPr>
        <w:rPr>
          <w:rFonts w:hint="eastAsia"/>
        </w:rPr>
      </w:pPr>
      <w:r>
        <w:rPr>
          <w:rFonts w:hint="eastAsia"/>
        </w:rPr>
        <w:t xml:space="preserve"> </w:t>
      </w:r>
    </w:p>
    <w:p w14:paraId="2A01CF08" w14:textId="77777777" w:rsidR="00181C2A" w:rsidRDefault="00181C2A">
      <w:pPr>
        <w:rPr>
          <w:rFonts w:hint="eastAsia"/>
        </w:rPr>
      </w:pPr>
      <w:r>
        <w:rPr>
          <w:rFonts w:hint="eastAsia"/>
        </w:rPr>
        <w:t>理解“黑暗”的拼音</w:t>
      </w:r>
    </w:p>
    <w:p w14:paraId="2B713C51" w14:textId="77777777" w:rsidR="00181C2A" w:rsidRDefault="00181C2A">
      <w:pPr>
        <w:rPr>
          <w:rFonts w:hint="eastAsia"/>
        </w:rPr>
      </w:pPr>
      <w:r>
        <w:rPr>
          <w:rFonts w:hint="eastAsia"/>
        </w:rPr>
        <w:t>“黑暗”两字的拼音为“hēi àn”。其中，“黑”字的拼音是“hēi”，它描绘的是光谱中缺乏色彩或光线的状态，通常用来形容没有光照的地方或者事物的颜色。而“暗”字的拼音为“àn”，它不仅仅指的是物理上的光度不足，还可以指代隐秘、不明显的事物状态。这两个字结合在一起，强调了一种完全不见光明的情景，给人以深邃、神秘的感觉。</w:t>
      </w:r>
    </w:p>
    <w:p w14:paraId="1E9A2DA8" w14:textId="77777777" w:rsidR="00181C2A" w:rsidRDefault="00181C2A">
      <w:pPr>
        <w:rPr>
          <w:rFonts w:hint="eastAsia"/>
        </w:rPr>
      </w:pPr>
    </w:p>
    <w:p w14:paraId="08EC8DEA" w14:textId="77777777" w:rsidR="00181C2A" w:rsidRDefault="00181C2A">
      <w:pPr>
        <w:rPr>
          <w:rFonts w:hint="eastAsia"/>
        </w:rPr>
      </w:pPr>
      <w:r>
        <w:rPr>
          <w:rFonts w:hint="eastAsia"/>
        </w:rPr>
        <w:t xml:space="preserve"> </w:t>
      </w:r>
    </w:p>
    <w:p w14:paraId="6A45DCA6" w14:textId="77777777" w:rsidR="00181C2A" w:rsidRDefault="00181C2A">
      <w:pPr>
        <w:rPr>
          <w:rFonts w:hint="eastAsia"/>
        </w:rPr>
      </w:pPr>
      <w:r>
        <w:rPr>
          <w:rFonts w:hint="eastAsia"/>
        </w:rPr>
        <w:t>解读“黎明”的拼音</w:t>
      </w:r>
    </w:p>
    <w:p w14:paraId="3DE17A7D" w14:textId="77777777" w:rsidR="00181C2A" w:rsidRDefault="00181C2A">
      <w:pPr>
        <w:rPr>
          <w:rFonts w:hint="eastAsia"/>
        </w:rPr>
      </w:pPr>
      <w:r>
        <w:rPr>
          <w:rFonts w:hint="eastAsia"/>
        </w:rPr>
        <w:t>接着，“黎明”的拼音为“lí míng”。这里，“黎”字的拼音是“lí”，意指早晨天色渐亮的时候，也就是黑夜即将结束，白昼即将开始的时刻。“明”字的拼音为“míng”，象征着明亮、清晰，是对光明和希望的一种表达。黎明不仅标志着一天的开始，更象征着新的起点和无限的可能性，是一种从无到有的转变过程。</w:t>
      </w:r>
    </w:p>
    <w:p w14:paraId="36782E90" w14:textId="77777777" w:rsidR="00181C2A" w:rsidRDefault="00181C2A">
      <w:pPr>
        <w:rPr>
          <w:rFonts w:hint="eastAsia"/>
        </w:rPr>
      </w:pPr>
    </w:p>
    <w:p w14:paraId="63E73614" w14:textId="77777777" w:rsidR="00181C2A" w:rsidRDefault="00181C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A8F3487" w14:textId="77777777" w:rsidR="00181C2A" w:rsidRDefault="00181C2A">
      <w:pPr>
        <w:rPr>
          <w:rFonts w:hint="eastAsia"/>
        </w:rPr>
      </w:pPr>
      <w:r>
        <w:rPr>
          <w:rFonts w:hint="eastAsia"/>
        </w:rPr>
        <w:t>“与”的作用及拼音</w:t>
      </w:r>
    </w:p>
    <w:p w14:paraId="00DD4953" w14:textId="77777777" w:rsidR="00181C2A" w:rsidRDefault="00181C2A">
      <w:pPr>
        <w:rPr>
          <w:rFonts w:hint="eastAsia"/>
        </w:rPr>
      </w:pPr>
      <w:r>
        <w:rPr>
          <w:rFonts w:hint="eastAsia"/>
        </w:rPr>
        <w:t>连接词“与”的拼音为“yǔ”，它在这里起到了桥梁的作用，将“黑暗”和“黎明”这两个概念连接起来，暗示两者之间的关系并非完全对立，而是存在某种联系或转换的可能性。在汉语中，“与”可以表示伴随、对比或是选择，因此在这个短语中，它赋予了句子更多的层次感和哲理意义。</w:t>
      </w:r>
    </w:p>
    <w:p w14:paraId="33F644D3" w14:textId="77777777" w:rsidR="00181C2A" w:rsidRDefault="00181C2A">
      <w:pPr>
        <w:rPr>
          <w:rFonts w:hint="eastAsia"/>
        </w:rPr>
      </w:pPr>
    </w:p>
    <w:p w14:paraId="6A22CC69" w14:textId="77777777" w:rsidR="00181C2A" w:rsidRDefault="00181C2A">
      <w:pPr>
        <w:rPr>
          <w:rFonts w:hint="eastAsia"/>
        </w:rPr>
      </w:pPr>
      <w:r>
        <w:rPr>
          <w:rFonts w:hint="eastAsia"/>
        </w:rPr>
        <w:t xml:space="preserve"> </w:t>
      </w:r>
    </w:p>
    <w:p w14:paraId="72AB5CA3" w14:textId="77777777" w:rsidR="00181C2A" w:rsidRDefault="00181C2A">
      <w:pPr>
        <w:rPr>
          <w:rFonts w:hint="eastAsia"/>
        </w:rPr>
      </w:pPr>
      <w:r>
        <w:rPr>
          <w:rFonts w:hint="eastAsia"/>
        </w:rPr>
        <w:t>黑暗与黎明：哲学与文学中的隐喻</w:t>
      </w:r>
    </w:p>
    <w:p w14:paraId="06917DD4" w14:textId="77777777" w:rsidR="00181C2A" w:rsidRDefault="00181C2A">
      <w:pPr>
        <w:rPr>
          <w:rFonts w:hint="eastAsia"/>
        </w:rPr>
      </w:pPr>
      <w:r>
        <w:rPr>
          <w:rFonts w:hint="eastAsia"/>
        </w:rPr>
        <w:t>“黑暗与黎明”不仅是简单的自然现象描述，更是文学作品和哲学思考中常用的隐喻。在许多故事里，黑暗常常代表着困难、挑战或是未知；而黎明则意味着解脱、胜利以及新生。这种对比反映了人类对世界的基本认知模式——通过克服黑暗走向光明，寓意着人们在生活中不断追求进步和发展的心路历程。</w:t>
      </w:r>
    </w:p>
    <w:p w14:paraId="661D4D27" w14:textId="77777777" w:rsidR="00181C2A" w:rsidRDefault="00181C2A">
      <w:pPr>
        <w:rPr>
          <w:rFonts w:hint="eastAsia"/>
        </w:rPr>
      </w:pPr>
    </w:p>
    <w:p w14:paraId="7DEC860B" w14:textId="77777777" w:rsidR="00181C2A" w:rsidRDefault="00181C2A">
      <w:pPr>
        <w:rPr>
          <w:rFonts w:hint="eastAsia"/>
        </w:rPr>
      </w:pPr>
      <w:r>
        <w:rPr>
          <w:rFonts w:hint="eastAsia"/>
        </w:rPr>
        <w:t xml:space="preserve"> </w:t>
      </w:r>
    </w:p>
    <w:p w14:paraId="13BF3980" w14:textId="77777777" w:rsidR="00181C2A" w:rsidRDefault="00181C2A">
      <w:pPr>
        <w:rPr>
          <w:rFonts w:hint="eastAsia"/>
        </w:rPr>
      </w:pPr>
      <w:r>
        <w:rPr>
          <w:rFonts w:hint="eastAsia"/>
        </w:rPr>
        <w:t>最后的总结</w:t>
      </w:r>
    </w:p>
    <w:p w14:paraId="696DE392" w14:textId="77777777" w:rsidR="00181C2A" w:rsidRDefault="00181C2A">
      <w:pPr>
        <w:rPr>
          <w:rFonts w:hint="eastAsia"/>
        </w:rPr>
      </w:pPr>
      <w:r>
        <w:rPr>
          <w:rFonts w:hint="eastAsia"/>
        </w:rPr>
        <w:t>“黑暗与黎明”的拼音为“hēi àn yǔ lí míng”，这不仅是一个语言学上的知识点，也是文化内涵丰富的表达形式。通过对这一短语的学习，我们可以更好地理解汉语的魅力所在，并从中感受到关于生命、时间流转以及人生态度的深刻启示。</w:t>
      </w:r>
    </w:p>
    <w:p w14:paraId="68EF153A" w14:textId="77777777" w:rsidR="00181C2A" w:rsidRDefault="00181C2A">
      <w:pPr>
        <w:rPr>
          <w:rFonts w:hint="eastAsia"/>
        </w:rPr>
      </w:pPr>
    </w:p>
    <w:p w14:paraId="3A96E331" w14:textId="77777777" w:rsidR="00181C2A" w:rsidRDefault="00181C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EFA84F" w14:textId="370E4C6E" w:rsidR="00DF041D" w:rsidRDefault="00DF041D"/>
    <w:sectPr w:rsidR="00DF0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41D"/>
    <w:rsid w:val="00181C2A"/>
    <w:rsid w:val="00CB11D1"/>
    <w:rsid w:val="00DF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CEA2E4-0C58-452A-9411-562F1C12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4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4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4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4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4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4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4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4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4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4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4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4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04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4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4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4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4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4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4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4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4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4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4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4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04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