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0B86" w14:textId="77777777" w:rsidR="00EB1944" w:rsidRDefault="00EB1944">
      <w:pPr>
        <w:rPr>
          <w:rFonts w:hint="eastAsia"/>
        </w:rPr>
      </w:pPr>
      <w:r>
        <w:rPr>
          <w:rFonts w:hint="eastAsia"/>
        </w:rPr>
        <w:t>黑字用的拼音查字法的方法</w:t>
      </w:r>
    </w:p>
    <w:p w14:paraId="24EB45CB" w14:textId="77777777" w:rsidR="00EB1944" w:rsidRDefault="00EB1944">
      <w:pPr>
        <w:rPr>
          <w:rFonts w:hint="eastAsia"/>
        </w:rPr>
      </w:pPr>
      <w:r>
        <w:rPr>
          <w:rFonts w:hint="eastAsia"/>
        </w:rPr>
        <w:t>在汉字文化中，查字方法是学习和使用汉字的重要工具。对于一些不太常见的字，尤其是所谓的“黑字”——即那些不常出现在日常生活中、难以通过常规途径识别的字符，拼音查字法提供了一种便捷的查找方式。拼音查字法指的是利用汉字的发音（即汉语拼音）来定位和识别汉字的方法。</w:t>
      </w:r>
    </w:p>
    <w:p w14:paraId="0D98C321" w14:textId="77777777" w:rsidR="00EB1944" w:rsidRDefault="00EB1944">
      <w:pPr>
        <w:rPr>
          <w:rFonts w:hint="eastAsia"/>
        </w:rPr>
      </w:pPr>
    </w:p>
    <w:p w14:paraId="7F558543" w14:textId="77777777" w:rsidR="00EB1944" w:rsidRDefault="00EB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72535" w14:textId="77777777" w:rsidR="00EB1944" w:rsidRDefault="00EB1944">
      <w:pPr>
        <w:rPr>
          <w:rFonts w:hint="eastAsia"/>
        </w:rPr>
      </w:pPr>
      <w:r>
        <w:rPr>
          <w:rFonts w:hint="eastAsia"/>
        </w:rPr>
        <w:t>理解拼音系统的重要性</w:t>
      </w:r>
    </w:p>
    <w:p w14:paraId="714E9A22" w14:textId="77777777" w:rsidR="00EB1944" w:rsidRDefault="00EB1944">
      <w:pPr>
        <w:rPr>
          <w:rFonts w:hint="eastAsia"/>
        </w:rPr>
      </w:pPr>
      <w:r>
        <w:rPr>
          <w:rFonts w:hint="eastAsia"/>
        </w:rPr>
        <w:t>要掌握拼音查字法，首先需要对汉语拼音系统有一个清晰的理解。汉语拼音是中华人民共和国官方颁布的拉丁字母拼写方案，用于标注汉字的读音。它由声母、韵母和声调组成，共同决定了一个汉字的发音。了解每个拼音字母代表的音值，并能准确地读出不同组合的拼音，是有效使用拼音查字法的基础。</w:t>
      </w:r>
    </w:p>
    <w:p w14:paraId="045D3EF5" w14:textId="77777777" w:rsidR="00EB1944" w:rsidRDefault="00EB1944">
      <w:pPr>
        <w:rPr>
          <w:rFonts w:hint="eastAsia"/>
        </w:rPr>
      </w:pPr>
    </w:p>
    <w:p w14:paraId="58D2E475" w14:textId="77777777" w:rsidR="00EB1944" w:rsidRDefault="00EB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3D8A9" w14:textId="77777777" w:rsidR="00EB1944" w:rsidRDefault="00EB1944">
      <w:pPr>
        <w:rPr>
          <w:rFonts w:hint="eastAsia"/>
        </w:rPr>
      </w:pPr>
      <w:r>
        <w:rPr>
          <w:rFonts w:hint="eastAsia"/>
        </w:rPr>
        <w:t>准备工具与资源</w:t>
      </w:r>
    </w:p>
    <w:p w14:paraId="5922F644" w14:textId="77777777" w:rsidR="00EB1944" w:rsidRDefault="00EB1944">
      <w:pPr>
        <w:rPr>
          <w:rFonts w:hint="eastAsia"/>
        </w:rPr>
      </w:pPr>
      <w:r>
        <w:rPr>
          <w:rFonts w:hint="eastAsia"/>
        </w:rPr>
        <w:t>进行拼音查字前，准备好适当的工具是非常必要的。传统的工具包括纸质词典或字典，它们通常按照拼音顺序排列，或者配有拼音索引。现代技术的发展带来了更多选择，例如电子词典、手机应用和在线词典等，这些平台可以更快速地帮助用户根据拼音找到对应的汉字。无论使用哪种工具，确保其具备拼音检索功能是关键。</w:t>
      </w:r>
    </w:p>
    <w:p w14:paraId="37F0016C" w14:textId="77777777" w:rsidR="00EB1944" w:rsidRDefault="00EB1944">
      <w:pPr>
        <w:rPr>
          <w:rFonts w:hint="eastAsia"/>
        </w:rPr>
      </w:pPr>
    </w:p>
    <w:p w14:paraId="1E174479" w14:textId="77777777" w:rsidR="00EB1944" w:rsidRDefault="00EB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93F52" w14:textId="77777777" w:rsidR="00EB1944" w:rsidRDefault="00EB1944">
      <w:pPr>
        <w:rPr>
          <w:rFonts w:hint="eastAsia"/>
        </w:rPr>
      </w:pPr>
      <w:r>
        <w:rPr>
          <w:rFonts w:hint="eastAsia"/>
        </w:rPr>
        <w:t>具体步骤：如何用拼音查找汉字</w:t>
      </w:r>
    </w:p>
    <w:p w14:paraId="2F7161E4" w14:textId="77777777" w:rsidR="00EB1944" w:rsidRDefault="00EB1944">
      <w:pPr>
        <w:rPr>
          <w:rFonts w:hint="eastAsia"/>
        </w:rPr>
      </w:pPr>
      <w:r>
        <w:rPr>
          <w:rFonts w:hint="eastAsia"/>
        </w:rPr>
        <w:t>一旦有了合适的工具，就可以开始使用拼音查字了。明确你想要查找的汉字的拼音。如果你不确定正确的拼音，可以通过听取母语者的发音或者查阅权威资料来确认。接着，在字典或电子设备上输入该拼音。如果字典是按拼音排序的，则可以直接翻到相应的拼音页；如果是电子设备，则直接在搜索栏输入拼音。从列出的结果中挑选出正确的汉字，注意检查字形、部首以及可能的异体字。</w:t>
      </w:r>
    </w:p>
    <w:p w14:paraId="49F668F9" w14:textId="77777777" w:rsidR="00EB1944" w:rsidRDefault="00EB1944">
      <w:pPr>
        <w:rPr>
          <w:rFonts w:hint="eastAsia"/>
        </w:rPr>
      </w:pPr>
    </w:p>
    <w:p w14:paraId="04B03512" w14:textId="77777777" w:rsidR="00EB1944" w:rsidRDefault="00EB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7171B" w14:textId="77777777" w:rsidR="00EB1944" w:rsidRDefault="00EB1944">
      <w:pPr>
        <w:rPr>
          <w:rFonts w:hint="eastAsia"/>
        </w:rPr>
      </w:pPr>
      <w:r>
        <w:rPr>
          <w:rFonts w:hint="eastAsia"/>
        </w:rPr>
        <w:t>处理多音字的情况</w:t>
      </w:r>
    </w:p>
    <w:p w14:paraId="248F27C3" w14:textId="77777777" w:rsidR="00EB1944" w:rsidRDefault="00EB1944">
      <w:pPr>
        <w:rPr>
          <w:rFonts w:hint="eastAsia"/>
        </w:rPr>
      </w:pPr>
      <w:r>
        <w:rPr>
          <w:rFonts w:hint="eastAsia"/>
        </w:rPr>
        <w:t>汉语中有许多多音字，同一个字可能有多种不同的发音，每种发音对应不同的意义。当遇到这种情况时，可能会出现多个选项。这时，需要结合上下文来判断哪个发音是最合适的。如果是在阅读文本时遇到，可以回顾前后文的内容以辅助判断；如果是在交流中听到，不妨询问对方具体的含义，以便做出正确选择。</w:t>
      </w:r>
    </w:p>
    <w:p w14:paraId="3310079F" w14:textId="77777777" w:rsidR="00EB1944" w:rsidRDefault="00EB1944">
      <w:pPr>
        <w:rPr>
          <w:rFonts w:hint="eastAsia"/>
        </w:rPr>
      </w:pPr>
    </w:p>
    <w:p w14:paraId="0B3F07A7" w14:textId="77777777" w:rsidR="00EB1944" w:rsidRDefault="00EB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7D4B6" w14:textId="77777777" w:rsidR="00EB1944" w:rsidRDefault="00EB1944">
      <w:pPr>
        <w:rPr>
          <w:rFonts w:hint="eastAsia"/>
        </w:rPr>
      </w:pPr>
      <w:r>
        <w:rPr>
          <w:rFonts w:hint="eastAsia"/>
        </w:rPr>
        <w:t>拼音查字法的优势与局限性</w:t>
      </w:r>
    </w:p>
    <w:p w14:paraId="41E782FB" w14:textId="77777777" w:rsidR="00EB1944" w:rsidRDefault="00EB1944">
      <w:pPr>
        <w:rPr>
          <w:rFonts w:hint="eastAsia"/>
        </w:rPr>
      </w:pPr>
      <w:r>
        <w:rPr>
          <w:rFonts w:hint="eastAsia"/>
        </w:rPr>
        <w:t>拼音查字法的优点在于其简便性和直观性，尤其适合初学者和非母语使用者。然而，这种方法也存在一定的局限性，比如对于同音字无法区分，以及某些地方方言中特有的发音可能不在标准拼音体系内。因此，虽然拼音查字法是一个强有力的工具，但并非万能，还需要与其他查字技巧相结合，如部首查字法、笔画查字法等，以提高查找效率和准确性。</w:t>
      </w:r>
    </w:p>
    <w:p w14:paraId="239AD008" w14:textId="77777777" w:rsidR="00EB1944" w:rsidRDefault="00EB1944">
      <w:pPr>
        <w:rPr>
          <w:rFonts w:hint="eastAsia"/>
        </w:rPr>
      </w:pPr>
    </w:p>
    <w:p w14:paraId="7365D15C" w14:textId="77777777" w:rsidR="00EB1944" w:rsidRDefault="00EB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C5380" w14:textId="77777777" w:rsidR="00EB1944" w:rsidRDefault="00EB1944">
      <w:pPr>
        <w:rPr>
          <w:rFonts w:hint="eastAsia"/>
        </w:rPr>
      </w:pPr>
      <w:r>
        <w:rPr>
          <w:rFonts w:hint="eastAsia"/>
        </w:rPr>
        <w:t>最后的总结</w:t>
      </w:r>
    </w:p>
    <w:p w14:paraId="43F1AEA6" w14:textId="77777777" w:rsidR="00EB1944" w:rsidRDefault="00EB1944">
      <w:pPr>
        <w:rPr>
          <w:rFonts w:hint="eastAsia"/>
        </w:rPr>
      </w:pPr>
      <w:r>
        <w:rPr>
          <w:rFonts w:hint="eastAsia"/>
        </w:rPr>
        <w:t>拼音查字法是一种简单而有效的汉字查找手段，特别是在面对陌生的“黑字”时显得尤为有用。通过熟练掌握汉语拼音知识，合理运用各种查字工具，并灵活应对多音字等问题，我们可以更加自信地探索丰富的汉字世界。随着不断练习，拼音查字法将成为我们学习和使用汉字的一个得力助手。</w:t>
      </w:r>
    </w:p>
    <w:p w14:paraId="2927924A" w14:textId="77777777" w:rsidR="00EB1944" w:rsidRDefault="00EB1944">
      <w:pPr>
        <w:rPr>
          <w:rFonts w:hint="eastAsia"/>
        </w:rPr>
      </w:pPr>
    </w:p>
    <w:p w14:paraId="713A4C36" w14:textId="77777777" w:rsidR="00EB1944" w:rsidRDefault="00EB1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4541C" w14:textId="6E23DF4C" w:rsidR="002C11A1" w:rsidRDefault="002C11A1"/>
    <w:sectPr w:rsidR="002C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A1"/>
    <w:rsid w:val="002C11A1"/>
    <w:rsid w:val="00CB11D1"/>
    <w:rsid w:val="00EB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03996-8B8B-4397-8B97-F53D2F9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