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CAAAD" w14:textId="77777777" w:rsidR="00D66CE8" w:rsidRDefault="00D66CE8">
      <w:pPr>
        <w:rPr>
          <w:rFonts w:hint="eastAsia"/>
        </w:rPr>
      </w:pPr>
      <w:r>
        <w:rPr>
          <w:rFonts w:hint="eastAsia"/>
        </w:rPr>
        <w:t>Hei Ye Gao Bai: 情感的深邃表达</w:t>
      </w:r>
    </w:p>
    <w:p w14:paraId="6C00D188" w14:textId="77777777" w:rsidR="00D66CE8" w:rsidRDefault="00D66CE8">
      <w:pPr>
        <w:rPr>
          <w:rFonts w:hint="eastAsia"/>
        </w:rPr>
      </w:pPr>
      <w:r>
        <w:rPr>
          <w:rFonts w:hint="eastAsia"/>
        </w:rPr>
        <w:t>在汉语拼音中，“黑夜告白”被拼写为 “Hei Ye Gao Bai”。这是一个充满诗意和情感深度的短语，它不仅仅是指在夜晚向某人表白爱意的行为，更是一种隐喻，表达了人们内心深处对真情实感的追求。当夜幕降临，世界变得安静下来，黑暗似乎给予了一种掩护，使得那些平时难以启齿的话语有了出口。在这样的时刻，一个人可以更加真诚地面对自己的心，也能够更勇敢地向对方袒露感情。</w:t>
      </w:r>
    </w:p>
    <w:p w14:paraId="3FCF7187" w14:textId="77777777" w:rsidR="00D66CE8" w:rsidRDefault="00D66CE8">
      <w:pPr>
        <w:rPr>
          <w:rFonts w:hint="eastAsia"/>
        </w:rPr>
      </w:pPr>
    </w:p>
    <w:p w14:paraId="6C44461E" w14:textId="77777777" w:rsidR="00D66CE8" w:rsidRDefault="00D66CE8">
      <w:pPr>
        <w:rPr>
          <w:rFonts w:hint="eastAsia"/>
        </w:rPr>
      </w:pPr>
      <w:r>
        <w:rPr>
          <w:rFonts w:hint="eastAsia"/>
        </w:rPr>
        <w:t xml:space="preserve"> </w:t>
      </w:r>
    </w:p>
    <w:p w14:paraId="2CCE0D59" w14:textId="77777777" w:rsidR="00D66CE8" w:rsidRDefault="00D66CE8">
      <w:pPr>
        <w:rPr>
          <w:rFonts w:hint="eastAsia"/>
        </w:rPr>
      </w:pPr>
      <w:r>
        <w:rPr>
          <w:rFonts w:hint="eastAsia"/>
        </w:rPr>
        <w:t>Hei Ye Gao Bai: 选择夜晚的原因</w:t>
      </w:r>
    </w:p>
    <w:p w14:paraId="2BBC2952" w14:textId="77777777" w:rsidR="00D66CE8" w:rsidRDefault="00D66CE8">
      <w:pPr>
        <w:rPr>
          <w:rFonts w:hint="eastAsia"/>
        </w:rPr>
      </w:pPr>
      <w:r>
        <w:rPr>
          <w:rFonts w:hint="eastAsia"/>
        </w:rPr>
        <w:t>为什么人们会选择在夜晚进行告白呢？这或许是因为夜晚有一种特别的魅力。白天的喧嚣与忙碌让人们无暇思考感情问题，而夜晚则不同，它是属于个人的时间。当星星点缀着天空，月光洒在地上，周围的一切都显得那么宁静和谐，这样温馨而又神秘的氛围很容易引发人的浪漫情怀。在夜晚告白还可以避开众人的目光，使这一私密且重要的时刻保持其纯粹性。因此，许多人都认为夜晚是告白的最佳时机。</w:t>
      </w:r>
    </w:p>
    <w:p w14:paraId="05F87FFC" w14:textId="77777777" w:rsidR="00D66CE8" w:rsidRDefault="00D66CE8">
      <w:pPr>
        <w:rPr>
          <w:rFonts w:hint="eastAsia"/>
        </w:rPr>
      </w:pPr>
    </w:p>
    <w:p w14:paraId="5FE8F57D" w14:textId="77777777" w:rsidR="00D66CE8" w:rsidRDefault="00D66CE8">
      <w:pPr>
        <w:rPr>
          <w:rFonts w:hint="eastAsia"/>
        </w:rPr>
      </w:pPr>
      <w:r>
        <w:rPr>
          <w:rFonts w:hint="eastAsia"/>
        </w:rPr>
        <w:t xml:space="preserve"> </w:t>
      </w:r>
    </w:p>
    <w:p w14:paraId="3F3CBB78" w14:textId="77777777" w:rsidR="00D66CE8" w:rsidRDefault="00D66CE8">
      <w:pPr>
        <w:rPr>
          <w:rFonts w:hint="eastAsia"/>
        </w:rPr>
      </w:pPr>
      <w:r>
        <w:rPr>
          <w:rFonts w:hint="eastAsia"/>
        </w:rPr>
        <w:t>Hei Ye Gao Bai: 心灵碰撞的瞬间</w:t>
      </w:r>
    </w:p>
    <w:p w14:paraId="59DB64EE" w14:textId="77777777" w:rsidR="00D66CE8" w:rsidRDefault="00D66CE8">
      <w:pPr>
        <w:rPr>
          <w:rFonts w:hint="eastAsia"/>
        </w:rPr>
      </w:pPr>
      <w:r>
        <w:rPr>
          <w:rFonts w:hint="eastAsia"/>
        </w:rPr>
        <w:t>“黑夜告白”是一次心灵之间的直接对话。当两个灵魂在寂静的夜晚相遇，所有伪装都被揭去，只剩下最真实的一面。那一刻，时间仿佛凝固了，空气中弥漫着紧张与期待的气息。每一次心跳都在耳边回响，每一句话语都承载着无限的深情。告白者可能会因为害怕拒绝而感到不安，但正是这份勇气让整个过程变得更加珍贵。如果成功，那么接下来将是甜蜜与幸福；即使失败，也至少尝试过了，不会留下遗憾。</w:t>
      </w:r>
    </w:p>
    <w:p w14:paraId="525FE864" w14:textId="77777777" w:rsidR="00D66CE8" w:rsidRDefault="00D66CE8">
      <w:pPr>
        <w:rPr>
          <w:rFonts w:hint="eastAsia"/>
        </w:rPr>
      </w:pPr>
    </w:p>
    <w:p w14:paraId="2D3ADEBF" w14:textId="77777777" w:rsidR="00D66CE8" w:rsidRDefault="00D66CE8">
      <w:pPr>
        <w:rPr>
          <w:rFonts w:hint="eastAsia"/>
        </w:rPr>
      </w:pPr>
      <w:r>
        <w:rPr>
          <w:rFonts w:hint="eastAsia"/>
        </w:rPr>
        <w:t xml:space="preserve"> </w:t>
      </w:r>
    </w:p>
    <w:p w14:paraId="3A327D27" w14:textId="77777777" w:rsidR="00D66CE8" w:rsidRDefault="00D66CE8">
      <w:pPr>
        <w:rPr>
          <w:rFonts w:hint="eastAsia"/>
        </w:rPr>
      </w:pPr>
      <w:r>
        <w:rPr>
          <w:rFonts w:hint="eastAsia"/>
        </w:rPr>
        <w:t>Hei Ye Gao Bai: 文化中的体现</w:t>
      </w:r>
    </w:p>
    <w:p w14:paraId="0005DD44" w14:textId="77777777" w:rsidR="00D66CE8" w:rsidRDefault="00D66CE8">
      <w:pPr>
        <w:rPr>
          <w:rFonts w:hint="eastAsia"/>
        </w:rPr>
      </w:pPr>
      <w:r>
        <w:rPr>
          <w:rFonts w:hint="eastAsia"/>
        </w:rPr>
        <w:t>在中国的文化里，“黑夜告白”也有着独特的意义。从古至今，无数的爱情故事发生在夜晚，这些故事通过诗歌、小说等形式流传至今。比如《红楼梦》中贾宝玉与林黛玉之间那种含蓄而又深刻的感情描写，就常常出现在夜晚的场景之中。现代社会同样如此，电影、电视剧等作品经常利用夜晚作为背景来增强情节的感染力。“黑夜告白”不仅是现实生活中的一种现象，也是文学艺术创作的重要元素之一。</w:t>
      </w:r>
    </w:p>
    <w:p w14:paraId="133118B3" w14:textId="77777777" w:rsidR="00D66CE8" w:rsidRDefault="00D66CE8">
      <w:pPr>
        <w:rPr>
          <w:rFonts w:hint="eastAsia"/>
        </w:rPr>
      </w:pPr>
    </w:p>
    <w:p w14:paraId="0F2226D9" w14:textId="77777777" w:rsidR="00D66CE8" w:rsidRDefault="00D66CE8">
      <w:pPr>
        <w:rPr>
          <w:rFonts w:hint="eastAsia"/>
        </w:rPr>
      </w:pPr>
      <w:r>
        <w:rPr>
          <w:rFonts w:hint="eastAsia"/>
        </w:rPr>
        <w:t xml:space="preserve"> </w:t>
      </w:r>
    </w:p>
    <w:p w14:paraId="2435050B" w14:textId="77777777" w:rsidR="00D66CE8" w:rsidRDefault="00D66CE8">
      <w:pPr>
        <w:rPr>
          <w:rFonts w:hint="eastAsia"/>
        </w:rPr>
      </w:pPr>
      <w:r>
        <w:rPr>
          <w:rFonts w:hint="eastAsia"/>
        </w:rPr>
        <w:t>Hei Ye Gao Bai: 最后的总结</w:t>
      </w:r>
    </w:p>
    <w:p w14:paraId="61470E50" w14:textId="77777777" w:rsidR="00D66CE8" w:rsidRDefault="00D66CE8">
      <w:pPr>
        <w:rPr>
          <w:rFonts w:hint="eastAsia"/>
        </w:rPr>
      </w:pPr>
      <w:r>
        <w:rPr>
          <w:rFonts w:hint="eastAsia"/>
        </w:rPr>
        <w:t>无论是在现实生活还是虚拟世界里，“黑夜告白”都是一个令人向往的话题。它代表着勇气、真诚以及对美好未来的憧憬。每个人都有权利在适合自己的时候选择这样一个特殊的方式去表达爱意。当然，最重要的是要记住，真正的爱情并不取决于告白的时间和地点，而是基于双方相互理解和支持的基础上。愿每一个人都能在适当的时候找到那个值得为之付出真心的人。</w:t>
      </w:r>
    </w:p>
    <w:p w14:paraId="6D01D59A" w14:textId="77777777" w:rsidR="00D66CE8" w:rsidRDefault="00D66CE8">
      <w:pPr>
        <w:rPr>
          <w:rFonts w:hint="eastAsia"/>
        </w:rPr>
      </w:pPr>
    </w:p>
    <w:p w14:paraId="5E548CF6" w14:textId="77777777" w:rsidR="00D66CE8" w:rsidRDefault="00D66CE8">
      <w:pPr>
        <w:rPr>
          <w:rFonts w:hint="eastAsia"/>
        </w:rPr>
      </w:pPr>
      <w:r>
        <w:rPr>
          <w:rFonts w:hint="eastAsia"/>
        </w:rPr>
        <w:t>本文是由每日作文网(2345lzwz.com)为大家创作</w:t>
      </w:r>
    </w:p>
    <w:p w14:paraId="46B9D96D" w14:textId="2C4496A9" w:rsidR="000B42A0" w:rsidRDefault="000B42A0"/>
    <w:sectPr w:rsidR="000B42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A0"/>
    <w:rsid w:val="000B42A0"/>
    <w:rsid w:val="00CB11D1"/>
    <w:rsid w:val="00D66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217D25-8F97-4A1A-9215-B15505F8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42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42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42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42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42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42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42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42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42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42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42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42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42A0"/>
    <w:rPr>
      <w:rFonts w:cstheme="majorBidi"/>
      <w:color w:val="2F5496" w:themeColor="accent1" w:themeShade="BF"/>
      <w:sz w:val="28"/>
      <w:szCs w:val="28"/>
    </w:rPr>
  </w:style>
  <w:style w:type="character" w:customStyle="1" w:styleId="50">
    <w:name w:val="标题 5 字符"/>
    <w:basedOn w:val="a0"/>
    <w:link w:val="5"/>
    <w:uiPriority w:val="9"/>
    <w:semiHidden/>
    <w:rsid w:val="000B42A0"/>
    <w:rPr>
      <w:rFonts w:cstheme="majorBidi"/>
      <w:color w:val="2F5496" w:themeColor="accent1" w:themeShade="BF"/>
      <w:sz w:val="24"/>
    </w:rPr>
  </w:style>
  <w:style w:type="character" w:customStyle="1" w:styleId="60">
    <w:name w:val="标题 6 字符"/>
    <w:basedOn w:val="a0"/>
    <w:link w:val="6"/>
    <w:uiPriority w:val="9"/>
    <w:semiHidden/>
    <w:rsid w:val="000B42A0"/>
    <w:rPr>
      <w:rFonts w:cstheme="majorBidi"/>
      <w:b/>
      <w:bCs/>
      <w:color w:val="2F5496" w:themeColor="accent1" w:themeShade="BF"/>
    </w:rPr>
  </w:style>
  <w:style w:type="character" w:customStyle="1" w:styleId="70">
    <w:name w:val="标题 7 字符"/>
    <w:basedOn w:val="a0"/>
    <w:link w:val="7"/>
    <w:uiPriority w:val="9"/>
    <w:semiHidden/>
    <w:rsid w:val="000B42A0"/>
    <w:rPr>
      <w:rFonts w:cstheme="majorBidi"/>
      <w:b/>
      <w:bCs/>
      <w:color w:val="595959" w:themeColor="text1" w:themeTint="A6"/>
    </w:rPr>
  </w:style>
  <w:style w:type="character" w:customStyle="1" w:styleId="80">
    <w:name w:val="标题 8 字符"/>
    <w:basedOn w:val="a0"/>
    <w:link w:val="8"/>
    <w:uiPriority w:val="9"/>
    <w:semiHidden/>
    <w:rsid w:val="000B42A0"/>
    <w:rPr>
      <w:rFonts w:cstheme="majorBidi"/>
      <w:color w:val="595959" w:themeColor="text1" w:themeTint="A6"/>
    </w:rPr>
  </w:style>
  <w:style w:type="character" w:customStyle="1" w:styleId="90">
    <w:name w:val="标题 9 字符"/>
    <w:basedOn w:val="a0"/>
    <w:link w:val="9"/>
    <w:uiPriority w:val="9"/>
    <w:semiHidden/>
    <w:rsid w:val="000B42A0"/>
    <w:rPr>
      <w:rFonts w:eastAsiaTheme="majorEastAsia" w:cstheme="majorBidi"/>
      <w:color w:val="595959" w:themeColor="text1" w:themeTint="A6"/>
    </w:rPr>
  </w:style>
  <w:style w:type="paragraph" w:styleId="a3">
    <w:name w:val="Title"/>
    <w:basedOn w:val="a"/>
    <w:next w:val="a"/>
    <w:link w:val="a4"/>
    <w:uiPriority w:val="10"/>
    <w:qFormat/>
    <w:rsid w:val="000B42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42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2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42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2A0"/>
    <w:pPr>
      <w:spacing w:before="160"/>
      <w:jc w:val="center"/>
    </w:pPr>
    <w:rPr>
      <w:i/>
      <w:iCs/>
      <w:color w:val="404040" w:themeColor="text1" w:themeTint="BF"/>
    </w:rPr>
  </w:style>
  <w:style w:type="character" w:customStyle="1" w:styleId="a8">
    <w:name w:val="引用 字符"/>
    <w:basedOn w:val="a0"/>
    <w:link w:val="a7"/>
    <w:uiPriority w:val="29"/>
    <w:rsid w:val="000B42A0"/>
    <w:rPr>
      <w:i/>
      <w:iCs/>
      <w:color w:val="404040" w:themeColor="text1" w:themeTint="BF"/>
    </w:rPr>
  </w:style>
  <w:style w:type="paragraph" w:styleId="a9">
    <w:name w:val="List Paragraph"/>
    <w:basedOn w:val="a"/>
    <w:uiPriority w:val="34"/>
    <w:qFormat/>
    <w:rsid w:val="000B42A0"/>
    <w:pPr>
      <w:ind w:left="720"/>
      <w:contextualSpacing/>
    </w:pPr>
  </w:style>
  <w:style w:type="character" w:styleId="aa">
    <w:name w:val="Intense Emphasis"/>
    <w:basedOn w:val="a0"/>
    <w:uiPriority w:val="21"/>
    <w:qFormat/>
    <w:rsid w:val="000B42A0"/>
    <w:rPr>
      <w:i/>
      <w:iCs/>
      <w:color w:val="2F5496" w:themeColor="accent1" w:themeShade="BF"/>
    </w:rPr>
  </w:style>
  <w:style w:type="paragraph" w:styleId="ab">
    <w:name w:val="Intense Quote"/>
    <w:basedOn w:val="a"/>
    <w:next w:val="a"/>
    <w:link w:val="ac"/>
    <w:uiPriority w:val="30"/>
    <w:qFormat/>
    <w:rsid w:val="000B42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42A0"/>
    <w:rPr>
      <w:i/>
      <w:iCs/>
      <w:color w:val="2F5496" w:themeColor="accent1" w:themeShade="BF"/>
    </w:rPr>
  </w:style>
  <w:style w:type="character" w:styleId="ad">
    <w:name w:val="Intense Reference"/>
    <w:basedOn w:val="a0"/>
    <w:uiPriority w:val="32"/>
    <w:qFormat/>
    <w:rsid w:val="000B42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