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A346" w14:textId="77777777" w:rsidR="00AF2E77" w:rsidRDefault="00AF2E77">
      <w:pPr>
        <w:rPr>
          <w:rFonts w:hint="eastAsia"/>
        </w:rPr>
      </w:pPr>
    </w:p>
    <w:p w14:paraId="1B4EFBD7" w14:textId="77777777" w:rsidR="00AF2E77" w:rsidRDefault="00AF2E77">
      <w:pPr>
        <w:rPr>
          <w:rFonts w:hint="eastAsia"/>
        </w:rPr>
      </w:pPr>
      <w:r>
        <w:rPr>
          <w:rFonts w:hint="eastAsia"/>
        </w:rPr>
        <w:t>怦的拼音怎么写的拼</w:t>
      </w:r>
    </w:p>
    <w:p w14:paraId="2B944D33" w14:textId="77777777" w:rsidR="00AF2E77" w:rsidRDefault="00AF2E77">
      <w:pPr>
        <w:rPr>
          <w:rFonts w:hint="eastAsia"/>
        </w:rPr>
      </w:pPr>
      <w:r>
        <w:rPr>
          <w:rFonts w:hint="eastAsia"/>
        </w:rPr>
        <w:t>“怦”字是一个非常有趣且生动的汉字，它主要用于描述心跳的声音或状态。在汉语中，“怦”字常被用来形象地表达人们因激动、紧张等情绪引起的心跳加速的感觉。这个字不仅在日常口语交流中频繁出现，而且在文学作品中也常常用来增强情感表达的效果。</w:t>
      </w:r>
    </w:p>
    <w:p w14:paraId="1ED2D924" w14:textId="77777777" w:rsidR="00AF2E77" w:rsidRDefault="00AF2E77">
      <w:pPr>
        <w:rPr>
          <w:rFonts w:hint="eastAsia"/>
        </w:rPr>
      </w:pPr>
    </w:p>
    <w:p w14:paraId="65A72B03" w14:textId="77777777" w:rsidR="00AF2E77" w:rsidRDefault="00AF2E7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45ABB" w14:textId="77777777" w:rsidR="00AF2E77" w:rsidRDefault="00AF2E77">
      <w:pPr>
        <w:rPr>
          <w:rFonts w:hint="eastAsia"/>
        </w:rPr>
      </w:pPr>
      <w:r>
        <w:rPr>
          <w:rFonts w:hint="eastAsia"/>
        </w:rPr>
        <w:t>怦的基本信息</w:t>
      </w:r>
    </w:p>
    <w:p w14:paraId="731DA3E9" w14:textId="77777777" w:rsidR="00AF2E77" w:rsidRDefault="00AF2E77">
      <w:pPr>
        <w:rPr>
          <w:rFonts w:hint="eastAsia"/>
        </w:rPr>
      </w:pPr>
      <w:r>
        <w:rPr>
          <w:rFonts w:hint="eastAsia"/>
        </w:rPr>
        <w:t>首先来了解一下“怦”的基本拼音。根据普通话拼音方案，“怦”的拼音是“pēng”。其中，“peng”由声母“p”和韵母“eng”组成，属于开口呼音节。值得注意的是，“怦”字是单音节词，没有多音字的变化形式。在学习和使用过程中，掌握其准确发音对于正确理解和运用该字至关重要。</w:t>
      </w:r>
    </w:p>
    <w:p w14:paraId="762D1356" w14:textId="77777777" w:rsidR="00AF2E77" w:rsidRDefault="00AF2E77">
      <w:pPr>
        <w:rPr>
          <w:rFonts w:hint="eastAsia"/>
        </w:rPr>
      </w:pPr>
    </w:p>
    <w:p w14:paraId="06BC7F18" w14:textId="77777777" w:rsidR="00AF2E77" w:rsidRDefault="00AF2E77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32158" w14:textId="77777777" w:rsidR="00AF2E77" w:rsidRDefault="00AF2E77">
      <w:pPr>
        <w:rPr>
          <w:rFonts w:hint="eastAsia"/>
        </w:rPr>
      </w:pPr>
      <w:r>
        <w:rPr>
          <w:rFonts w:hint="eastAsia"/>
        </w:rPr>
        <w:t>怦的用法及示例</w:t>
      </w:r>
    </w:p>
    <w:p w14:paraId="4B6D9C18" w14:textId="77777777" w:rsidR="00AF2E77" w:rsidRDefault="00AF2E77">
      <w:pPr>
        <w:rPr>
          <w:rFonts w:hint="eastAsia"/>
        </w:rPr>
      </w:pPr>
      <w:r>
        <w:rPr>
          <w:rFonts w:hint="eastAsia"/>
        </w:rPr>
        <w:t>在实际应用方面，“怦”字通常用于形容词或动词前，以增加描述的生动性和感染力。例如，“怦然心动”这一短语就十分经典，用来形容当遇到某人或经历某些事时内心突然产生的强烈感觉，特别是那种难以抑制的心动之情。“怦怦直跳”则是另一个常见搭配，描绘了心脏快速跳动的状态，往往与紧张、兴奋等情绪相关联。</w:t>
      </w:r>
    </w:p>
    <w:p w14:paraId="69714F0F" w14:textId="77777777" w:rsidR="00AF2E77" w:rsidRDefault="00AF2E77">
      <w:pPr>
        <w:rPr>
          <w:rFonts w:hint="eastAsia"/>
        </w:rPr>
      </w:pPr>
    </w:p>
    <w:p w14:paraId="1459AD98" w14:textId="77777777" w:rsidR="00AF2E77" w:rsidRDefault="00AF2E7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42F38" w14:textId="77777777" w:rsidR="00AF2E77" w:rsidRDefault="00AF2E77">
      <w:pPr>
        <w:rPr>
          <w:rFonts w:hint="eastAsia"/>
        </w:rPr>
      </w:pPr>
      <w:r>
        <w:rPr>
          <w:rFonts w:hint="eastAsia"/>
        </w:rPr>
        <w:t>文化背景中的怦</w:t>
      </w:r>
    </w:p>
    <w:p w14:paraId="236A1D1E" w14:textId="77777777" w:rsidR="00AF2E77" w:rsidRDefault="00AF2E77">
      <w:pPr>
        <w:rPr>
          <w:rFonts w:hint="eastAsia"/>
        </w:rPr>
      </w:pPr>
      <w:r>
        <w:rPr>
          <w:rFonts w:hint="eastAsia"/>
        </w:rPr>
        <w:t>在中国文化里，“怦”字不仅仅是对生理现象的简单描述，它还承载着深厚的情感色彩和象征意义。比如，在古诗词或者现代文学作品中，“怦”字所代表的那种微妙的心跳感，经常被诗人和作家们用来传达爱情的美好、邂逅的惊喜或是面对未知挑战时内心的不安与期待。通过这种细腻的笔触，读者能够更加真切地感受到文本背后隐藏的丰富情感。</w:t>
      </w:r>
    </w:p>
    <w:p w14:paraId="4B0F2F0A" w14:textId="77777777" w:rsidR="00AF2E77" w:rsidRDefault="00AF2E77">
      <w:pPr>
        <w:rPr>
          <w:rFonts w:hint="eastAsia"/>
        </w:rPr>
      </w:pPr>
    </w:p>
    <w:p w14:paraId="485216CC" w14:textId="77777777" w:rsidR="00AF2E77" w:rsidRDefault="00AF2E7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108E5" w14:textId="77777777" w:rsidR="00AF2E77" w:rsidRDefault="00AF2E77">
      <w:pPr>
        <w:rPr>
          <w:rFonts w:hint="eastAsia"/>
        </w:rPr>
      </w:pPr>
      <w:r>
        <w:rPr>
          <w:rFonts w:hint="eastAsia"/>
        </w:rPr>
        <w:t>如何正确书写怦字</w:t>
      </w:r>
    </w:p>
    <w:p w14:paraId="5EF56B0F" w14:textId="77777777" w:rsidR="00AF2E77" w:rsidRDefault="00AF2E77">
      <w:pPr>
        <w:rPr>
          <w:rFonts w:hint="eastAsia"/>
        </w:rPr>
      </w:pPr>
      <w:r>
        <w:rPr>
          <w:rFonts w:hint="eastAsia"/>
        </w:rPr>
        <w:t>关于“怦”字的书写，它由心字底加上一个平声的“平”字组成，左边为“忄”，右边为“平”。在练习书写时，应注意保持左右结构的平衡和谐，尤其是“忄”旁的两点要写得紧凑一些，而右半部分则需按照规范笔画顺序进行书写，确保整个字形端正美观。了解其构造有助于加深对该字的记忆和理解。</w:t>
      </w:r>
    </w:p>
    <w:p w14:paraId="44301B91" w14:textId="77777777" w:rsidR="00AF2E77" w:rsidRDefault="00AF2E77">
      <w:pPr>
        <w:rPr>
          <w:rFonts w:hint="eastAsia"/>
        </w:rPr>
      </w:pPr>
    </w:p>
    <w:p w14:paraId="4CE37F09" w14:textId="77777777" w:rsidR="00AF2E77" w:rsidRDefault="00AF2E7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AE8C2" w14:textId="77777777" w:rsidR="00AF2E77" w:rsidRDefault="00AF2E77">
      <w:pPr>
        <w:rPr>
          <w:rFonts w:hint="eastAsia"/>
        </w:rPr>
      </w:pPr>
      <w:r>
        <w:rPr>
          <w:rFonts w:hint="eastAsia"/>
        </w:rPr>
        <w:t>最后的总结</w:t>
      </w:r>
    </w:p>
    <w:p w14:paraId="16C01525" w14:textId="77777777" w:rsidR="00AF2E77" w:rsidRDefault="00AF2E77">
      <w:pPr>
        <w:rPr>
          <w:rFonts w:hint="eastAsia"/>
        </w:rPr>
      </w:pPr>
      <w:r>
        <w:rPr>
          <w:rFonts w:hint="eastAsia"/>
        </w:rPr>
        <w:t>“怦”的拼音写作“pēng”，它不仅具有独特的语音特点，还在语言表达和文化交流中发挥着重要作用。通过对“怦”字的学习，我们不仅能提高自身的语言能力，更能深刻体会到汉语词汇中蕴含的丰富情感与文化底蕴。</w:t>
      </w:r>
    </w:p>
    <w:p w14:paraId="7FDCCEF1" w14:textId="77777777" w:rsidR="00AF2E77" w:rsidRDefault="00AF2E77">
      <w:pPr>
        <w:rPr>
          <w:rFonts w:hint="eastAsia"/>
        </w:rPr>
      </w:pPr>
    </w:p>
    <w:p w14:paraId="5FB7B0F6" w14:textId="77777777" w:rsidR="00AF2E77" w:rsidRDefault="00AF2E7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E774A" w14:textId="77777777" w:rsidR="00AF2E77" w:rsidRDefault="00AF2E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54222D" w14:textId="250CB452" w:rsidR="004F644B" w:rsidRDefault="004F644B"/>
    <w:sectPr w:rsidR="004F6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4B"/>
    <w:rsid w:val="004F644B"/>
    <w:rsid w:val="00912881"/>
    <w:rsid w:val="00AF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8B2C50-824A-49BA-982A-CE769DC6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4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4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4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4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4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4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4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4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4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4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4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4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4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4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4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4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4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4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4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4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4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4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2025-05-27T15:08:00Z</dcterms:created>
  <dcterms:modified xsi:type="dcterms:W3CDTF">2025-05-27T15:08:00Z</dcterms:modified>
</cp:coreProperties>
</file>