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02DE" w14:textId="77777777" w:rsidR="00712BC3" w:rsidRDefault="00712BC3">
      <w:pPr>
        <w:rPr>
          <w:rFonts w:hint="eastAsia"/>
        </w:rPr>
      </w:pPr>
      <w:r>
        <w:rPr>
          <w:rFonts w:hint="eastAsia"/>
        </w:rPr>
        <w:t>黄豆怎么写的拼音：Huang Dou</w:t>
      </w:r>
    </w:p>
    <w:p w14:paraId="6D0CD034" w14:textId="77777777" w:rsidR="00712BC3" w:rsidRDefault="00712BC3">
      <w:pPr>
        <w:rPr>
          <w:rFonts w:hint="eastAsia"/>
        </w:rPr>
      </w:pPr>
      <w:r>
        <w:rPr>
          <w:rFonts w:hint="eastAsia"/>
        </w:rPr>
        <w:t>黄豆，作为中国饮食文化中不可或缺的一部分，其重要性不言而喻。从古至今，黄豆都是人们日常生活中常见的食材之一。黄豆的拼音写作“Huang Dou”，在汉语拼音系统中，“Huang”是声母为h，韵母为uang的发音；“Dou”则是声母d和韵母ou的结合。这个简单的词汇背后，蕴含着丰富的营养价值和悠久的文化历史。</w:t>
      </w:r>
    </w:p>
    <w:p w14:paraId="47ED2CAE" w14:textId="77777777" w:rsidR="00712BC3" w:rsidRDefault="00712BC3">
      <w:pPr>
        <w:rPr>
          <w:rFonts w:hint="eastAsia"/>
        </w:rPr>
      </w:pPr>
    </w:p>
    <w:p w14:paraId="24681CAB" w14:textId="77777777" w:rsidR="00712BC3" w:rsidRDefault="00712BC3">
      <w:pPr>
        <w:rPr>
          <w:rFonts w:hint="eastAsia"/>
        </w:rPr>
      </w:pPr>
      <w:r>
        <w:rPr>
          <w:rFonts w:hint="eastAsia"/>
        </w:rPr>
        <w:t xml:space="preserve"> </w:t>
      </w:r>
    </w:p>
    <w:p w14:paraId="7EC62282" w14:textId="77777777" w:rsidR="00712BC3" w:rsidRDefault="00712BC3">
      <w:pPr>
        <w:rPr>
          <w:rFonts w:hint="eastAsia"/>
        </w:rPr>
      </w:pPr>
      <w:r>
        <w:rPr>
          <w:rFonts w:hint="eastAsia"/>
        </w:rPr>
        <w:t>黄豆的历史渊源</w:t>
      </w:r>
    </w:p>
    <w:p w14:paraId="71943ABD" w14:textId="77777777" w:rsidR="00712BC3" w:rsidRDefault="00712BC3">
      <w:pPr>
        <w:rPr>
          <w:rFonts w:hint="eastAsia"/>
        </w:rPr>
      </w:pPr>
      <w:r>
        <w:rPr>
          <w:rFonts w:hint="eastAsia"/>
        </w:rPr>
        <w:t>早在数千年前的新石器时代晚期，中国的先民们就开始种植黄豆了。黄豆原产于中国，经过漫长的岁月，逐渐传播到世界各地，成为全球广泛栽培的重要农作物之一。在中国古代文献中，如《诗经》、《本草纲目》等都有对黄豆的记载，它不仅被用作食物，还具有药用价值。古人认为，黄豆能滋养身体，强筋健骨，并且有助于改善脾胃功能。</w:t>
      </w:r>
    </w:p>
    <w:p w14:paraId="7B515DE5" w14:textId="77777777" w:rsidR="00712BC3" w:rsidRDefault="00712BC3">
      <w:pPr>
        <w:rPr>
          <w:rFonts w:hint="eastAsia"/>
        </w:rPr>
      </w:pPr>
    </w:p>
    <w:p w14:paraId="46E09D67" w14:textId="77777777" w:rsidR="00712BC3" w:rsidRDefault="00712BC3">
      <w:pPr>
        <w:rPr>
          <w:rFonts w:hint="eastAsia"/>
        </w:rPr>
      </w:pPr>
      <w:r>
        <w:rPr>
          <w:rFonts w:hint="eastAsia"/>
        </w:rPr>
        <w:t xml:space="preserve"> </w:t>
      </w:r>
    </w:p>
    <w:p w14:paraId="4693E756" w14:textId="77777777" w:rsidR="00712BC3" w:rsidRDefault="00712BC3">
      <w:pPr>
        <w:rPr>
          <w:rFonts w:hint="eastAsia"/>
        </w:rPr>
      </w:pPr>
      <w:r>
        <w:rPr>
          <w:rFonts w:hint="eastAsia"/>
        </w:rPr>
        <w:t>黄豆的营养成分与健康益处</w:t>
      </w:r>
    </w:p>
    <w:p w14:paraId="38F24D03" w14:textId="77777777" w:rsidR="00712BC3" w:rsidRDefault="00712BC3">
      <w:pPr>
        <w:rPr>
          <w:rFonts w:hint="eastAsia"/>
        </w:rPr>
      </w:pPr>
      <w:r>
        <w:rPr>
          <w:rFonts w:hint="eastAsia"/>
        </w:rPr>
        <w:t>黄豆富含优质蛋白质、膳食纤维、维生素和矿物质等多种对人体有益的营养物质。其中，蛋白质含量特别高，是素食者获取蛋白质的良好来源。黄豆中的大豆异黄酮对于女性来说是一种天然的植物雌激素，有助于调节体内激素水平，缓解更年期症状。黄豆还含有钙、铁、锌等微量元素，可以促进骨骼发育，预防贫血症的发生。</w:t>
      </w:r>
    </w:p>
    <w:p w14:paraId="70CCB684" w14:textId="77777777" w:rsidR="00712BC3" w:rsidRDefault="00712BC3">
      <w:pPr>
        <w:rPr>
          <w:rFonts w:hint="eastAsia"/>
        </w:rPr>
      </w:pPr>
    </w:p>
    <w:p w14:paraId="4D1B4870" w14:textId="77777777" w:rsidR="00712BC3" w:rsidRDefault="00712BC3">
      <w:pPr>
        <w:rPr>
          <w:rFonts w:hint="eastAsia"/>
        </w:rPr>
      </w:pPr>
      <w:r>
        <w:rPr>
          <w:rFonts w:hint="eastAsia"/>
        </w:rPr>
        <w:t xml:space="preserve"> </w:t>
      </w:r>
    </w:p>
    <w:p w14:paraId="478CC528" w14:textId="77777777" w:rsidR="00712BC3" w:rsidRDefault="00712BC3">
      <w:pPr>
        <w:rPr>
          <w:rFonts w:hint="eastAsia"/>
        </w:rPr>
      </w:pPr>
      <w:r>
        <w:rPr>
          <w:rFonts w:hint="eastAsia"/>
        </w:rPr>
        <w:t>黄豆的多样食用方法</w:t>
      </w:r>
    </w:p>
    <w:p w14:paraId="50FE6A13" w14:textId="77777777" w:rsidR="00712BC3" w:rsidRDefault="00712BC3">
      <w:pPr>
        <w:rPr>
          <w:rFonts w:hint="eastAsia"/>
        </w:rPr>
      </w:pPr>
      <w:r>
        <w:rPr>
          <w:rFonts w:hint="eastAsia"/>
        </w:rPr>
        <w:t>黄豆不仅可以直接煮熟食用，还可以加工成各种各样的食品。例如豆浆就是将浸泡后的黄豆磨碎过滤后制成的饮品，既美味又营养丰富；豆腐则是通过凝固豆浆制成的传统食品，质地柔软，味道鲜美，深受广大消费者的喜爱。另外还有豆浆粉、腐竹、豆皮等多种形式的产品，在满足不同口味需求的同时也为人们的饮食增添了更多选择。</w:t>
      </w:r>
    </w:p>
    <w:p w14:paraId="4651EE70" w14:textId="77777777" w:rsidR="00712BC3" w:rsidRDefault="00712BC3">
      <w:pPr>
        <w:rPr>
          <w:rFonts w:hint="eastAsia"/>
        </w:rPr>
      </w:pPr>
    </w:p>
    <w:p w14:paraId="1EAD53B8" w14:textId="77777777" w:rsidR="00712BC3" w:rsidRDefault="00712BC3">
      <w:pPr>
        <w:rPr>
          <w:rFonts w:hint="eastAsia"/>
        </w:rPr>
      </w:pPr>
      <w:r>
        <w:rPr>
          <w:rFonts w:hint="eastAsia"/>
        </w:rPr>
        <w:t xml:space="preserve"> </w:t>
      </w:r>
    </w:p>
    <w:p w14:paraId="6F10D6B7" w14:textId="77777777" w:rsidR="00712BC3" w:rsidRDefault="00712BC3">
      <w:pPr>
        <w:rPr>
          <w:rFonts w:hint="eastAsia"/>
        </w:rPr>
      </w:pPr>
      <w:r>
        <w:rPr>
          <w:rFonts w:hint="eastAsia"/>
        </w:rPr>
        <w:t>黄豆的文化意义</w:t>
      </w:r>
    </w:p>
    <w:p w14:paraId="31AEEB75" w14:textId="77777777" w:rsidR="00712BC3" w:rsidRDefault="00712BC3">
      <w:pPr>
        <w:rPr>
          <w:rFonts w:hint="eastAsia"/>
        </w:rPr>
      </w:pPr>
      <w:r>
        <w:rPr>
          <w:rFonts w:hint="eastAsia"/>
        </w:rPr>
        <w:t>在中国传统文化里，黄豆不仅仅是一种食材，它还承载着深厚的情感寄托和社会价值。每逢佳节，家庭主妇们都会精心准备一些以黄豆为主要原料制作而成的小吃或菜肴来招待亲朋好友，这体现了中国人重视亲情友情的美好品德。而且，在很多地方风俗习惯中，黄豆也被赋予了吉祥如意的意义，象征着丰收和富足。</w:t>
      </w:r>
    </w:p>
    <w:p w14:paraId="738AB2DE" w14:textId="77777777" w:rsidR="00712BC3" w:rsidRDefault="00712BC3">
      <w:pPr>
        <w:rPr>
          <w:rFonts w:hint="eastAsia"/>
        </w:rPr>
      </w:pPr>
    </w:p>
    <w:p w14:paraId="459D44C5" w14:textId="77777777" w:rsidR="00712BC3" w:rsidRDefault="00712BC3">
      <w:pPr>
        <w:rPr>
          <w:rFonts w:hint="eastAsia"/>
        </w:rPr>
      </w:pPr>
      <w:r>
        <w:rPr>
          <w:rFonts w:hint="eastAsia"/>
        </w:rPr>
        <w:t xml:space="preserve"> </w:t>
      </w:r>
    </w:p>
    <w:p w14:paraId="44E45BF6" w14:textId="77777777" w:rsidR="00712BC3" w:rsidRDefault="00712BC3">
      <w:pPr>
        <w:rPr>
          <w:rFonts w:hint="eastAsia"/>
        </w:rPr>
      </w:pPr>
      <w:r>
        <w:rPr>
          <w:rFonts w:hint="eastAsia"/>
        </w:rPr>
        <w:t>最后的总结</w:t>
      </w:r>
    </w:p>
    <w:p w14:paraId="6EA3A9A0" w14:textId="77777777" w:rsidR="00712BC3" w:rsidRDefault="00712BC3">
      <w:pPr>
        <w:rPr>
          <w:rFonts w:hint="eastAsia"/>
        </w:rPr>
      </w:pPr>
      <w:r>
        <w:rPr>
          <w:rFonts w:hint="eastAsia"/>
        </w:rPr>
        <w:t>“Huang Dou”这两个简单的汉字所代表的不仅仅是小小的黄豆，更是中华民族悠久灿烂文化的见证者。随着现代社会的发展进步，人们对健康的追求日益增加，黄豆及其制品也愈发受到欢迎。让我们珍惜这份来自大自然馈赠的食物资源，继续传承发扬中华传统美食文化。</w:t>
      </w:r>
    </w:p>
    <w:p w14:paraId="3B11AC0F" w14:textId="77777777" w:rsidR="00712BC3" w:rsidRDefault="00712BC3">
      <w:pPr>
        <w:rPr>
          <w:rFonts w:hint="eastAsia"/>
        </w:rPr>
      </w:pPr>
    </w:p>
    <w:p w14:paraId="6B7148B8" w14:textId="77777777" w:rsidR="00712BC3" w:rsidRDefault="00712BC3">
      <w:pPr>
        <w:rPr>
          <w:rFonts w:hint="eastAsia"/>
        </w:rPr>
      </w:pPr>
      <w:r>
        <w:rPr>
          <w:rFonts w:hint="eastAsia"/>
        </w:rPr>
        <w:t>本文是由每日作文网(2345lzwz.com)为大家创作</w:t>
      </w:r>
    </w:p>
    <w:p w14:paraId="31915B8F" w14:textId="3002833B" w:rsidR="00F06D23" w:rsidRDefault="00F06D23"/>
    <w:sectPr w:rsidR="00F06D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23"/>
    <w:rsid w:val="00712BC3"/>
    <w:rsid w:val="00912881"/>
    <w:rsid w:val="00F0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172952-BFD6-476B-9FEC-D1CAB263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D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D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D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D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D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D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D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D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D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D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D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D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D23"/>
    <w:rPr>
      <w:rFonts w:cstheme="majorBidi"/>
      <w:color w:val="2F5496" w:themeColor="accent1" w:themeShade="BF"/>
      <w:sz w:val="28"/>
      <w:szCs w:val="28"/>
    </w:rPr>
  </w:style>
  <w:style w:type="character" w:customStyle="1" w:styleId="50">
    <w:name w:val="标题 5 字符"/>
    <w:basedOn w:val="a0"/>
    <w:link w:val="5"/>
    <w:uiPriority w:val="9"/>
    <w:semiHidden/>
    <w:rsid w:val="00F06D23"/>
    <w:rPr>
      <w:rFonts w:cstheme="majorBidi"/>
      <w:color w:val="2F5496" w:themeColor="accent1" w:themeShade="BF"/>
      <w:sz w:val="24"/>
    </w:rPr>
  </w:style>
  <w:style w:type="character" w:customStyle="1" w:styleId="60">
    <w:name w:val="标题 6 字符"/>
    <w:basedOn w:val="a0"/>
    <w:link w:val="6"/>
    <w:uiPriority w:val="9"/>
    <w:semiHidden/>
    <w:rsid w:val="00F06D23"/>
    <w:rPr>
      <w:rFonts w:cstheme="majorBidi"/>
      <w:b/>
      <w:bCs/>
      <w:color w:val="2F5496" w:themeColor="accent1" w:themeShade="BF"/>
    </w:rPr>
  </w:style>
  <w:style w:type="character" w:customStyle="1" w:styleId="70">
    <w:name w:val="标题 7 字符"/>
    <w:basedOn w:val="a0"/>
    <w:link w:val="7"/>
    <w:uiPriority w:val="9"/>
    <w:semiHidden/>
    <w:rsid w:val="00F06D23"/>
    <w:rPr>
      <w:rFonts w:cstheme="majorBidi"/>
      <w:b/>
      <w:bCs/>
      <w:color w:val="595959" w:themeColor="text1" w:themeTint="A6"/>
    </w:rPr>
  </w:style>
  <w:style w:type="character" w:customStyle="1" w:styleId="80">
    <w:name w:val="标题 8 字符"/>
    <w:basedOn w:val="a0"/>
    <w:link w:val="8"/>
    <w:uiPriority w:val="9"/>
    <w:semiHidden/>
    <w:rsid w:val="00F06D23"/>
    <w:rPr>
      <w:rFonts w:cstheme="majorBidi"/>
      <w:color w:val="595959" w:themeColor="text1" w:themeTint="A6"/>
    </w:rPr>
  </w:style>
  <w:style w:type="character" w:customStyle="1" w:styleId="90">
    <w:name w:val="标题 9 字符"/>
    <w:basedOn w:val="a0"/>
    <w:link w:val="9"/>
    <w:uiPriority w:val="9"/>
    <w:semiHidden/>
    <w:rsid w:val="00F06D23"/>
    <w:rPr>
      <w:rFonts w:eastAsiaTheme="majorEastAsia" w:cstheme="majorBidi"/>
      <w:color w:val="595959" w:themeColor="text1" w:themeTint="A6"/>
    </w:rPr>
  </w:style>
  <w:style w:type="paragraph" w:styleId="a3">
    <w:name w:val="Title"/>
    <w:basedOn w:val="a"/>
    <w:next w:val="a"/>
    <w:link w:val="a4"/>
    <w:uiPriority w:val="10"/>
    <w:qFormat/>
    <w:rsid w:val="00F06D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D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D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D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D23"/>
    <w:pPr>
      <w:spacing w:before="160"/>
      <w:jc w:val="center"/>
    </w:pPr>
    <w:rPr>
      <w:i/>
      <w:iCs/>
      <w:color w:val="404040" w:themeColor="text1" w:themeTint="BF"/>
    </w:rPr>
  </w:style>
  <w:style w:type="character" w:customStyle="1" w:styleId="a8">
    <w:name w:val="引用 字符"/>
    <w:basedOn w:val="a0"/>
    <w:link w:val="a7"/>
    <w:uiPriority w:val="29"/>
    <w:rsid w:val="00F06D23"/>
    <w:rPr>
      <w:i/>
      <w:iCs/>
      <w:color w:val="404040" w:themeColor="text1" w:themeTint="BF"/>
    </w:rPr>
  </w:style>
  <w:style w:type="paragraph" w:styleId="a9">
    <w:name w:val="List Paragraph"/>
    <w:basedOn w:val="a"/>
    <w:uiPriority w:val="34"/>
    <w:qFormat/>
    <w:rsid w:val="00F06D23"/>
    <w:pPr>
      <w:ind w:left="720"/>
      <w:contextualSpacing/>
    </w:pPr>
  </w:style>
  <w:style w:type="character" w:styleId="aa">
    <w:name w:val="Intense Emphasis"/>
    <w:basedOn w:val="a0"/>
    <w:uiPriority w:val="21"/>
    <w:qFormat/>
    <w:rsid w:val="00F06D23"/>
    <w:rPr>
      <w:i/>
      <w:iCs/>
      <w:color w:val="2F5496" w:themeColor="accent1" w:themeShade="BF"/>
    </w:rPr>
  </w:style>
  <w:style w:type="paragraph" w:styleId="ab">
    <w:name w:val="Intense Quote"/>
    <w:basedOn w:val="a"/>
    <w:next w:val="a"/>
    <w:link w:val="ac"/>
    <w:uiPriority w:val="30"/>
    <w:qFormat/>
    <w:rsid w:val="00F06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D23"/>
    <w:rPr>
      <w:i/>
      <w:iCs/>
      <w:color w:val="2F5496" w:themeColor="accent1" w:themeShade="BF"/>
    </w:rPr>
  </w:style>
  <w:style w:type="character" w:styleId="ad">
    <w:name w:val="Intense Reference"/>
    <w:basedOn w:val="a0"/>
    <w:uiPriority w:val="32"/>
    <w:qFormat/>
    <w:rsid w:val="00F06D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2025-05-27T15:08:00Z</dcterms:created>
  <dcterms:modified xsi:type="dcterms:W3CDTF">2025-05-27T15:08:00Z</dcterms:modified>
</cp:coreProperties>
</file>