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0F4F" w14:textId="77777777" w:rsidR="00E26637" w:rsidRDefault="00E26637">
      <w:pPr>
        <w:rPr>
          <w:rFonts w:hint="eastAsia"/>
        </w:rPr>
      </w:pPr>
      <w:r>
        <w:rPr>
          <w:rFonts w:hint="eastAsia"/>
        </w:rPr>
        <w:t>黄花满山的拼音：huáng huā mǎn shān</w:t>
      </w:r>
    </w:p>
    <w:p w14:paraId="041C6667" w14:textId="77777777" w:rsidR="00E26637" w:rsidRDefault="00E26637">
      <w:pPr>
        <w:rPr>
          <w:rFonts w:hint="eastAsia"/>
        </w:rPr>
      </w:pPr>
      <w:r>
        <w:rPr>
          <w:rFonts w:hint="eastAsia"/>
        </w:rPr>
        <w:t>在中华大地的广袤版图上，有无数的美景等待着人们的发现。其中，有一种景象尤其让人陶醉，那就是“黄花满山”。这四个字，用汉语拼音表示为“huáng huā mǎn shān”，仿佛一幅生动的画卷，随着声音的起伏而缓缓展开。</w:t>
      </w:r>
    </w:p>
    <w:p w14:paraId="6A4A72AD" w14:textId="77777777" w:rsidR="00E26637" w:rsidRDefault="00E26637">
      <w:pPr>
        <w:rPr>
          <w:rFonts w:hint="eastAsia"/>
        </w:rPr>
      </w:pPr>
    </w:p>
    <w:p w14:paraId="34A00631" w14:textId="77777777" w:rsidR="00E26637" w:rsidRDefault="00E26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01A06" w14:textId="77777777" w:rsidR="00E26637" w:rsidRDefault="00E26637">
      <w:pPr>
        <w:rPr>
          <w:rFonts w:hint="eastAsia"/>
        </w:rPr>
      </w:pPr>
      <w:r>
        <w:rPr>
          <w:rFonts w:hint="eastAsia"/>
        </w:rPr>
        <w:t>大自然的馈赠</w:t>
      </w:r>
    </w:p>
    <w:p w14:paraId="6BF3EA2D" w14:textId="77777777" w:rsidR="00E26637" w:rsidRDefault="00E26637">
      <w:pPr>
        <w:rPr>
          <w:rFonts w:hint="eastAsia"/>
        </w:rPr>
      </w:pPr>
      <w:r>
        <w:rPr>
          <w:rFonts w:hint="eastAsia"/>
        </w:rPr>
        <w:t>每当秋季来临，大自然便开始了一场色彩的狂欢。漫山遍野的黄花如同黄金洒落人间，点缀着每一寸土地。这些花朵不仅仅是视觉上的盛宴，它们更象征着丰收和希望。在中国的文化里，黄色是皇室的颜色，代表尊贵与繁荣，因此黄花满山也寓意着这片土地上的人民能够享有富足的生活。人们漫步在这片金色海洋中，感受到的是自然的恩赐，是对生活的感恩。</w:t>
      </w:r>
    </w:p>
    <w:p w14:paraId="493A3040" w14:textId="77777777" w:rsidR="00E26637" w:rsidRDefault="00E26637">
      <w:pPr>
        <w:rPr>
          <w:rFonts w:hint="eastAsia"/>
        </w:rPr>
      </w:pPr>
    </w:p>
    <w:p w14:paraId="0D420854" w14:textId="77777777" w:rsidR="00E26637" w:rsidRDefault="00E26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D6FC7" w14:textId="77777777" w:rsidR="00E26637" w:rsidRDefault="00E26637">
      <w:pPr>
        <w:rPr>
          <w:rFonts w:hint="eastAsia"/>
        </w:rPr>
      </w:pPr>
      <w:r>
        <w:rPr>
          <w:rFonts w:hint="eastAsia"/>
        </w:rPr>
        <w:t>历史文化的沉淀</w:t>
      </w:r>
    </w:p>
    <w:p w14:paraId="02CC266F" w14:textId="77777777" w:rsidR="00E26637" w:rsidRDefault="00E26637">
      <w:pPr>
        <w:rPr>
          <w:rFonts w:hint="eastAsia"/>
        </w:rPr>
      </w:pPr>
      <w:r>
        <w:rPr>
          <w:rFonts w:hint="eastAsia"/>
        </w:rPr>
        <w:t>“黄花满山”不仅仅是一道风景线，它还承载着厚重的历史文化。从古代诗词到现代文学，从文人墨客的笔下到普通百姓的心间，“黄花满山”的意象一直贯穿于中华民族的精神脉络之中。古人常以菊花自比，借其傲霜斗雪的品格来表达自己的高洁情操；而在现代社会，“黄花满山”则更多地成为了一种对美好生活的向往和追求。每年秋天，许多地方都会举办赏菊活动，吸引众多游客前来观赏，感受这份独特的魅力。</w:t>
      </w:r>
    </w:p>
    <w:p w14:paraId="10F7C19C" w14:textId="77777777" w:rsidR="00E26637" w:rsidRDefault="00E26637">
      <w:pPr>
        <w:rPr>
          <w:rFonts w:hint="eastAsia"/>
        </w:rPr>
      </w:pPr>
    </w:p>
    <w:p w14:paraId="1053EC03" w14:textId="77777777" w:rsidR="00E26637" w:rsidRDefault="00E26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AF6EE" w14:textId="77777777" w:rsidR="00E26637" w:rsidRDefault="00E26637">
      <w:pPr>
        <w:rPr>
          <w:rFonts w:hint="eastAsia"/>
        </w:rPr>
      </w:pPr>
      <w:r>
        <w:rPr>
          <w:rFonts w:hint="eastAsia"/>
        </w:rPr>
        <w:t>旅游胜地的魅力</w:t>
      </w:r>
    </w:p>
    <w:p w14:paraId="2CC0344C" w14:textId="77777777" w:rsidR="00E26637" w:rsidRDefault="00E26637">
      <w:pPr>
        <w:rPr>
          <w:rFonts w:hint="eastAsia"/>
        </w:rPr>
      </w:pPr>
      <w:r>
        <w:rPr>
          <w:rFonts w:hint="eastAsia"/>
        </w:rPr>
        <w:t>对于旅行者而言，“黄花满山”的地方无疑是理想的旅游目的地之一。当阳光洒落在连绵起伏的山脉上时，整座山似乎都被染成了金黄色，美不胜收。一些地区还会根据当地特色开发出丰富多彩的旅游项目，比如登山比赛、摄影展览等，让游客们可以在欣赏美景的同时参与各种有趣的活动。由于黄花通常生长在较为偏远的地方，前往这些景点往往需要经过一段不短的路程，这也使得旅途变得更加充满期待与惊喜。</w:t>
      </w:r>
    </w:p>
    <w:p w14:paraId="5E198F0C" w14:textId="77777777" w:rsidR="00E26637" w:rsidRDefault="00E26637">
      <w:pPr>
        <w:rPr>
          <w:rFonts w:hint="eastAsia"/>
        </w:rPr>
      </w:pPr>
    </w:p>
    <w:p w14:paraId="0FEB1177" w14:textId="77777777" w:rsidR="00E26637" w:rsidRDefault="00E26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069F3" w14:textId="77777777" w:rsidR="00E26637" w:rsidRDefault="00E26637">
      <w:pPr>
        <w:rPr>
          <w:rFonts w:hint="eastAsia"/>
        </w:rPr>
      </w:pPr>
      <w:r>
        <w:rPr>
          <w:rFonts w:hint="eastAsia"/>
        </w:rPr>
        <w:t>生态环保的意义</w:t>
      </w:r>
    </w:p>
    <w:p w14:paraId="7C24CD09" w14:textId="77777777" w:rsidR="00E26637" w:rsidRDefault="00E26637">
      <w:pPr>
        <w:rPr>
          <w:rFonts w:hint="eastAsia"/>
        </w:rPr>
      </w:pPr>
      <w:r>
        <w:rPr>
          <w:rFonts w:hint="eastAsia"/>
        </w:rPr>
        <w:t>值得注意的是，“黄花满山”的美丽背后离不开良好的生态环境保护工作。近年来，随着人们对环境保护意识的不断提高，越来越多的地方开始重视起对自然资源的保护和合理利用。通过植树造林、退耕还林等一系列措施，不仅有效地防止了水土流失现象的发生，同时也为野生动植物提供了更好的栖息环境。正是有了这样一片绿水青山，才使得每年秋天都能见证“黄花满山”的壮观景象。</w:t>
      </w:r>
    </w:p>
    <w:p w14:paraId="26173129" w14:textId="77777777" w:rsidR="00E26637" w:rsidRDefault="00E26637">
      <w:pPr>
        <w:rPr>
          <w:rFonts w:hint="eastAsia"/>
        </w:rPr>
      </w:pPr>
    </w:p>
    <w:p w14:paraId="54999158" w14:textId="77777777" w:rsidR="00E26637" w:rsidRDefault="00E26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E3427" w14:textId="77777777" w:rsidR="00E26637" w:rsidRDefault="00E26637">
      <w:pPr>
        <w:rPr>
          <w:rFonts w:hint="eastAsia"/>
        </w:rPr>
      </w:pPr>
      <w:r>
        <w:rPr>
          <w:rFonts w:hint="eastAsia"/>
        </w:rPr>
        <w:t>最后的总结</w:t>
      </w:r>
    </w:p>
    <w:p w14:paraId="7784AF0C" w14:textId="77777777" w:rsidR="00E26637" w:rsidRDefault="00E26637">
      <w:pPr>
        <w:rPr>
          <w:rFonts w:hint="eastAsia"/>
        </w:rPr>
      </w:pPr>
      <w:r>
        <w:rPr>
          <w:rFonts w:hint="eastAsia"/>
        </w:rPr>
        <w:t>“黄花满山”不仅仅是一种自然景观，它是连接过去与现在的桥梁，也是人与自然和谐共生的美好见证。无论是作为诗歌中的意境描写，还是现实中令人流连忘返的旅游景点，“黄花满山”都以其独特的方式影响着一代又一代的人。在未来，我们期待更多的人能够加入到保护自然环境的行列中来，共同守护这份珍贵的财富。</w:t>
      </w:r>
    </w:p>
    <w:p w14:paraId="7DBAF99C" w14:textId="77777777" w:rsidR="00E26637" w:rsidRDefault="00E26637">
      <w:pPr>
        <w:rPr>
          <w:rFonts w:hint="eastAsia"/>
        </w:rPr>
      </w:pPr>
    </w:p>
    <w:p w14:paraId="65D1E97F" w14:textId="77777777" w:rsidR="00E26637" w:rsidRDefault="00E26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0D685" w14:textId="0906D2CE" w:rsidR="003C2EB3" w:rsidRDefault="003C2EB3"/>
    <w:sectPr w:rsidR="003C2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B3"/>
    <w:rsid w:val="003C2EB3"/>
    <w:rsid w:val="00912881"/>
    <w:rsid w:val="00E2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BFFCE-B430-4078-82F0-04B93FCF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