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FE6C" w14:textId="77777777" w:rsidR="00C47F3F" w:rsidRDefault="00C47F3F">
      <w:pPr>
        <w:rPr>
          <w:rFonts w:hint="eastAsia"/>
        </w:rPr>
      </w:pPr>
      <w:r>
        <w:rPr>
          <w:rFonts w:hint="eastAsia"/>
        </w:rPr>
        <w:t>黄的拼音组词部首</w:t>
      </w:r>
    </w:p>
    <w:p w14:paraId="636E69FD" w14:textId="77777777" w:rsidR="00C47F3F" w:rsidRDefault="00C47F3F">
      <w:pPr>
        <w:rPr>
          <w:rFonts w:hint="eastAsia"/>
        </w:rPr>
      </w:pPr>
      <w:r>
        <w:rPr>
          <w:rFonts w:hint="eastAsia"/>
        </w:rPr>
        <w:t>在汉语中，“黄”字是一个非常常见的汉字，其拼音为“huáng”。它不仅是颜色的一种表示，也承载着丰富的文化意义和历史背景。作为部首时，"黄"字较少直接用于构成其他汉字，但它是不少词汇的重要组成部分，如黄金、黄梅、黄鹂等。接下来，我们将深入探讨“黄”的拼音、组词以及作为部首的特性。</w:t>
      </w:r>
    </w:p>
    <w:p w14:paraId="737C8B81" w14:textId="77777777" w:rsidR="00C47F3F" w:rsidRDefault="00C47F3F">
      <w:pPr>
        <w:rPr>
          <w:rFonts w:hint="eastAsia"/>
        </w:rPr>
      </w:pPr>
    </w:p>
    <w:p w14:paraId="13A406A7" w14:textId="77777777" w:rsidR="00C47F3F" w:rsidRDefault="00C47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F183D" w14:textId="77777777" w:rsidR="00C47F3F" w:rsidRDefault="00C47F3F">
      <w:pPr>
        <w:rPr>
          <w:rFonts w:hint="eastAsia"/>
        </w:rPr>
      </w:pPr>
      <w:r>
        <w:rPr>
          <w:rFonts w:hint="eastAsia"/>
        </w:rPr>
        <w:t>拼音：huáng</w:t>
      </w:r>
    </w:p>
    <w:p w14:paraId="7A6BA4F1" w14:textId="77777777" w:rsidR="00C47F3F" w:rsidRDefault="00C47F3F">
      <w:pPr>
        <w:rPr>
          <w:rFonts w:hint="eastAsia"/>
        </w:rPr>
      </w:pPr>
      <w:r>
        <w:rPr>
          <w:rFonts w:hint="eastAsia"/>
        </w:rPr>
        <w:t>“黄”的拼音是“huáng”，这是一个阳平声调（第二声），发音时口腔较为开阔，舌头处于中低位，嘴唇略圆。在日常交流中，这个音节清晰易辨，有助于快速识别和沟通。普通话中，由于声调的重要性，“huáng”的正确发音对于理解词语意义至关重要。例如，“皇”与“黄”虽然读音相似，但由于声调不同，含义却截然相反，一个是君主的意思，另一个则是颜色。</w:t>
      </w:r>
    </w:p>
    <w:p w14:paraId="3A683988" w14:textId="77777777" w:rsidR="00C47F3F" w:rsidRDefault="00C47F3F">
      <w:pPr>
        <w:rPr>
          <w:rFonts w:hint="eastAsia"/>
        </w:rPr>
      </w:pPr>
    </w:p>
    <w:p w14:paraId="3889E16F" w14:textId="77777777" w:rsidR="00C47F3F" w:rsidRDefault="00C47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71D83" w14:textId="77777777" w:rsidR="00C47F3F" w:rsidRDefault="00C47F3F">
      <w:pPr>
        <w:rPr>
          <w:rFonts w:hint="eastAsia"/>
        </w:rPr>
      </w:pPr>
      <w:r>
        <w:rPr>
          <w:rFonts w:hint="eastAsia"/>
        </w:rPr>
        <w:t>组词：色彩斑斓的文化符号</w:t>
      </w:r>
    </w:p>
    <w:p w14:paraId="77C15CB5" w14:textId="77777777" w:rsidR="00C47F3F" w:rsidRDefault="00C47F3F">
      <w:pPr>
        <w:rPr>
          <w:rFonts w:hint="eastAsia"/>
        </w:rPr>
      </w:pPr>
      <w:r>
        <w:rPr>
          <w:rFonts w:hint="eastAsia"/>
        </w:rPr>
        <w:t>在汉语里，“黄”字可以组成许多富有深意的词汇。“黄色”是最直接的颜色描述，象征着光明、丰收和权威；在中国古代，黄色被视为皇家专用色，只有皇帝能够穿戴黄色服饰，这反映了当时严格的等级制度。“黄花”指的是秋天盛开的菊花，常用来比喻女子的美貌或形容人的高洁品质。“黄山”是中国著名的旅游胜地之一，以其奇松、怪石、云海和温泉四绝闻名于世。还有“黄梅”、“黄鹤楼”等充满诗意的地名或建筑，它们不仅代表了地理上的特定地点，更成为了文学作品中的经典意象。</w:t>
      </w:r>
    </w:p>
    <w:p w14:paraId="581C3356" w14:textId="77777777" w:rsidR="00C47F3F" w:rsidRDefault="00C47F3F">
      <w:pPr>
        <w:rPr>
          <w:rFonts w:hint="eastAsia"/>
        </w:rPr>
      </w:pPr>
    </w:p>
    <w:p w14:paraId="51C1511F" w14:textId="77777777" w:rsidR="00C47F3F" w:rsidRDefault="00C47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5DEE2" w14:textId="77777777" w:rsidR="00C47F3F" w:rsidRDefault="00C47F3F">
      <w:pPr>
        <w:rPr>
          <w:rFonts w:hint="eastAsia"/>
        </w:rPr>
      </w:pPr>
      <w:r>
        <w:rPr>
          <w:rFonts w:hint="eastAsia"/>
        </w:rPr>
        <w:t>部首：“黄”作为构字元素</w:t>
      </w:r>
    </w:p>
    <w:p w14:paraId="006FDE85" w14:textId="77777777" w:rsidR="00C47F3F" w:rsidRDefault="00C47F3F">
      <w:pPr>
        <w:rPr>
          <w:rFonts w:hint="eastAsia"/>
        </w:rPr>
      </w:pPr>
      <w:r>
        <w:rPr>
          <w:rFonts w:hint="eastAsia"/>
        </w:rPr>
        <w:t>尽管“黄”字本身并不常用作部首，但在某些特殊情况下，它确实参与到了汉字构造之中。例如，“璜”字，从玉从黄，本义指一种半圆形的玉器，古代用作礼器或装饰品。再如“癀”字，从疒从黄，原意是指一种疾病，后来引申为形容事物的枯萎状态。这些由“黄”组成的汉字往往带有与其原始含义相关的属性，比如颜色、质地或者某种特定的文化联想。值得注意的是，随着汉字演变，“黄”作为部首的功能逐渐减弱，现代汉字中直接以“黄”为部首的情况已经非常少见。</w:t>
      </w:r>
    </w:p>
    <w:p w14:paraId="5E060FA9" w14:textId="77777777" w:rsidR="00C47F3F" w:rsidRDefault="00C47F3F">
      <w:pPr>
        <w:rPr>
          <w:rFonts w:hint="eastAsia"/>
        </w:rPr>
      </w:pPr>
    </w:p>
    <w:p w14:paraId="21347B6D" w14:textId="77777777" w:rsidR="00C47F3F" w:rsidRDefault="00C47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6CC33" w14:textId="77777777" w:rsidR="00C47F3F" w:rsidRDefault="00C47F3F">
      <w:pPr>
        <w:rPr>
          <w:rFonts w:hint="eastAsia"/>
        </w:rPr>
      </w:pPr>
      <w:r>
        <w:rPr>
          <w:rFonts w:hint="eastAsia"/>
        </w:rPr>
        <w:t>总结：“黄”的多元价值</w:t>
      </w:r>
    </w:p>
    <w:p w14:paraId="3F68BEEC" w14:textId="77777777" w:rsidR="00C47F3F" w:rsidRDefault="00C47F3F">
      <w:pPr>
        <w:rPr>
          <w:rFonts w:hint="eastAsia"/>
        </w:rPr>
      </w:pPr>
      <w:r>
        <w:rPr>
          <w:rFonts w:hint="eastAsia"/>
        </w:rPr>
        <w:t>“黄”字不仅仅是一个简单的汉字，它背后蕴含着深厚的文化底蕴和社会意义。通过了解“黄”的拼音、组词及其作为部首的特点，我们可以更好地体会汉语的魅力，并且更加深刻地理解中国文化中对色彩的独特认知。无论是作为颜色的代表还是文化符号，“黄”都在中华文明的发展历程中扮演了不可或缺的角色。</w:t>
      </w:r>
    </w:p>
    <w:p w14:paraId="0148D99E" w14:textId="77777777" w:rsidR="00C47F3F" w:rsidRDefault="00C47F3F">
      <w:pPr>
        <w:rPr>
          <w:rFonts w:hint="eastAsia"/>
        </w:rPr>
      </w:pPr>
    </w:p>
    <w:p w14:paraId="0C664293" w14:textId="77777777" w:rsidR="00C47F3F" w:rsidRDefault="00C47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5798B" w14:textId="62D12430" w:rsidR="00B732AF" w:rsidRDefault="00B732AF"/>
    <w:sectPr w:rsidR="00B7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AF"/>
    <w:rsid w:val="00912881"/>
    <w:rsid w:val="00B732AF"/>
    <w:rsid w:val="00C4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ED0ED-834A-4870-83E7-1B438E62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