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0BF5" w14:textId="77777777" w:rsidR="005C37E8" w:rsidRDefault="005C37E8">
      <w:pPr>
        <w:rPr>
          <w:rFonts w:hint="eastAsia"/>
        </w:rPr>
      </w:pPr>
      <w:r>
        <w:rPr>
          <w:rFonts w:hint="eastAsia"/>
        </w:rPr>
        <w:t>黄的拼音怎么写的拼音：探究汉语拼音系统的奇妙之旅</w:t>
      </w:r>
    </w:p>
    <w:p w14:paraId="04B8E0E0" w14:textId="77777777" w:rsidR="005C37E8" w:rsidRDefault="005C37E8">
      <w:pPr>
        <w:rPr>
          <w:rFonts w:hint="eastAsia"/>
        </w:rPr>
      </w:pPr>
      <w:r>
        <w:rPr>
          <w:rFonts w:hint="eastAsia"/>
        </w:rPr>
        <w:t>当我们谈论“黄的拼音怎么写的拼音”，实际上是在探索一个关于语言表达和音韵学的有趣问题。在汉语中，“黄”的拼音写作“huáng”。这个看似简单的表达背后，隐藏着汉语拼音系统丰富的规则和结构，它不仅是中国儿童学习普通话的基础工具，也是全球汉语学习者入门的重要桥梁。</w:t>
      </w:r>
    </w:p>
    <w:p w14:paraId="28DBD08E" w14:textId="77777777" w:rsidR="005C37E8" w:rsidRDefault="005C37E8">
      <w:pPr>
        <w:rPr>
          <w:rFonts w:hint="eastAsia"/>
        </w:rPr>
      </w:pPr>
    </w:p>
    <w:p w14:paraId="1093022F" w14:textId="77777777" w:rsidR="005C37E8" w:rsidRDefault="005C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DA2BF" w14:textId="77777777" w:rsidR="005C37E8" w:rsidRDefault="005C37E8">
      <w:pPr>
        <w:rPr>
          <w:rFonts w:hint="eastAsia"/>
        </w:rPr>
      </w:pPr>
      <w:r>
        <w:rPr>
          <w:rFonts w:hint="eastAsia"/>
        </w:rPr>
        <w:t>拼音的历史渊源</w:t>
      </w:r>
    </w:p>
    <w:p w14:paraId="36A9DEF3" w14:textId="77777777" w:rsidR="005C37E8" w:rsidRDefault="005C37E8">
      <w:pPr>
        <w:rPr>
          <w:rFonts w:hint="eastAsia"/>
        </w:rPr>
      </w:pPr>
      <w:r>
        <w:rPr>
          <w:rFonts w:hint="eastAsia"/>
        </w:rPr>
        <w:t>要理解“huáng”这一拼音，我们首先需要回顾汉语拼音的历史。汉语拼音方案是1958年由中华人民共和国政府正式公布的拉丁字母注音方法。它的诞生标志着中国语言文字改革的重大进步，使得汉字的发音可以通过一套系统化的拉丁字母组合来表示，极大地便利了中文的学习和传播。</w:t>
      </w:r>
    </w:p>
    <w:p w14:paraId="413D7F1D" w14:textId="77777777" w:rsidR="005C37E8" w:rsidRDefault="005C37E8">
      <w:pPr>
        <w:rPr>
          <w:rFonts w:hint="eastAsia"/>
        </w:rPr>
      </w:pPr>
    </w:p>
    <w:p w14:paraId="612ADA84" w14:textId="77777777" w:rsidR="005C37E8" w:rsidRDefault="005C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C40B9" w14:textId="77777777" w:rsidR="005C37E8" w:rsidRDefault="005C37E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A806E88" w14:textId="77777777" w:rsidR="005C37E8" w:rsidRDefault="005C37E8">
      <w:pPr>
        <w:rPr>
          <w:rFonts w:hint="eastAsia"/>
        </w:rPr>
      </w:pPr>
      <w:r>
        <w:rPr>
          <w:rFonts w:hint="eastAsia"/>
        </w:rPr>
        <w:t>“huáng”作为“黄”的拼音，体现了拼音与汉字之间紧密而独特的关系。每一个汉字都有其对应的拼音，这些拼音不仅反映了字的读音，还承载着汉字的文化内涵。例如，“黄”字在古代中国文化中象征着中央、大地和帝王之色，而“huáng”的发音则通过声母“h”和韵母“uáng”的结合，精确地捕捉到了这个字的语音特征。</w:t>
      </w:r>
    </w:p>
    <w:p w14:paraId="12EC3E1E" w14:textId="77777777" w:rsidR="005C37E8" w:rsidRDefault="005C37E8">
      <w:pPr>
        <w:rPr>
          <w:rFonts w:hint="eastAsia"/>
        </w:rPr>
      </w:pPr>
    </w:p>
    <w:p w14:paraId="08D4A0D7" w14:textId="77777777" w:rsidR="005C37E8" w:rsidRDefault="005C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0BA02" w14:textId="77777777" w:rsidR="005C37E8" w:rsidRDefault="005C37E8">
      <w:pPr>
        <w:rPr>
          <w:rFonts w:hint="eastAsia"/>
        </w:rPr>
      </w:pPr>
      <w:r>
        <w:rPr>
          <w:rFonts w:hint="eastAsia"/>
        </w:rPr>
        <w:t>拼音的组成要素</w:t>
      </w:r>
    </w:p>
    <w:p w14:paraId="6B3A9DB2" w14:textId="77777777" w:rsidR="005C37E8" w:rsidRDefault="005C37E8">
      <w:pPr>
        <w:rPr>
          <w:rFonts w:hint="eastAsia"/>
        </w:rPr>
      </w:pPr>
      <w:r>
        <w:rPr>
          <w:rFonts w:hint="eastAsia"/>
        </w:rPr>
        <w:t>深入研究“huáng”可以发现，汉语拼音由声母、韵母和声调三部分构成。在“huáng”中，“h”是声母，代表了发音时气流从喉部发出的声音；“uáng”是韵母，包含了主要元音和可能存在的介音或尾音；声调赋予了“huáng”特定的抑扬顿挫，区分了不同的语义。</w:t>
      </w:r>
    </w:p>
    <w:p w14:paraId="73DA70BE" w14:textId="77777777" w:rsidR="005C37E8" w:rsidRDefault="005C37E8">
      <w:pPr>
        <w:rPr>
          <w:rFonts w:hint="eastAsia"/>
        </w:rPr>
      </w:pPr>
    </w:p>
    <w:p w14:paraId="67D93B3B" w14:textId="77777777" w:rsidR="005C37E8" w:rsidRDefault="005C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9CD05" w14:textId="77777777" w:rsidR="005C37E8" w:rsidRDefault="005C37E8">
      <w:pPr>
        <w:rPr>
          <w:rFonts w:hint="eastAsia"/>
        </w:rPr>
      </w:pPr>
      <w:r>
        <w:rPr>
          <w:rFonts w:hint="eastAsia"/>
        </w:rPr>
        <w:t>声调的重要性</w:t>
      </w:r>
    </w:p>
    <w:p w14:paraId="5934A494" w14:textId="77777777" w:rsidR="005C37E8" w:rsidRDefault="005C37E8">
      <w:pPr>
        <w:rPr>
          <w:rFonts w:hint="eastAsia"/>
        </w:rPr>
      </w:pPr>
      <w:r>
        <w:rPr>
          <w:rFonts w:hint="eastAsia"/>
        </w:rPr>
        <w:t>对于“huáng”而言，第二声（阳平）的使用至关重要。汉语中有四种基本声调加上轻声，它们能够改变同一个音节的意思。比如，“huāng”（荒）、“huàng”（晃）和“huǎng”（恍），虽然声母和韵母相同，但由于声调的不同，每个词都有着完全不同的含义。</w:t>
      </w:r>
    </w:p>
    <w:p w14:paraId="717ACAFF" w14:textId="77777777" w:rsidR="005C37E8" w:rsidRDefault="005C37E8">
      <w:pPr>
        <w:rPr>
          <w:rFonts w:hint="eastAsia"/>
        </w:rPr>
      </w:pPr>
    </w:p>
    <w:p w14:paraId="0E1C98DB" w14:textId="77777777" w:rsidR="005C37E8" w:rsidRDefault="005C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0CDCA" w14:textId="77777777" w:rsidR="005C37E8" w:rsidRDefault="005C37E8">
      <w:pPr>
        <w:rPr>
          <w:rFonts w:hint="eastAsia"/>
        </w:rPr>
      </w:pPr>
      <w:r>
        <w:rPr>
          <w:rFonts w:hint="eastAsia"/>
        </w:rPr>
        <w:t>拼音的应用场景</w:t>
      </w:r>
    </w:p>
    <w:p w14:paraId="105BD9CB" w14:textId="77777777" w:rsidR="005C37E8" w:rsidRDefault="005C37E8">
      <w:pPr>
        <w:rPr>
          <w:rFonts w:hint="eastAsia"/>
        </w:rPr>
      </w:pPr>
      <w:r>
        <w:rPr>
          <w:rFonts w:hint="eastAsia"/>
        </w:rPr>
        <w:t>回到“huáng”的话题，拼音不仅是学习汉字发音的关键，还在诸多领域有着广泛的应用。在学校教育中，孩子们借助拼音识记生字；在信息技术方面，拼音输入法成为了人们快速打字的有效手段；在国际交流上，汉语拼音帮助外国友人更好地理解和掌握中文。</w:t>
      </w:r>
    </w:p>
    <w:p w14:paraId="6FD4130E" w14:textId="77777777" w:rsidR="005C37E8" w:rsidRDefault="005C37E8">
      <w:pPr>
        <w:rPr>
          <w:rFonts w:hint="eastAsia"/>
        </w:rPr>
      </w:pPr>
    </w:p>
    <w:p w14:paraId="3963CD99" w14:textId="77777777" w:rsidR="005C37E8" w:rsidRDefault="005C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0D522" w14:textId="77777777" w:rsidR="005C37E8" w:rsidRDefault="005C37E8">
      <w:pPr>
        <w:rPr>
          <w:rFonts w:hint="eastAsia"/>
        </w:rPr>
      </w:pPr>
      <w:r>
        <w:rPr>
          <w:rFonts w:hint="eastAsia"/>
        </w:rPr>
        <w:t>最后的总结</w:t>
      </w:r>
    </w:p>
    <w:p w14:paraId="0DC6602A" w14:textId="77777777" w:rsidR="005C37E8" w:rsidRDefault="005C37E8">
      <w:pPr>
        <w:rPr>
          <w:rFonts w:hint="eastAsia"/>
        </w:rPr>
      </w:pPr>
      <w:r>
        <w:rPr>
          <w:rFonts w:hint="eastAsia"/>
        </w:rPr>
        <w:t>“黄的拼音怎么写的拼音”不仅仅是对“huáng”的简单描述，更是一扇通往汉语拼音世界的大门。通过对拼音历史、组成及应用等方面的探讨，我们可以更加深刻地认识汉语的魅力，以及它在全球化时代下不断发展的活力。</w:t>
      </w:r>
    </w:p>
    <w:p w14:paraId="29FFB17A" w14:textId="77777777" w:rsidR="005C37E8" w:rsidRDefault="005C37E8">
      <w:pPr>
        <w:rPr>
          <w:rFonts w:hint="eastAsia"/>
        </w:rPr>
      </w:pPr>
    </w:p>
    <w:p w14:paraId="60B84244" w14:textId="77777777" w:rsidR="005C37E8" w:rsidRDefault="005C3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171F6" w14:textId="514860D9" w:rsidR="001278EA" w:rsidRDefault="001278EA"/>
    <w:sectPr w:rsidR="00127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EA"/>
    <w:rsid w:val="001278EA"/>
    <w:rsid w:val="005C37E8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FB01B-5941-4E2B-9F9E-87E05498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2025-05-27T15:08:00Z</dcterms:created>
  <dcterms:modified xsi:type="dcterms:W3CDTF">2025-05-27T15:08:00Z</dcterms:modified>
</cp:coreProperties>
</file>