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A469" w14:textId="77777777" w:rsidR="00732397" w:rsidRDefault="00732397">
      <w:pPr>
        <w:rPr>
          <w:rFonts w:hint="eastAsia"/>
        </w:rPr>
      </w:pPr>
      <w:r>
        <w:rPr>
          <w:rFonts w:hint="eastAsia"/>
        </w:rPr>
        <w:t>黄焖调料的拼音怎么写</w:t>
      </w:r>
    </w:p>
    <w:p w14:paraId="5F0A9950" w14:textId="77777777" w:rsidR="00732397" w:rsidRDefault="00732397">
      <w:pPr>
        <w:rPr>
          <w:rFonts w:hint="eastAsia"/>
        </w:rPr>
      </w:pPr>
      <w:r>
        <w:rPr>
          <w:rFonts w:hint="eastAsia"/>
        </w:rPr>
        <w:t>黄焖调料，作为一种独特的烹饪配料，在中华美食文化中扮演着不可或缺的角色。其拼音为“huáng mèn tiáo liào”。这种调料的名称来源于它的烹饪方式和颜色，“黄”指的是菜肴成品的颜色金黄诱人，“焖”则是指一种特殊的烹饪技法，即将食材与调料一起在密闭的锅中用小火慢慢烹制，使得食材充分吸收调料的味道。</w:t>
      </w:r>
    </w:p>
    <w:p w14:paraId="3D9C1EF1" w14:textId="77777777" w:rsidR="00732397" w:rsidRDefault="00732397">
      <w:pPr>
        <w:rPr>
          <w:rFonts w:hint="eastAsia"/>
        </w:rPr>
      </w:pPr>
    </w:p>
    <w:p w14:paraId="443AB7A6" w14:textId="77777777" w:rsidR="00732397" w:rsidRDefault="0073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D1D8B" w14:textId="77777777" w:rsidR="00732397" w:rsidRDefault="00732397">
      <w:pPr>
        <w:rPr>
          <w:rFonts w:hint="eastAsia"/>
        </w:rPr>
      </w:pPr>
      <w:r>
        <w:rPr>
          <w:rFonts w:hint="eastAsia"/>
        </w:rPr>
        <w:t>黄焖调料的历史渊源</w:t>
      </w:r>
    </w:p>
    <w:p w14:paraId="27393D3E" w14:textId="77777777" w:rsidR="00732397" w:rsidRDefault="00732397">
      <w:pPr>
        <w:rPr>
          <w:rFonts w:hint="eastAsia"/>
        </w:rPr>
      </w:pPr>
      <w:r>
        <w:rPr>
          <w:rFonts w:hint="eastAsia"/>
        </w:rPr>
        <w:t>黄焖菜式在中国有着悠久的历史，可以追溯到古代。传统的黄焖做法最早出现在北方地区，尤其是山东、河南等地，后来逐渐流传至全国，并根据各地的口味习惯进行了调整和创新。黄焖调料正是在这种历史背景下不断演变和发展而来，它不仅承载了传统烹饪技艺的精髓，也反映了地域文化的多样性。随着时间的推移，黄焖调料从最初的简单组合发展成为今天丰富多样的配方，满足了不同消费者对于味道的需求。</w:t>
      </w:r>
    </w:p>
    <w:p w14:paraId="4C01DFC2" w14:textId="77777777" w:rsidR="00732397" w:rsidRDefault="00732397">
      <w:pPr>
        <w:rPr>
          <w:rFonts w:hint="eastAsia"/>
        </w:rPr>
      </w:pPr>
    </w:p>
    <w:p w14:paraId="24B88E1B" w14:textId="77777777" w:rsidR="00732397" w:rsidRDefault="0073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F08CE" w14:textId="77777777" w:rsidR="00732397" w:rsidRDefault="00732397">
      <w:pPr>
        <w:rPr>
          <w:rFonts w:hint="eastAsia"/>
        </w:rPr>
      </w:pPr>
      <w:r>
        <w:rPr>
          <w:rFonts w:hint="eastAsia"/>
        </w:rPr>
        <w:t>黄焖调料的主要成分</w:t>
      </w:r>
    </w:p>
    <w:p w14:paraId="2EE8CD71" w14:textId="77777777" w:rsidR="00732397" w:rsidRDefault="00732397">
      <w:pPr>
        <w:rPr>
          <w:rFonts w:hint="eastAsia"/>
        </w:rPr>
      </w:pPr>
      <w:r>
        <w:rPr>
          <w:rFonts w:hint="eastAsia"/>
        </w:rPr>
        <w:t>正宗的黄焖调料通常包含多种香料和调味品，如八角、桂皮、花椒、干辣椒等，这些是构成黄焖独特风味的基础元素。酱油、老抽用于上色，而冰糖则能增添一丝甜味，平衡整体口感。葱姜蒜作为去腥增香的重要辅料也不可或缺。某些地方还会加入腐乳或者豆瓣酱来增加层次感。每一家餐馆或家庭都有自己独门秘方，这使得每一款黄焖菜肴都独具特色。</w:t>
      </w:r>
    </w:p>
    <w:p w14:paraId="07991C17" w14:textId="77777777" w:rsidR="00732397" w:rsidRDefault="00732397">
      <w:pPr>
        <w:rPr>
          <w:rFonts w:hint="eastAsia"/>
        </w:rPr>
      </w:pPr>
    </w:p>
    <w:p w14:paraId="3B346100" w14:textId="77777777" w:rsidR="00732397" w:rsidRDefault="0073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D2AF4" w14:textId="77777777" w:rsidR="00732397" w:rsidRDefault="00732397">
      <w:pPr>
        <w:rPr>
          <w:rFonts w:hint="eastAsia"/>
        </w:rPr>
      </w:pPr>
      <w:r>
        <w:rPr>
          <w:rFonts w:hint="eastAsia"/>
        </w:rPr>
        <w:t>黄焖调料的应用场景</w:t>
      </w:r>
    </w:p>
    <w:p w14:paraId="0F876EA6" w14:textId="77777777" w:rsidR="00732397" w:rsidRDefault="00732397">
      <w:pPr>
        <w:rPr>
          <w:rFonts w:hint="eastAsia"/>
        </w:rPr>
      </w:pPr>
      <w:r>
        <w:rPr>
          <w:rFonts w:hint="eastAsia"/>
        </w:rPr>
        <w:t>黄焖调料广泛应用于各类肉类及禽类菜品中，比如黄焖鸡、黄焖鸭、黄焖羊肉等。这些菜肴以浓郁醇厚的味道著称，深受食客喜爱。除了主菜之外，黄焖调料也可以用来制作素菜，例如黄焖茄子、黄焖土豆等，给素食爱好者带来了别样的选择。在一些特殊场合，如婚宴、寿宴上，一道精心准备的黄焖佳肴往往能够成为餐桌上的亮点，展现出主人的热情好客以及对宾客的尊重。</w:t>
      </w:r>
    </w:p>
    <w:p w14:paraId="4EA3E77F" w14:textId="77777777" w:rsidR="00732397" w:rsidRDefault="00732397">
      <w:pPr>
        <w:rPr>
          <w:rFonts w:hint="eastAsia"/>
        </w:rPr>
      </w:pPr>
    </w:p>
    <w:p w14:paraId="49D8AAF5" w14:textId="77777777" w:rsidR="00732397" w:rsidRDefault="0073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EEDD0" w14:textId="77777777" w:rsidR="00732397" w:rsidRDefault="00732397">
      <w:pPr>
        <w:rPr>
          <w:rFonts w:hint="eastAsia"/>
        </w:rPr>
      </w:pPr>
      <w:r>
        <w:rPr>
          <w:rFonts w:hint="eastAsia"/>
        </w:rPr>
        <w:t>如何选购优质的黄焖调料</w:t>
      </w:r>
    </w:p>
    <w:p w14:paraId="4EB693F6" w14:textId="77777777" w:rsidR="00732397" w:rsidRDefault="00732397">
      <w:pPr>
        <w:rPr>
          <w:rFonts w:hint="eastAsia"/>
        </w:rPr>
      </w:pPr>
      <w:r>
        <w:rPr>
          <w:rFonts w:hint="eastAsia"/>
        </w:rPr>
        <w:t>在市场上购买黄焖调料时，建议选择信誉良好的品牌产品。优质的产品应当色泽自然、香气扑鼻、无结块现象。可以通过查看包装上的配料表了解具体成分，确保不含有害物质。注意生产日期和保质期，尽量挑选新鲜出炉的商品。对于喜欢自己动手调配的朋友来说，则需要掌握一定的香料知识，按照个人喜好适当调整比例，创造出独一无二的黄焖风味。</w:t>
      </w:r>
    </w:p>
    <w:p w14:paraId="20D5B872" w14:textId="77777777" w:rsidR="00732397" w:rsidRDefault="00732397">
      <w:pPr>
        <w:rPr>
          <w:rFonts w:hint="eastAsia"/>
        </w:rPr>
      </w:pPr>
    </w:p>
    <w:p w14:paraId="3E63A24E" w14:textId="77777777" w:rsidR="00732397" w:rsidRDefault="0073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87B4B" w14:textId="77777777" w:rsidR="00732397" w:rsidRDefault="00732397">
      <w:pPr>
        <w:rPr>
          <w:rFonts w:hint="eastAsia"/>
        </w:rPr>
      </w:pPr>
      <w:r>
        <w:rPr>
          <w:rFonts w:hint="eastAsia"/>
        </w:rPr>
        <w:t>黄焖调料的家庭DIY指南</w:t>
      </w:r>
    </w:p>
    <w:p w14:paraId="1335A3E4" w14:textId="77777777" w:rsidR="00732397" w:rsidRDefault="00732397">
      <w:pPr>
        <w:rPr>
          <w:rFonts w:hint="eastAsia"/>
        </w:rPr>
      </w:pPr>
      <w:r>
        <w:rPr>
          <w:rFonts w:hint="eastAsia"/>
        </w:rPr>
        <w:t>想要在家自制黄焖调料其实并不难，首先准备好所需的各种香料和调味品。将它们按一定比例混合均匀后装入密封容器保存即可。初次尝试时可以参照网上的经典配方，随着经验的积累逐渐摸索出适合自己口味的最佳搭配。需要注意的是，在使用过程中要控制好用量，避免过量导致味道过于浓烈。同时也要考虑到家人的健康状况，适量减少盐分和其他刺激性较强的调料。</w:t>
      </w:r>
    </w:p>
    <w:p w14:paraId="3CBD950B" w14:textId="77777777" w:rsidR="00732397" w:rsidRDefault="00732397">
      <w:pPr>
        <w:rPr>
          <w:rFonts w:hint="eastAsia"/>
        </w:rPr>
      </w:pPr>
    </w:p>
    <w:p w14:paraId="659F6C05" w14:textId="77777777" w:rsidR="00732397" w:rsidRDefault="00732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6301D" w14:textId="77777777" w:rsidR="00732397" w:rsidRDefault="00732397">
      <w:pPr>
        <w:rPr>
          <w:rFonts w:hint="eastAsia"/>
        </w:rPr>
      </w:pPr>
      <w:r>
        <w:rPr>
          <w:rFonts w:hint="eastAsia"/>
        </w:rPr>
        <w:t>最后的总结</w:t>
      </w:r>
    </w:p>
    <w:p w14:paraId="5C42F27F" w14:textId="77777777" w:rsidR="00732397" w:rsidRDefault="00732397">
      <w:pPr>
        <w:rPr>
          <w:rFonts w:hint="eastAsia"/>
        </w:rPr>
      </w:pPr>
      <w:r>
        <w:rPr>
          <w:rFonts w:hint="eastAsia"/>
        </w:rPr>
        <w:t>“huáng mèn tiáo liào”不仅仅是一串简单的汉字拼音，更代表着背后深厚的文化内涵和人们对美好生活的追求。无论是专业厨师还是普通家庭主妇，都可以通过巧妙运用黄焖调料，让日常饮食变得更加丰富多彩。希望每一位热爱烹饪的人都能从中找到属于自己的那份快乐。</w:t>
      </w:r>
    </w:p>
    <w:p w14:paraId="214C4F1C" w14:textId="77777777" w:rsidR="00732397" w:rsidRDefault="00732397">
      <w:pPr>
        <w:rPr>
          <w:rFonts w:hint="eastAsia"/>
        </w:rPr>
      </w:pPr>
    </w:p>
    <w:p w14:paraId="5F641FE3" w14:textId="77777777" w:rsidR="00732397" w:rsidRDefault="00732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09301" w14:textId="07839E7F" w:rsidR="002F42EF" w:rsidRDefault="002F42EF"/>
    <w:sectPr w:rsidR="002F4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F"/>
    <w:rsid w:val="002F42EF"/>
    <w:rsid w:val="0073239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846E1-FE2E-45FB-96F2-9D784625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