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2FB3" w14:textId="77777777" w:rsidR="00481803" w:rsidRDefault="00481803">
      <w:pPr>
        <w:rPr>
          <w:rFonts w:hint="eastAsia"/>
        </w:rPr>
      </w:pPr>
      <w:r>
        <w:rPr>
          <w:rFonts w:hint="eastAsia"/>
        </w:rPr>
        <w:t>Huang Jingyu</w:t>
      </w:r>
    </w:p>
    <w:p w14:paraId="194B6AD7" w14:textId="77777777" w:rsidR="00481803" w:rsidRDefault="00481803">
      <w:pPr>
        <w:rPr>
          <w:rFonts w:hint="eastAsia"/>
        </w:rPr>
      </w:pPr>
      <w:r>
        <w:rPr>
          <w:rFonts w:hint="eastAsia"/>
        </w:rPr>
        <w:t>黄景瑜，1992年出生于中国辽宁省沈阳市，是一位在影视圈迅速崛起的新生代男演员。他以硬朗的外表、扎实的演技和独特的个人魅力，在短短几年内赢得了众多观众的喜爱与认可。作为一位多才多艺的艺人，黄景瑜不仅活跃于银幕之上，还涉足音乐领域，展现了其全面的艺术才能。</w:t>
      </w:r>
    </w:p>
    <w:p w14:paraId="448F81A5" w14:textId="77777777" w:rsidR="00481803" w:rsidRDefault="00481803">
      <w:pPr>
        <w:rPr>
          <w:rFonts w:hint="eastAsia"/>
        </w:rPr>
      </w:pPr>
    </w:p>
    <w:p w14:paraId="1391E30D" w14:textId="77777777" w:rsidR="00481803" w:rsidRDefault="00481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D1402" w14:textId="77777777" w:rsidR="00481803" w:rsidRDefault="00481803">
      <w:pPr>
        <w:rPr>
          <w:rFonts w:hint="eastAsia"/>
        </w:rPr>
      </w:pPr>
      <w:r>
        <w:rPr>
          <w:rFonts w:hint="eastAsia"/>
        </w:rPr>
        <w:t>演艺生涯起步</w:t>
      </w:r>
    </w:p>
    <w:p w14:paraId="74A4A794" w14:textId="77777777" w:rsidR="00481803" w:rsidRDefault="00481803">
      <w:pPr>
        <w:rPr>
          <w:rFonts w:hint="eastAsia"/>
        </w:rPr>
      </w:pPr>
      <w:r>
        <w:rPr>
          <w:rFonts w:hint="eastAsia"/>
        </w:rPr>
        <w:t>黄景瑜的演艺生涯始于模特界，凭借着出色的外貌条件，他在时尚界崭露头角。然而，真正让他走进大众视野的是2016年的电影《红海行动》。在这部军事题材影片中，黄景瑜饰演了一名英勇无畏的海军陆战队队员，其真挚而富有张力的表演给观众留下了深刻的印象。这部电影的成功为他的演艺道路铺平了道路，随后他又出演了一系列热门作品，如《破冰行动》等，逐渐确立了自己在行业内的地位。</w:t>
      </w:r>
    </w:p>
    <w:p w14:paraId="68E105D0" w14:textId="77777777" w:rsidR="00481803" w:rsidRDefault="00481803">
      <w:pPr>
        <w:rPr>
          <w:rFonts w:hint="eastAsia"/>
        </w:rPr>
      </w:pPr>
    </w:p>
    <w:p w14:paraId="3A71D9D8" w14:textId="77777777" w:rsidR="00481803" w:rsidRDefault="00481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91E03" w14:textId="77777777" w:rsidR="00481803" w:rsidRDefault="00481803">
      <w:pPr>
        <w:rPr>
          <w:rFonts w:hint="eastAsia"/>
        </w:rPr>
      </w:pPr>
      <w:r>
        <w:rPr>
          <w:rFonts w:hint="eastAsia"/>
        </w:rPr>
        <w:t>多元化的角色尝试</w:t>
      </w:r>
    </w:p>
    <w:p w14:paraId="7C5ED4C9" w14:textId="77777777" w:rsidR="00481803" w:rsidRDefault="00481803">
      <w:pPr>
        <w:rPr>
          <w:rFonts w:hint="eastAsia"/>
        </w:rPr>
      </w:pPr>
      <w:r>
        <w:rPr>
          <w:rFonts w:hint="eastAsia"/>
        </w:rPr>
        <w:t>作为一名演员，黄景瑜并不满足于单一的角色类型，而是积极寻求突破，挑战不同类型的作品。从现代都市剧到历史古装剧，从警匪片到爱情片，他都能游刃有余地驾驭。例如，在电视剧《亲爱的翻译官》里，他扮演了一位充满理想主义色彩的翻译官；而在《上古情歌》中，则化身为了一个深情款款的古代王子。这些丰富多样的角色经历使得黄景瑜的演技日益成熟，并且积累了大量忠实粉丝。</w:t>
      </w:r>
    </w:p>
    <w:p w14:paraId="337208FA" w14:textId="77777777" w:rsidR="00481803" w:rsidRDefault="00481803">
      <w:pPr>
        <w:rPr>
          <w:rFonts w:hint="eastAsia"/>
        </w:rPr>
      </w:pPr>
    </w:p>
    <w:p w14:paraId="005321DB" w14:textId="77777777" w:rsidR="00481803" w:rsidRDefault="00481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0C766" w14:textId="77777777" w:rsidR="00481803" w:rsidRDefault="00481803">
      <w:pPr>
        <w:rPr>
          <w:rFonts w:hint="eastAsia"/>
        </w:rPr>
      </w:pPr>
      <w:r>
        <w:rPr>
          <w:rFonts w:hint="eastAsia"/>
        </w:rPr>
        <w:t>个人生活与公众形象</w:t>
      </w:r>
    </w:p>
    <w:p w14:paraId="1A0D0939" w14:textId="77777777" w:rsidR="00481803" w:rsidRDefault="00481803">
      <w:pPr>
        <w:rPr>
          <w:rFonts w:hint="eastAsia"/>
        </w:rPr>
      </w:pPr>
      <w:r>
        <w:rPr>
          <w:rFonts w:hint="eastAsia"/>
        </w:rPr>
        <w:t>尽管工作繁忙，但黄景瑜仍然注重保持健康的生活方式和个人修养。他热爱运动，尤其擅长篮球，经常参与慈善活动以及社会公益活动，用实际行动回馈社会。他还非常重视家庭，时常通过社交媒体分享与家人朋友相处的美好瞬间。这种真实亲民的形象让他在年轻人中拥有极高的人气，成为许多年轻人心目中的偶像。</w:t>
      </w:r>
    </w:p>
    <w:p w14:paraId="63E9135B" w14:textId="77777777" w:rsidR="00481803" w:rsidRDefault="00481803">
      <w:pPr>
        <w:rPr>
          <w:rFonts w:hint="eastAsia"/>
        </w:rPr>
      </w:pPr>
    </w:p>
    <w:p w14:paraId="18117F98" w14:textId="77777777" w:rsidR="00481803" w:rsidRDefault="004818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0FD82" w14:textId="77777777" w:rsidR="00481803" w:rsidRDefault="00481803">
      <w:pPr>
        <w:rPr>
          <w:rFonts w:hint="eastAsia"/>
        </w:rPr>
      </w:pPr>
      <w:r>
        <w:rPr>
          <w:rFonts w:hint="eastAsia"/>
        </w:rPr>
        <w:t>未来展望</w:t>
      </w:r>
    </w:p>
    <w:p w14:paraId="35AC6ED8" w14:textId="77777777" w:rsidR="00481803" w:rsidRDefault="00481803">
      <w:pPr>
        <w:rPr>
          <w:rFonts w:hint="eastAsia"/>
        </w:rPr>
      </w:pPr>
      <w:r>
        <w:rPr>
          <w:rFonts w:hint="eastAsia"/>
        </w:rPr>
        <w:t>随着经验的增长和资源的积累，黄景瑜正朝着更加广阔的发展空间迈进。他不断学习新的知识和技术，努力提升自己的专业水平，力求在每一部作品中都能够带给观众惊喜。面对未来，黄景瑜表示将继续坚持自己的艺术追求，创作出更多优秀的作品来回馈支持他的观众们。相信凭借他对事业的热情和不懈的努力，这位年轻演员将在未来的日子里创造更多的辉煌。</w:t>
      </w:r>
    </w:p>
    <w:p w14:paraId="337FC91B" w14:textId="77777777" w:rsidR="00481803" w:rsidRDefault="00481803">
      <w:pPr>
        <w:rPr>
          <w:rFonts w:hint="eastAsia"/>
        </w:rPr>
      </w:pPr>
    </w:p>
    <w:p w14:paraId="2F73DA51" w14:textId="77777777" w:rsidR="00481803" w:rsidRDefault="00481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047A3" w14:textId="4852E6FA" w:rsidR="00861E8B" w:rsidRDefault="00861E8B"/>
    <w:sectPr w:rsidR="0086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8B"/>
    <w:rsid w:val="00481803"/>
    <w:rsid w:val="00861E8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16928-7541-493C-819D-47478B2A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