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5438" w14:textId="77777777" w:rsidR="00DB6714" w:rsidRDefault="00DB6714">
      <w:pPr>
        <w:rPr>
          <w:rFonts w:hint="eastAsia"/>
        </w:rPr>
      </w:pPr>
      <w:r>
        <w:rPr>
          <w:rFonts w:hint="eastAsia"/>
        </w:rPr>
        <w:t>黄晕的拼音和意思</w:t>
      </w:r>
    </w:p>
    <w:p w14:paraId="71BC57C7" w14:textId="77777777" w:rsidR="00DB6714" w:rsidRDefault="00DB6714">
      <w:pPr>
        <w:rPr>
          <w:rFonts w:hint="eastAsia"/>
        </w:rPr>
      </w:pPr>
      <w:r>
        <w:rPr>
          <w:rFonts w:hint="eastAsia"/>
        </w:rPr>
        <w:t>“黄晕”这个词语，其拼音为 “huáng yùn”。在汉语中，“黄”指的是颜色，即黄色，一种明亮而温暖的颜色，常与阳光、秋天的树叶或成熟的麦田联系在一起。而“晕”在这里不是指人感到头晕目眩的意思，而是指光或色由中心向周围逐渐变淡的现象，就像日出时天空边缘泛起的一层淡淡的色彩。</w:t>
      </w:r>
    </w:p>
    <w:p w14:paraId="16153CF9" w14:textId="77777777" w:rsidR="00DB6714" w:rsidRDefault="00DB6714">
      <w:pPr>
        <w:rPr>
          <w:rFonts w:hint="eastAsia"/>
        </w:rPr>
      </w:pPr>
    </w:p>
    <w:p w14:paraId="33ED9128" w14:textId="77777777" w:rsidR="00DB6714" w:rsidRDefault="00DB6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50C40" w14:textId="77777777" w:rsidR="00DB6714" w:rsidRDefault="00DB6714">
      <w:pPr>
        <w:rPr>
          <w:rFonts w:hint="eastAsia"/>
        </w:rPr>
      </w:pPr>
      <w:r>
        <w:rPr>
          <w:rFonts w:hint="eastAsia"/>
        </w:rPr>
        <w:t>黄晕的历史渊源</w:t>
      </w:r>
    </w:p>
    <w:p w14:paraId="6D1B71FC" w14:textId="77777777" w:rsidR="00DB6714" w:rsidRDefault="00DB6714">
      <w:pPr>
        <w:rPr>
          <w:rFonts w:hint="eastAsia"/>
        </w:rPr>
      </w:pPr>
      <w:r>
        <w:rPr>
          <w:rFonts w:hint="eastAsia"/>
        </w:rPr>
        <w:t>在中国古代文学和绘画艺术里，“黄晕”一词有着深远的文化意义。它不仅描述了自然界的景象，如黄昏时分太阳落山前洒下的那片柔和的金黄色光芒，也出现在文人墨客的作品中，用来表达某种情感或者营造特定的艺术氛围。例如，在古诗词中，诗人常用“黄晕”来形容傍晚时分的景致，借此抒发内心的感慨或是对美好时光流逝的惋惜。</w:t>
      </w:r>
    </w:p>
    <w:p w14:paraId="40DE6EFF" w14:textId="77777777" w:rsidR="00DB6714" w:rsidRDefault="00DB6714">
      <w:pPr>
        <w:rPr>
          <w:rFonts w:hint="eastAsia"/>
        </w:rPr>
      </w:pPr>
    </w:p>
    <w:p w14:paraId="4B338D7B" w14:textId="77777777" w:rsidR="00DB6714" w:rsidRDefault="00DB6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FE58C" w14:textId="77777777" w:rsidR="00DB6714" w:rsidRDefault="00DB6714">
      <w:pPr>
        <w:rPr>
          <w:rFonts w:hint="eastAsia"/>
        </w:rPr>
      </w:pPr>
      <w:r>
        <w:rPr>
          <w:rFonts w:hint="eastAsia"/>
        </w:rPr>
        <w:t>黄晕在文学作品中的应用</w:t>
      </w:r>
    </w:p>
    <w:p w14:paraId="67A41FC5" w14:textId="77777777" w:rsidR="00DB6714" w:rsidRDefault="00DB6714">
      <w:pPr>
        <w:rPr>
          <w:rFonts w:hint="eastAsia"/>
        </w:rPr>
      </w:pPr>
      <w:r>
        <w:rPr>
          <w:rFonts w:hint="eastAsia"/>
        </w:rPr>
        <w:t>从魏晋南北朝到唐宋明清，无数诗人用“黄晕”来描绘他们眼中的世界。唐代诗人王维在其诗作《山居秋暝》中有云：“空山新雨后，天气晚来秋。明月松间照，清泉石上流。”这里的“明月松间照”，就仿佛是“黄晕”的具体化，让读者能够想象到月亮透过松枝洒下的斑驳光影。这种描写手法既体现了诗人对自然之美的敏锐观察，又传达了宁静致远的心境。</w:t>
      </w:r>
    </w:p>
    <w:p w14:paraId="7076D4A6" w14:textId="77777777" w:rsidR="00DB6714" w:rsidRDefault="00DB6714">
      <w:pPr>
        <w:rPr>
          <w:rFonts w:hint="eastAsia"/>
        </w:rPr>
      </w:pPr>
    </w:p>
    <w:p w14:paraId="473BABB5" w14:textId="77777777" w:rsidR="00DB6714" w:rsidRDefault="00DB6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98F05" w14:textId="77777777" w:rsidR="00DB6714" w:rsidRDefault="00DB6714">
      <w:pPr>
        <w:rPr>
          <w:rFonts w:hint="eastAsia"/>
        </w:rPr>
      </w:pPr>
      <w:r>
        <w:rPr>
          <w:rFonts w:hint="eastAsia"/>
        </w:rPr>
        <w:t>黄晕在视觉艺术中的表现</w:t>
      </w:r>
    </w:p>
    <w:p w14:paraId="15D085E5" w14:textId="77777777" w:rsidR="00DB6714" w:rsidRDefault="00DB6714">
      <w:pPr>
        <w:rPr>
          <w:rFonts w:hint="eastAsia"/>
        </w:rPr>
      </w:pPr>
      <w:r>
        <w:rPr>
          <w:rFonts w:hint="eastAsia"/>
        </w:rPr>
        <w:t>除了文学领域外，“黄晕”也是中国传统绘画中一个重要的概念。画家们通过笔墨的变化来模拟光线的效果，创造出类似“黄晕”的视觉效果。比如，在山水画中，为了表现出晨曦或夕阳下的景色，画家会使用淡雅的黄色调子，使得整幅画面充满了温馨和谐的气息。在工笔花鸟画中，“黄晕”同样被用来增强物体表面的质感，如羽毛上的光泽等。</w:t>
      </w:r>
    </w:p>
    <w:p w14:paraId="438E54DD" w14:textId="77777777" w:rsidR="00DB6714" w:rsidRDefault="00DB6714">
      <w:pPr>
        <w:rPr>
          <w:rFonts w:hint="eastAsia"/>
        </w:rPr>
      </w:pPr>
    </w:p>
    <w:p w14:paraId="16AF3C71" w14:textId="77777777" w:rsidR="00DB6714" w:rsidRDefault="00DB6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C4A37" w14:textId="77777777" w:rsidR="00DB6714" w:rsidRDefault="00DB6714">
      <w:pPr>
        <w:rPr>
          <w:rFonts w:hint="eastAsia"/>
        </w:rPr>
      </w:pPr>
      <w:r>
        <w:rPr>
          <w:rFonts w:hint="eastAsia"/>
        </w:rPr>
        <w:t>黄晕在现代生活中的体现</w:t>
      </w:r>
    </w:p>
    <w:p w14:paraId="64241082" w14:textId="77777777" w:rsidR="00DB6714" w:rsidRDefault="00DB6714">
      <w:pPr>
        <w:rPr>
          <w:rFonts w:hint="eastAsia"/>
        </w:rPr>
      </w:pPr>
      <w:r>
        <w:rPr>
          <w:rFonts w:hint="eastAsia"/>
        </w:rPr>
        <w:t>随着时代的发展，“黄晕”的含义也在不断地扩展和演变。今天，当我们谈论“黄晕”时，除了联想到传统的文化和艺术之外，还可以看到它在日常生活中的诸多体现。例如，城市夜景中的路灯散发出来的暖黄色光线，给夜晚增添了一份温馨；室内装饰中采用暖色调照明设计，可以营造舒适宜人的居住环境。“黄晕”不仅仅是一个简单的词汇，它承载着丰富的历史文化内涵，并且继续影响着我们对于美和生活的理解。</w:t>
      </w:r>
    </w:p>
    <w:p w14:paraId="7718FA78" w14:textId="77777777" w:rsidR="00DB6714" w:rsidRDefault="00DB6714">
      <w:pPr>
        <w:rPr>
          <w:rFonts w:hint="eastAsia"/>
        </w:rPr>
      </w:pPr>
    </w:p>
    <w:p w14:paraId="04E31F35" w14:textId="77777777" w:rsidR="00DB6714" w:rsidRDefault="00DB6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BFC55" w14:textId="144DB9F1" w:rsidR="00D445FA" w:rsidRDefault="00D445FA"/>
    <w:sectPr w:rsidR="00D4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FA"/>
    <w:rsid w:val="00912881"/>
    <w:rsid w:val="00D445FA"/>
    <w:rsid w:val="00DB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82546-324C-4637-85EF-B42994B2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