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84F7" w14:textId="77777777" w:rsidR="007128ED" w:rsidRDefault="007128ED">
      <w:pPr>
        <w:rPr>
          <w:rFonts w:hint="eastAsia"/>
        </w:rPr>
      </w:pPr>
      <w:r>
        <w:rPr>
          <w:rFonts w:hint="eastAsia"/>
        </w:rPr>
        <w:t>黄昏如血的拼音：Huang Hun Ru Xue</w:t>
      </w:r>
    </w:p>
    <w:p w14:paraId="21E29571" w14:textId="77777777" w:rsidR="007128ED" w:rsidRDefault="007128ED">
      <w:pPr>
        <w:rPr>
          <w:rFonts w:hint="eastAsia"/>
        </w:rPr>
      </w:pPr>
      <w:r>
        <w:rPr>
          <w:rFonts w:hint="eastAsia"/>
        </w:rPr>
        <w:t>在汉语的世界里，每一个词汇都是一段故事，每一个发音都是历史长河中的一串涟漪。"黄昏如血"这四个字，读作 "Huang Hun Ru Xue"（huáng hūn rú xuè），不仅是一个简单的描述，更是一种情感的寄托和文化的体现。它描绘了日落时分天空被染成一片血红的情景，寓意深远，让人联想到生命的轮回、时光的流逝以及自然的力量。</w:t>
      </w:r>
    </w:p>
    <w:p w14:paraId="6C28DD90" w14:textId="77777777" w:rsidR="007128ED" w:rsidRDefault="007128ED">
      <w:pPr>
        <w:rPr>
          <w:rFonts w:hint="eastAsia"/>
        </w:rPr>
      </w:pPr>
    </w:p>
    <w:p w14:paraId="0EDEF10E" w14:textId="77777777" w:rsidR="007128ED" w:rsidRDefault="0071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1642" w14:textId="77777777" w:rsidR="007128ED" w:rsidRDefault="007128ED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2B874A0F" w14:textId="77777777" w:rsidR="007128ED" w:rsidRDefault="007128ED">
      <w:pPr>
        <w:rPr>
          <w:rFonts w:hint="eastAsia"/>
        </w:rPr>
      </w:pPr>
      <w:r>
        <w:rPr>
          <w:rFonts w:hint="eastAsia"/>
        </w:rPr>
        <w:t>自古以来，黄昏就被赋予了丰富的象征意义。在中国古代文学作品中，诗人常用黄昏来表达对逝去时光的惋惜，或是抒发内心深处的情感。黄昏如血，则进一步强化了这种情感的强度，仿佛整个世界都被笼罩在这片红色之中，与人们的心境相呼应。它出现在许多诗词歌赋里，成为文人墨客笔下不可或缺的意象之一。</w:t>
      </w:r>
    </w:p>
    <w:p w14:paraId="6CF7F32C" w14:textId="77777777" w:rsidR="007128ED" w:rsidRDefault="007128ED">
      <w:pPr>
        <w:rPr>
          <w:rFonts w:hint="eastAsia"/>
        </w:rPr>
      </w:pPr>
    </w:p>
    <w:p w14:paraId="410594F5" w14:textId="77777777" w:rsidR="007128ED" w:rsidRDefault="0071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6BF85" w14:textId="77777777" w:rsidR="007128ED" w:rsidRDefault="007128ED">
      <w:pPr>
        <w:rPr>
          <w:rFonts w:hint="eastAsia"/>
        </w:rPr>
      </w:pPr>
      <w:r>
        <w:rPr>
          <w:rFonts w:hint="eastAsia"/>
        </w:rPr>
        <w:t>色彩背后的情感共鸣</w:t>
      </w:r>
    </w:p>
    <w:p w14:paraId="4B34120D" w14:textId="77777777" w:rsidR="007128ED" w:rsidRDefault="007128ED">
      <w:pPr>
        <w:rPr>
          <w:rFonts w:hint="eastAsia"/>
        </w:rPr>
      </w:pPr>
      <w:r>
        <w:rPr>
          <w:rFonts w:hint="eastAsia"/>
        </w:rPr>
        <w:t>当太阳渐渐西沉，天边那抹绚烂的红晕如同鲜血般浓烈，这样的景象往往能触动人心最柔软的地方。无论是远在他乡的游子，还是守望家园的老者；无论是忙碌于尘世间的上班族，还是静坐在窗前思考人生的智者，都会在这片红霞下找到自己内心的影子。黄昏如血不仅仅是一种视觉上的享受，更是心灵上的一种慰藉。</w:t>
      </w:r>
    </w:p>
    <w:p w14:paraId="0C588B1A" w14:textId="77777777" w:rsidR="007128ED" w:rsidRDefault="007128ED">
      <w:pPr>
        <w:rPr>
          <w:rFonts w:hint="eastAsia"/>
        </w:rPr>
      </w:pPr>
    </w:p>
    <w:p w14:paraId="2B533143" w14:textId="77777777" w:rsidR="007128ED" w:rsidRDefault="0071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833D1" w14:textId="77777777" w:rsidR="007128ED" w:rsidRDefault="007128ED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2A2A561C" w14:textId="77777777" w:rsidR="007128ED" w:rsidRDefault="007128ED">
      <w:pPr>
        <w:rPr>
          <w:rFonts w:hint="eastAsia"/>
        </w:rPr>
      </w:pPr>
      <w:r>
        <w:rPr>
          <w:rFonts w:hint="eastAsia"/>
        </w:rPr>
        <w:t>对于艺术家来说，黄昏如血是无尽灵感的源泉。画家们试图用画笔捕捉那一瞬间的美丽，摄影师们则通过镜头记录下这稍纵即逝的画面。音乐家也常常受到启发，谱写出动人的旋律。而作家们则用文字编织出一个个动人的故事，在这些作品里，“黄昏如血”不再只是一个简单的自然现象，而是成为了连接创作者与观众之间情感桥梁的重要元素。</w:t>
      </w:r>
    </w:p>
    <w:p w14:paraId="7A165C8F" w14:textId="77777777" w:rsidR="007128ED" w:rsidRDefault="007128ED">
      <w:pPr>
        <w:rPr>
          <w:rFonts w:hint="eastAsia"/>
        </w:rPr>
      </w:pPr>
    </w:p>
    <w:p w14:paraId="1285B163" w14:textId="77777777" w:rsidR="007128ED" w:rsidRDefault="0071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C5E98" w14:textId="77777777" w:rsidR="007128ED" w:rsidRDefault="007128ED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7D1DAF51" w14:textId="77777777" w:rsidR="007128ED" w:rsidRDefault="007128ED">
      <w:pPr>
        <w:rPr>
          <w:rFonts w:hint="eastAsia"/>
        </w:rPr>
      </w:pPr>
      <w:r>
        <w:rPr>
          <w:rFonts w:hint="eastAsia"/>
        </w:rPr>
        <w:t>进入现代社会后，“黄昏如血”这一古老的形象有了新的解读方式。随着城市化进程加快，人们的生活节奏变得越来越快，但每当夕阳西下，这片红霞依旧能够让人停下脚步，暂时忘却烦恼，回归到最本真的状态。在环保意识日益增强的今天，我们更加珍惜这样美丽的自然景观，意识到保护环境的重要性，让后代也能欣赏到这份来自大自然馈赠的美好。</w:t>
      </w:r>
    </w:p>
    <w:p w14:paraId="668FA070" w14:textId="77777777" w:rsidR="007128ED" w:rsidRDefault="007128ED">
      <w:pPr>
        <w:rPr>
          <w:rFonts w:hint="eastAsia"/>
        </w:rPr>
      </w:pPr>
    </w:p>
    <w:p w14:paraId="4BCCBB98" w14:textId="77777777" w:rsidR="007128ED" w:rsidRDefault="00712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471AC" w14:textId="77777777" w:rsidR="007128ED" w:rsidRDefault="007128ED">
      <w:pPr>
        <w:rPr>
          <w:rFonts w:hint="eastAsia"/>
        </w:rPr>
      </w:pPr>
      <w:r>
        <w:rPr>
          <w:rFonts w:hint="eastAsia"/>
        </w:rPr>
        <w:t>最后的总结</w:t>
      </w:r>
    </w:p>
    <w:p w14:paraId="2249AA04" w14:textId="77777777" w:rsidR="007128ED" w:rsidRDefault="007128ED">
      <w:pPr>
        <w:rPr>
          <w:rFonts w:hint="eastAsia"/>
        </w:rPr>
      </w:pPr>
      <w:r>
        <w:rPr>
          <w:rFonts w:hint="eastAsia"/>
        </w:rPr>
        <w:t>“黄昏如血”的拼音虽然简单，但它所承载的文化内涵却是深厚而广泛的。它既是中国传统文化的一个缩影，也是现代人精神世界的写照。无论时代如何变迁，这份对美的追求和感悟永远不会过时。当我们再次面对那片如血的黄昏时，不妨停下匆匆的脚步，用心去感受这一刻所带来的宁静与感动。</w:t>
      </w:r>
    </w:p>
    <w:p w14:paraId="0FE44CC3" w14:textId="77777777" w:rsidR="007128ED" w:rsidRDefault="007128ED">
      <w:pPr>
        <w:rPr>
          <w:rFonts w:hint="eastAsia"/>
        </w:rPr>
      </w:pPr>
    </w:p>
    <w:p w14:paraId="6C66E0B7" w14:textId="77777777" w:rsidR="007128ED" w:rsidRDefault="00712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956C3" w14:textId="44618638" w:rsidR="00903A8C" w:rsidRDefault="00903A8C"/>
    <w:sectPr w:rsidR="00903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8C"/>
    <w:rsid w:val="007128ED"/>
    <w:rsid w:val="00903A8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82D10-BA13-486E-B82A-0DF2F310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