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81DF" w14:textId="77777777" w:rsidR="00564CF1" w:rsidRDefault="00564CF1">
      <w:pPr>
        <w:rPr>
          <w:rFonts w:hint="eastAsia"/>
        </w:rPr>
      </w:pPr>
      <w:r>
        <w:rPr>
          <w:rFonts w:hint="eastAsia"/>
        </w:rPr>
        <w:t>黄山路的路牌的拼音怎么写</w:t>
      </w:r>
    </w:p>
    <w:p w14:paraId="593A01D0" w14:textId="77777777" w:rsidR="00564CF1" w:rsidRDefault="00564CF1">
      <w:pPr>
        <w:rPr>
          <w:rFonts w:hint="eastAsia"/>
        </w:rPr>
      </w:pPr>
      <w:r>
        <w:rPr>
          <w:rFonts w:hint="eastAsia"/>
        </w:rPr>
        <w:t>当我们行走在城市的街道上，偶尔会注意到那些指引方向、标识位置的路牌。它们不仅是城市规划的一部分，也是我们日常生活中的重要指南。对于外地游客或新搬到一个城市的人来说，路牌上的信息更是尤为关键。在中文环境中，为了方便非中文母语者或是不熟悉当地方言的人群，许多路牌都会配有拼音标注。今天我们就来探讨一下“黄山路”的路牌拼音应当如何正确书写。</w:t>
      </w:r>
    </w:p>
    <w:p w14:paraId="264A769F" w14:textId="77777777" w:rsidR="00564CF1" w:rsidRDefault="00564CF1">
      <w:pPr>
        <w:rPr>
          <w:rFonts w:hint="eastAsia"/>
        </w:rPr>
      </w:pPr>
    </w:p>
    <w:p w14:paraId="7AF8F8CA" w14:textId="77777777" w:rsidR="00564CF1" w:rsidRDefault="00564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6660D" w14:textId="77777777" w:rsidR="00564CF1" w:rsidRDefault="00564CF1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29A40265" w14:textId="77777777" w:rsidR="00564CF1" w:rsidRDefault="00564CF1">
      <w:pPr>
        <w:rPr>
          <w:rFonts w:hint="eastAsia"/>
        </w:rPr>
      </w:pPr>
      <w:r>
        <w:rPr>
          <w:rFonts w:hint="eastAsia"/>
        </w:rPr>
        <w:t>拼音是中华人民共和国的法定汉语拼音方案，它使用拉丁字母来标记汉字的发音。对于“黄山路”这样的专有名词，拼音书写有着特定的规则。每个汉字都有其对应的拼音音节，而这些音节在组合成词语时需要遵循一定的拼写习惯。例如，“黄山”作为一个地名，在拼音中两个字的首字母都要大写，表示这是一个专有名词。</w:t>
      </w:r>
    </w:p>
    <w:p w14:paraId="5D55BAB8" w14:textId="77777777" w:rsidR="00564CF1" w:rsidRDefault="00564CF1">
      <w:pPr>
        <w:rPr>
          <w:rFonts w:hint="eastAsia"/>
        </w:rPr>
      </w:pPr>
    </w:p>
    <w:p w14:paraId="54D22AF7" w14:textId="77777777" w:rsidR="00564CF1" w:rsidRDefault="00564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CA909" w14:textId="77777777" w:rsidR="00564CF1" w:rsidRDefault="00564CF1">
      <w:pPr>
        <w:rPr>
          <w:rFonts w:hint="eastAsia"/>
        </w:rPr>
      </w:pPr>
      <w:r>
        <w:rPr>
          <w:rFonts w:hint="eastAsia"/>
        </w:rPr>
        <w:t>具体到黄山路</w:t>
      </w:r>
    </w:p>
    <w:p w14:paraId="1C479D66" w14:textId="77777777" w:rsidR="00564CF1" w:rsidRDefault="00564CF1">
      <w:pPr>
        <w:rPr>
          <w:rFonts w:hint="eastAsia"/>
        </w:rPr>
      </w:pPr>
      <w:r>
        <w:rPr>
          <w:rFonts w:hint="eastAsia"/>
        </w:rPr>
        <w:t>根据上述规则，“黄山路”的拼音应该是“Huángshān Lù”。这里，“黄”（huáng）和“山”（shān）作为地名的一部分，首字母都大写，而“路”（lù）作为普通名词，通常只在句子开头或者专有名词的一部分时才大写。因此，在这个例子中，“Lù”的首字母也大写了，因为它是“黄山路”这个整体名称的一部分。</w:t>
      </w:r>
    </w:p>
    <w:p w14:paraId="568B6DE4" w14:textId="77777777" w:rsidR="00564CF1" w:rsidRDefault="00564CF1">
      <w:pPr>
        <w:rPr>
          <w:rFonts w:hint="eastAsia"/>
        </w:rPr>
      </w:pPr>
    </w:p>
    <w:p w14:paraId="2BA4F338" w14:textId="77777777" w:rsidR="00564CF1" w:rsidRDefault="00564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2C17E" w14:textId="77777777" w:rsidR="00564CF1" w:rsidRDefault="00564CF1">
      <w:pPr>
        <w:rPr>
          <w:rFonts w:hint="eastAsia"/>
        </w:rPr>
      </w:pPr>
      <w:r>
        <w:rPr>
          <w:rFonts w:hint="eastAsia"/>
        </w:rPr>
        <w:t>多样的应用场景</w:t>
      </w:r>
    </w:p>
    <w:p w14:paraId="60E03878" w14:textId="77777777" w:rsidR="00564CF1" w:rsidRDefault="00564CF1">
      <w:pPr>
        <w:rPr>
          <w:rFonts w:hint="eastAsia"/>
        </w:rPr>
      </w:pPr>
      <w:r>
        <w:rPr>
          <w:rFonts w:hint="eastAsia"/>
        </w:rPr>
        <w:t>在实际应用中，您可能会看到不同的拼音书写方式。比如在某些旅游指南或国际化的场合下，为了更好地适应英文读者的习惯，可能会将拼音完全转换为大写形式，即“HUANGSHAN LU”。不过，这种做法并不符合标准的汉语拼音规则，而是出于对外交流的便利性考虑。在正式文件、地图或路牌上，应该采用“Huángshān Lù”的标准形式。</w:t>
      </w:r>
    </w:p>
    <w:p w14:paraId="6A2D6EAD" w14:textId="77777777" w:rsidR="00564CF1" w:rsidRDefault="00564CF1">
      <w:pPr>
        <w:rPr>
          <w:rFonts w:hint="eastAsia"/>
        </w:rPr>
      </w:pPr>
    </w:p>
    <w:p w14:paraId="35B8C422" w14:textId="77777777" w:rsidR="00564CF1" w:rsidRDefault="00564C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E02DA" w14:textId="77777777" w:rsidR="00564CF1" w:rsidRDefault="00564CF1">
      <w:pPr>
        <w:rPr>
          <w:rFonts w:hint="eastAsia"/>
        </w:rPr>
      </w:pPr>
      <w:r>
        <w:rPr>
          <w:rFonts w:hint="eastAsia"/>
        </w:rPr>
        <w:t>总结与建议</w:t>
      </w:r>
    </w:p>
    <w:p w14:paraId="45C30B1A" w14:textId="77777777" w:rsidR="00564CF1" w:rsidRDefault="00564CF1">
      <w:pPr>
        <w:rPr>
          <w:rFonts w:hint="eastAsia"/>
        </w:rPr>
      </w:pPr>
      <w:r>
        <w:rPr>
          <w:rFonts w:hint="eastAsia"/>
        </w:rPr>
        <w:t>“黄山路”的拼音正确写法应为“Huángshān Lù”，这不仅体现了对汉语拼音规则的尊重，也保证了信息传递的准确性。无论是本地居民还是外来访客，正确的拼音书写有助于提高沟通效率，减少不必要的误会。如果您有机会参观这条著名的道路，不妨留意一下路边的指示牌，体验一次准确拼音带来的便捷之旅吧。</w:t>
      </w:r>
    </w:p>
    <w:p w14:paraId="659ED5A4" w14:textId="77777777" w:rsidR="00564CF1" w:rsidRDefault="00564CF1">
      <w:pPr>
        <w:rPr>
          <w:rFonts w:hint="eastAsia"/>
        </w:rPr>
      </w:pPr>
    </w:p>
    <w:p w14:paraId="7EC565EF" w14:textId="77777777" w:rsidR="00564CF1" w:rsidRDefault="00564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A637A" w14:textId="1976D490" w:rsidR="002C6B60" w:rsidRDefault="002C6B60"/>
    <w:sectPr w:rsidR="002C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60"/>
    <w:rsid w:val="002C6B60"/>
    <w:rsid w:val="00564CF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F35D6-D678-47B1-BE5F-EA987955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