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2CB8" w14:textId="77777777" w:rsidR="00E5528B" w:rsidRDefault="00E5528B">
      <w:pPr>
        <w:rPr>
          <w:rFonts w:hint="eastAsia"/>
        </w:rPr>
      </w:pPr>
    </w:p>
    <w:p w14:paraId="3376899F" w14:textId="77777777" w:rsidR="00E5528B" w:rsidRDefault="00E5528B">
      <w:pPr>
        <w:rPr>
          <w:rFonts w:hint="eastAsia"/>
        </w:rPr>
      </w:pPr>
      <w:r>
        <w:rPr>
          <w:rFonts w:hint="eastAsia"/>
        </w:rPr>
        <w:t>黄山的拼音拼写规则</w:t>
      </w:r>
    </w:p>
    <w:p w14:paraId="08E5CBF1" w14:textId="77777777" w:rsidR="00E5528B" w:rsidRDefault="00E5528B">
      <w:pPr>
        <w:rPr>
          <w:rFonts w:hint="eastAsia"/>
        </w:rPr>
      </w:pPr>
      <w:r>
        <w:rPr>
          <w:rFonts w:hint="eastAsia"/>
        </w:rPr>
        <w:t>黄山，作为中国最著名的山脉之一，不仅以其奇松、怪石、云海和温泉闻名于世，其名字的拼音拼写也遵循着汉语拼音系统的特定规则。了解黄山名称的拼音拼写规则，不仅可以帮助人们正确发音，还能加深对中国语言文化的理解。</w:t>
      </w:r>
    </w:p>
    <w:p w14:paraId="560F2C33" w14:textId="77777777" w:rsidR="00E5528B" w:rsidRDefault="00E5528B">
      <w:pPr>
        <w:rPr>
          <w:rFonts w:hint="eastAsia"/>
        </w:rPr>
      </w:pPr>
    </w:p>
    <w:p w14:paraId="19E4C8F0" w14:textId="77777777" w:rsidR="00E5528B" w:rsidRDefault="00E55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C7C15" w14:textId="77777777" w:rsidR="00E5528B" w:rsidRDefault="00E5528B">
      <w:pPr>
        <w:rPr>
          <w:rFonts w:hint="eastAsia"/>
        </w:rPr>
      </w:pPr>
      <w:r>
        <w:rPr>
          <w:rFonts w:hint="eastAsia"/>
        </w:rPr>
        <w:t>基本拼音规则</w:t>
      </w:r>
    </w:p>
    <w:p w14:paraId="5D58E997" w14:textId="77777777" w:rsidR="00E5528B" w:rsidRDefault="00E5528B">
      <w:pPr>
        <w:rPr>
          <w:rFonts w:hint="eastAsia"/>
        </w:rPr>
      </w:pPr>
      <w:r>
        <w:rPr>
          <w:rFonts w:hint="eastAsia"/>
        </w:rPr>
        <w:t>汉语拼音是一种用于标注汉字读音的系统，由拉丁字母组成。黄山的“黄”字在汉语拼音中写作“huáng”，而“山”则为“shān”。根据汉语拼音的基本规则，“huáng”和“shān”都属于全拼形式，其中“h”、“u”、“a”、“n”、“g”、“s”都是基础音素，代表不同的发音部位和方法。值得注意的是，“huáng”中的“u”实际上发出的是一个近似于“w”的半元音，这体现了汉语拼音在表示某些复韵母时的特殊处理方式。</w:t>
      </w:r>
    </w:p>
    <w:p w14:paraId="033107DD" w14:textId="77777777" w:rsidR="00E5528B" w:rsidRDefault="00E5528B">
      <w:pPr>
        <w:rPr>
          <w:rFonts w:hint="eastAsia"/>
        </w:rPr>
      </w:pPr>
    </w:p>
    <w:p w14:paraId="337EA206" w14:textId="77777777" w:rsidR="00E5528B" w:rsidRDefault="00E55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D9DAF" w14:textId="77777777" w:rsidR="00E5528B" w:rsidRDefault="00E5528B">
      <w:pPr>
        <w:rPr>
          <w:rFonts w:hint="eastAsia"/>
        </w:rPr>
      </w:pPr>
      <w:r>
        <w:rPr>
          <w:rFonts w:hint="eastAsia"/>
        </w:rPr>
        <w:t>声调的重要性</w:t>
      </w:r>
    </w:p>
    <w:p w14:paraId="112C3849" w14:textId="77777777" w:rsidR="00E5528B" w:rsidRDefault="00E5528B">
      <w:pPr>
        <w:rPr>
          <w:rFonts w:hint="eastAsia"/>
        </w:rPr>
      </w:pPr>
      <w:r>
        <w:rPr>
          <w:rFonts w:hint="eastAsia"/>
        </w:rPr>
        <w:t>汉语是一种声调语言，普通话中共有四个基本声调加上一个轻声。黄山的拼音“huáng shān”分别带有第二声和第一声。正确的声调对于区分词义至关重要，例如“huáng”（第二声）与“huǎng”（第三声）虽然只差一声，但意义完全不同。因此，在学习黄山的名字时，掌握其声调是准确表达的关键。</w:t>
      </w:r>
    </w:p>
    <w:p w14:paraId="5E7E3222" w14:textId="77777777" w:rsidR="00E5528B" w:rsidRDefault="00E5528B">
      <w:pPr>
        <w:rPr>
          <w:rFonts w:hint="eastAsia"/>
        </w:rPr>
      </w:pPr>
    </w:p>
    <w:p w14:paraId="487DE7B1" w14:textId="77777777" w:rsidR="00E5528B" w:rsidRDefault="00E55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BF857" w14:textId="77777777" w:rsidR="00E5528B" w:rsidRDefault="00E5528B">
      <w:pPr>
        <w:rPr>
          <w:rFonts w:hint="eastAsia"/>
        </w:rPr>
      </w:pPr>
      <w:r>
        <w:rPr>
          <w:rFonts w:hint="eastAsia"/>
        </w:rPr>
        <w:t>实际应用中的挑战</w:t>
      </w:r>
    </w:p>
    <w:p w14:paraId="294A4FB6" w14:textId="77777777" w:rsidR="00E5528B" w:rsidRDefault="00E5528B">
      <w:pPr>
        <w:rPr>
          <w:rFonts w:hint="eastAsia"/>
        </w:rPr>
      </w:pPr>
      <w:r>
        <w:rPr>
          <w:rFonts w:hint="eastAsia"/>
        </w:rPr>
        <w:t>尽管汉语拼音为外国人学习中文提供了极大的便利，但在实际应用中仍面临一些挑战。比如，对不熟悉声调的非母语者来说，正确发出黄山的拼音可能需要额外的练习。不同地区的人们可能会根据自己的方言习惯对某些拼音有所变异，但这并不影响标准汉语拼音作为教学工具的价值。</w:t>
      </w:r>
    </w:p>
    <w:p w14:paraId="227A9BAD" w14:textId="77777777" w:rsidR="00E5528B" w:rsidRDefault="00E5528B">
      <w:pPr>
        <w:rPr>
          <w:rFonts w:hint="eastAsia"/>
        </w:rPr>
      </w:pPr>
    </w:p>
    <w:p w14:paraId="6FD0721B" w14:textId="77777777" w:rsidR="00E5528B" w:rsidRDefault="00E55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054A1" w14:textId="77777777" w:rsidR="00E5528B" w:rsidRDefault="00E5528B">
      <w:pPr>
        <w:rPr>
          <w:rFonts w:hint="eastAsia"/>
        </w:rPr>
      </w:pPr>
      <w:r>
        <w:rPr>
          <w:rFonts w:hint="eastAsia"/>
        </w:rPr>
        <w:t>文化与语言的交融</w:t>
      </w:r>
    </w:p>
    <w:p w14:paraId="391EC9A9" w14:textId="77777777" w:rsidR="00E5528B" w:rsidRDefault="00E5528B">
      <w:pPr>
        <w:rPr>
          <w:rFonts w:hint="eastAsia"/>
        </w:rPr>
      </w:pPr>
      <w:r>
        <w:rPr>
          <w:rFonts w:hint="eastAsia"/>
        </w:rPr>
        <w:t>黄山的名字及其拼音拼写不仅仅是一个地理标识，它还承载了深厚的文化内涵。通过学习和使用“huáng shān”的拼音，人们不仅能领略到这座名山的自然美景，也能感受到汉语独特的魅力。这种文化和语言的交融，使得学习汉语拼音成为一种既具挑战性又充满乐趣的过程。</w:t>
      </w:r>
    </w:p>
    <w:p w14:paraId="2E834A57" w14:textId="77777777" w:rsidR="00E5528B" w:rsidRDefault="00E5528B">
      <w:pPr>
        <w:rPr>
          <w:rFonts w:hint="eastAsia"/>
        </w:rPr>
      </w:pPr>
    </w:p>
    <w:p w14:paraId="709B9E5D" w14:textId="77777777" w:rsidR="00E5528B" w:rsidRDefault="00E55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42AA0" w14:textId="77777777" w:rsidR="00E5528B" w:rsidRDefault="00E5528B">
      <w:pPr>
        <w:rPr>
          <w:rFonts w:hint="eastAsia"/>
        </w:rPr>
      </w:pPr>
      <w:r>
        <w:rPr>
          <w:rFonts w:hint="eastAsia"/>
        </w:rPr>
        <w:t>最后的总结</w:t>
      </w:r>
    </w:p>
    <w:p w14:paraId="686B2588" w14:textId="77777777" w:rsidR="00E5528B" w:rsidRDefault="00E5528B">
      <w:pPr>
        <w:rPr>
          <w:rFonts w:hint="eastAsia"/>
        </w:rPr>
      </w:pPr>
      <w:r>
        <w:rPr>
          <w:rFonts w:hint="eastAsia"/>
        </w:rPr>
        <w:t>通过对黄山拼音拼写规则的学习，我们不仅能够更好地欣赏这一自然奇迹，同时也能更深入地理解汉语拼音体系的独特之处。无论是对于汉语学习者还是普通游客而言，掌握黄山的正确拼音读法都是一项有意义的任务。它不仅是沟通的基础，也是文化交流的重要桥梁。</w:t>
      </w:r>
    </w:p>
    <w:p w14:paraId="1991D993" w14:textId="77777777" w:rsidR="00E5528B" w:rsidRDefault="00E5528B">
      <w:pPr>
        <w:rPr>
          <w:rFonts w:hint="eastAsia"/>
        </w:rPr>
      </w:pPr>
    </w:p>
    <w:p w14:paraId="47A76AD2" w14:textId="77777777" w:rsidR="00E5528B" w:rsidRDefault="00E55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96E93" w14:textId="77777777" w:rsidR="00E5528B" w:rsidRDefault="00E55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33D62" w14:textId="7CB9E2A9" w:rsidR="005B409B" w:rsidRDefault="005B409B"/>
    <w:sectPr w:rsidR="005B4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9B"/>
    <w:rsid w:val="005B409B"/>
    <w:rsid w:val="00912881"/>
    <w:rsid w:val="00E5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C7007-2A06-458A-8B03-F4DDA0FF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