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D8FD" w14:textId="77777777" w:rsidR="007B469E" w:rsidRDefault="007B469E">
      <w:pPr>
        <w:rPr>
          <w:rFonts w:hint="eastAsia"/>
        </w:rPr>
      </w:pPr>
      <w:r>
        <w:rPr>
          <w:rFonts w:hint="eastAsia"/>
        </w:rPr>
        <w:t>Huangshan</w:t>
      </w:r>
    </w:p>
    <w:p w14:paraId="39DE8F1B" w14:textId="77777777" w:rsidR="007B469E" w:rsidRDefault="007B469E">
      <w:pPr>
        <w:rPr>
          <w:rFonts w:hint="eastAsia"/>
        </w:rPr>
      </w:pPr>
      <w:r>
        <w:rPr>
          <w:rFonts w:hint="eastAsia"/>
        </w:rPr>
        <w:t>黄山，位于中国安徽省南部黄山市境内，是一座以奇松、怪石、云海、温泉和冬雪“五绝”著称于世的名山。自古以来，黄山就是文人墨客笔下的常客，也是无数旅游者梦寐以求的目的地。它不仅是中国的自然瑰宝，更是世界文化和自然双重遗产之一，吸引着来自世界各地的游客。</w:t>
      </w:r>
    </w:p>
    <w:p w14:paraId="5EE95465" w14:textId="77777777" w:rsidR="007B469E" w:rsidRDefault="007B469E">
      <w:pPr>
        <w:rPr>
          <w:rFonts w:hint="eastAsia"/>
        </w:rPr>
      </w:pPr>
    </w:p>
    <w:p w14:paraId="11326457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0B560" w14:textId="77777777" w:rsidR="007B469E" w:rsidRDefault="007B469E">
      <w:pPr>
        <w:rPr>
          <w:rFonts w:hint="eastAsia"/>
        </w:rPr>
      </w:pPr>
      <w:r>
        <w:rPr>
          <w:rFonts w:hint="eastAsia"/>
        </w:rPr>
        <w:t>Qixiaojing</w:t>
      </w:r>
    </w:p>
    <w:p w14:paraId="3AB2A723" w14:textId="77777777" w:rsidR="007B469E" w:rsidRDefault="007B469E">
      <w:pPr>
        <w:rPr>
          <w:rFonts w:hint="eastAsia"/>
        </w:rPr>
      </w:pPr>
      <w:r>
        <w:rPr>
          <w:rFonts w:hint="eastAsia"/>
        </w:rPr>
        <w:t>崎霞境是黄山风景区内一个相对较少人知的地方，这里以其险峻的地势和壮丽的日出日落景色而闻名。清晨时分，当第一缕阳光洒落在连绵起伏的山脉上，整个天空被染成一片绚烂的橙红色，让人不禁感叹大自然的鬼斧神工。这里的宁静与神秘，为那些寻求远离喧嚣的人们提供了一个理想的避风港。</w:t>
      </w:r>
    </w:p>
    <w:p w14:paraId="322BAEE9" w14:textId="77777777" w:rsidR="007B469E" w:rsidRDefault="007B469E">
      <w:pPr>
        <w:rPr>
          <w:rFonts w:hint="eastAsia"/>
        </w:rPr>
      </w:pPr>
    </w:p>
    <w:p w14:paraId="05289D31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BA6D8" w14:textId="77777777" w:rsidR="007B469E" w:rsidRDefault="007B469E">
      <w:pPr>
        <w:rPr>
          <w:rFonts w:hint="eastAsia"/>
        </w:rPr>
      </w:pPr>
      <w:r>
        <w:rPr>
          <w:rFonts w:hint="eastAsia"/>
        </w:rPr>
        <w:t>Yungu</w:t>
      </w:r>
    </w:p>
    <w:p w14:paraId="2E264D31" w14:textId="77777777" w:rsidR="007B469E" w:rsidRDefault="007B469E">
      <w:pPr>
        <w:rPr>
          <w:rFonts w:hint="eastAsia"/>
        </w:rPr>
      </w:pPr>
      <w:r>
        <w:rPr>
          <w:rFonts w:hint="eastAsia"/>
        </w:rPr>
        <w:t>云谷是黄山的一个著名景区，因其常年笼罩在云雾之中而得名。这里拥有丰富的植被覆盖，清新的空气和潺潺流水声，构成了一幅天然画卷。沿着蜿蜒的小径漫步，可以欣赏到形态各异的奇石和苍劲挺拔的古松。云谷还有许多观景台，供游客停歇并饱览四周美景。</w:t>
      </w:r>
    </w:p>
    <w:p w14:paraId="61F55D91" w14:textId="77777777" w:rsidR="007B469E" w:rsidRDefault="007B469E">
      <w:pPr>
        <w:rPr>
          <w:rFonts w:hint="eastAsia"/>
        </w:rPr>
      </w:pPr>
    </w:p>
    <w:p w14:paraId="0B929BA5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21A20" w14:textId="77777777" w:rsidR="007B469E" w:rsidRDefault="007B469E">
      <w:pPr>
        <w:rPr>
          <w:rFonts w:hint="eastAsia"/>
        </w:rPr>
      </w:pPr>
      <w:r>
        <w:rPr>
          <w:rFonts w:hint="eastAsia"/>
        </w:rPr>
        <w:t>Xihai</w:t>
      </w:r>
    </w:p>
    <w:p w14:paraId="7AA9D258" w14:textId="77777777" w:rsidR="007B469E" w:rsidRDefault="007B469E">
      <w:pPr>
        <w:rPr>
          <w:rFonts w:hint="eastAsia"/>
        </w:rPr>
      </w:pPr>
      <w:r>
        <w:rPr>
          <w:rFonts w:hint="eastAsia"/>
        </w:rPr>
        <w:t>西海大峡谷是黄山最为壮观的部分之一，其深邃幽远、气势磅礴，被誉为“黄山第一胜景”。峡谷两侧峭壁林立，其间散布着众多景点，如排云亭、飞来石等。乘坐缆车穿梭其间，仿佛置身于仙境之中，脚下是无尽的深渊，头顶则是变幻莫测的云彩，给人带来强烈的视觉冲击力。</w:t>
      </w:r>
    </w:p>
    <w:p w14:paraId="33E8BDCD" w14:textId="77777777" w:rsidR="007B469E" w:rsidRDefault="007B469E">
      <w:pPr>
        <w:rPr>
          <w:rFonts w:hint="eastAsia"/>
        </w:rPr>
      </w:pPr>
    </w:p>
    <w:p w14:paraId="093A651C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51F9A" w14:textId="77777777" w:rsidR="007B469E" w:rsidRDefault="007B469E">
      <w:pPr>
        <w:rPr>
          <w:rFonts w:hint="eastAsia"/>
        </w:rPr>
      </w:pPr>
      <w:r>
        <w:rPr>
          <w:rFonts w:hint="eastAsia"/>
        </w:rPr>
        <w:t>Beihai</w:t>
      </w:r>
    </w:p>
    <w:p w14:paraId="34B34395" w14:textId="77777777" w:rsidR="007B469E" w:rsidRDefault="007B469E">
      <w:pPr>
        <w:rPr>
          <w:rFonts w:hint="eastAsia"/>
        </w:rPr>
      </w:pPr>
      <w:r>
        <w:rPr>
          <w:rFonts w:hint="eastAsia"/>
        </w:rPr>
        <w:t>北海景区是黄山的核心游览区之一，这里集中了许多著名的景观，例如梦笔生花、猴子观海等。北海宾馆所在的光明顶，则是观看日出的最佳地点之一。站在山顶极目远眺，群峰罗列，层峦叠嶂，云海翻腾，宛如一幅流动的水墨画。无论是晴天还是雨后初霁，北海都展现出不同的魅力。</w:t>
      </w:r>
    </w:p>
    <w:p w14:paraId="647C5FAC" w14:textId="77777777" w:rsidR="007B469E" w:rsidRDefault="007B469E">
      <w:pPr>
        <w:rPr>
          <w:rFonts w:hint="eastAsia"/>
        </w:rPr>
      </w:pPr>
    </w:p>
    <w:p w14:paraId="4DD30B81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F091B" w14:textId="77777777" w:rsidR="007B469E" w:rsidRDefault="007B469E">
      <w:pPr>
        <w:rPr>
          <w:rFonts w:hint="eastAsia"/>
        </w:rPr>
      </w:pPr>
      <w:r>
        <w:rPr>
          <w:rFonts w:hint="eastAsia"/>
        </w:rPr>
        <w:t>Shibapan</w:t>
      </w:r>
    </w:p>
    <w:p w14:paraId="48D93B56" w14:textId="77777777" w:rsidR="007B469E" w:rsidRDefault="007B469E">
      <w:pPr>
        <w:rPr>
          <w:rFonts w:hint="eastAsia"/>
        </w:rPr>
      </w:pPr>
      <w:r>
        <w:rPr>
          <w:rFonts w:hint="eastAsia"/>
        </w:rPr>
        <w:t>始信峰位于黄山风景区内，是游客必到之处。传说中，“不到始信峰，不见黄山松”，这句话道出了此地的魅力所在。在这里，你可以近距离接触那些生长在悬崖绝壁上的古老松树，它们或盘根错节，或傲然独立，展现出了顽强的生命力。从始信峰向下俯瞰，还能将周围的美丽风光尽收眼底。</w:t>
      </w:r>
    </w:p>
    <w:p w14:paraId="5C3FE2B0" w14:textId="77777777" w:rsidR="007B469E" w:rsidRDefault="007B469E">
      <w:pPr>
        <w:rPr>
          <w:rFonts w:hint="eastAsia"/>
        </w:rPr>
      </w:pPr>
    </w:p>
    <w:p w14:paraId="055237E3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F1694" w14:textId="77777777" w:rsidR="007B469E" w:rsidRDefault="007B469E">
      <w:pPr>
        <w:rPr>
          <w:rFonts w:hint="eastAsia"/>
        </w:rPr>
      </w:pPr>
      <w:r>
        <w:rPr>
          <w:rFonts w:hint="eastAsia"/>
        </w:rPr>
        <w:t>Tianhai</w:t>
      </w:r>
    </w:p>
    <w:p w14:paraId="2502E448" w14:textId="77777777" w:rsidR="007B469E" w:rsidRDefault="007B469E">
      <w:pPr>
        <w:rPr>
          <w:rFonts w:hint="eastAsia"/>
        </w:rPr>
      </w:pPr>
      <w:r>
        <w:rPr>
          <w:rFonts w:hint="eastAsia"/>
        </w:rPr>
        <w:t>天海是连接黄山前后山的重要通道，同时也是观赏云海的好地方。这里海拔较高，视野开阔，尤其是在天气晴朗的日子里，蓝天白云与远处的山峦相互映衬，形成了一道亮丽的风景线。天海周边还分布着多个露营地，对于喜欢户外活动的朋友来说，这里是亲近自然、享受宁静的理想选择。</w:t>
      </w:r>
    </w:p>
    <w:p w14:paraId="3F8C263A" w14:textId="77777777" w:rsidR="007B469E" w:rsidRDefault="007B469E">
      <w:pPr>
        <w:rPr>
          <w:rFonts w:hint="eastAsia"/>
        </w:rPr>
      </w:pPr>
    </w:p>
    <w:p w14:paraId="5B8B34D5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37F16" w14:textId="77777777" w:rsidR="007B469E" w:rsidRDefault="007B469E">
      <w:pPr>
        <w:rPr>
          <w:rFonts w:hint="eastAsia"/>
        </w:rPr>
      </w:pPr>
      <w:r>
        <w:rPr>
          <w:rFonts w:hint="eastAsia"/>
        </w:rPr>
        <w:t>Hot Springs</w:t>
      </w:r>
    </w:p>
    <w:p w14:paraId="3FFFB51F" w14:textId="77777777" w:rsidR="007B469E" w:rsidRDefault="007B469E">
      <w:pPr>
        <w:rPr>
          <w:rFonts w:hint="eastAsia"/>
        </w:rPr>
      </w:pPr>
      <w:r>
        <w:rPr>
          <w:rFonts w:hint="eastAsia"/>
        </w:rPr>
        <w:t>黄山温泉水质优良，含有多种对人体有益的矿物质，具有很高的医疗保健价值。温泉区环境优美，四周环绕着青山绿水，是一个放松身心的好去处。在这里泡汤不仅能缓解旅途疲劳，还能感受到一种返璞归真的惬意。随着季节的变化，温泉周围还会呈现出不同的景致，给游客带来不一样的体验。</w:t>
      </w:r>
    </w:p>
    <w:p w14:paraId="1A813014" w14:textId="77777777" w:rsidR="007B469E" w:rsidRDefault="007B469E">
      <w:pPr>
        <w:rPr>
          <w:rFonts w:hint="eastAsia"/>
        </w:rPr>
      </w:pPr>
    </w:p>
    <w:p w14:paraId="484C54F9" w14:textId="77777777" w:rsidR="007B469E" w:rsidRDefault="007B4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1F422" w14:textId="77777777" w:rsidR="007B469E" w:rsidRDefault="007B469E">
      <w:pPr>
        <w:rPr>
          <w:rFonts w:hint="eastAsia"/>
        </w:rPr>
      </w:pPr>
      <w:r>
        <w:rPr>
          <w:rFonts w:hint="eastAsia"/>
        </w:rPr>
        <w:t>Conclusion</w:t>
      </w:r>
    </w:p>
    <w:p w14:paraId="06501762" w14:textId="77777777" w:rsidR="007B469E" w:rsidRDefault="007B469E">
      <w:pPr>
        <w:rPr>
          <w:rFonts w:hint="eastAsia"/>
        </w:rPr>
      </w:pPr>
      <w:r>
        <w:rPr>
          <w:rFonts w:hint="eastAsia"/>
        </w:rPr>
        <w:t>黄山不仅仅是一片土地的名字，更是一部承载着中华民族悠久历史文化的厚重书籍。每一处角落、每一块石头、每一棵松树都在诉说着过去的故事。这座神奇的山脉继续迎接着每一位到来的朋友，用它那独特的魅力感染着人们的心灵。无论你是想寻找灵感、探索自然还是仅仅想要放松一下，黄山都将为你提供一段难忘的经历。</w:t>
      </w:r>
    </w:p>
    <w:p w14:paraId="44B9E99E" w14:textId="77777777" w:rsidR="007B469E" w:rsidRDefault="007B469E">
      <w:pPr>
        <w:rPr>
          <w:rFonts w:hint="eastAsia"/>
        </w:rPr>
      </w:pPr>
    </w:p>
    <w:p w14:paraId="08CD3009" w14:textId="77777777" w:rsidR="007B469E" w:rsidRDefault="007B4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149DD" w14:textId="70F1D6DF" w:rsidR="002C18FE" w:rsidRDefault="002C18FE"/>
    <w:sectPr w:rsidR="002C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E"/>
    <w:rsid w:val="002C18FE"/>
    <w:rsid w:val="007B469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659C7-8E9D-4027-AD30-D367757E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