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65F10" w14:textId="77777777" w:rsidR="00BB50A5" w:rsidRDefault="00BB50A5">
      <w:pPr>
        <w:rPr>
          <w:rFonts w:hint="eastAsia"/>
        </w:rPr>
      </w:pPr>
      <w:r>
        <w:rPr>
          <w:rFonts w:hint="eastAsia"/>
        </w:rPr>
        <w:t>黄山拼写规则正确写法</w:t>
      </w:r>
    </w:p>
    <w:p w14:paraId="69F45774" w14:textId="77777777" w:rsidR="00BB50A5" w:rsidRDefault="00BB50A5">
      <w:pPr>
        <w:rPr>
          <w:rFonts w:hint="eastAsia"/>
        </w:rPr>
      </w:pPr>
      <w:r>
        <w:rPr>
          <w:rFonts w:hint="eastAsia"/>
        </w:rPr>
        <w:t>黄山，这座位于中国安徽省南部的山脉，以其奇松、怪石、云海和温泉四大自然景观闻名遐迩。作为中国的名山之一，黄山不仅是中国人民心中的瑰宝，也是世界自然与文化双重遗产。在正式文件、文学作品以及日常交流中，正确书写“黄山”的拼音对于传播其文化和美丽至关重要。</w:t>
      </w:r>
    </w:p>
    <w:p w14:paraId="74B796AA" w14:textId="77777777" w:rsidR="00BB50A5" w:rsidRDefault="00BB50A5">
      <w:pPr>
        <w:rPr>
          <w:rFonts w:hint="eastAsia"/>
        </w:rPr>
      </w:pPr>
    </w:p>
    <w:p w14:paraId="45E4CB76" w14:textId="77777777" w:rsidR="00BB50A5" w:rsidRDefault="00BB50A5">
      <w:pPr>
        <w:rPr>
          <w:rFonts w:hint="eastAsia"/>
        </w:rPr>
      </w:pPr>
      <w:r>
        <w:rPr>
          <w:rFonts w:hint="eastAsia"/>
        </w:rPr>
        <w:t xml:space="preserve"> </w:t>
      </w:r>
    </w:p>
    <w:p w14:paraId="3DEBD12D" w14:textId="77777777" w:rsidR="00BB50A5" w:rsidRDefault="00BB50A5">
      <w:pPr>
        <w:rPr>
          <w:rFonts w:hint="eastAsia"/>
        </w:rPr>
      </w:pPr>
      <w:r>
        <w:rPr>
          <w:rFonts w:hint="eastAsia"/>
        </w:rPr>
        <w:t>拼音的基本原则</w:t>
      </w:r>
    </w:p>
    <w:p w14:paraId="59364776" w14:textId="77777777" w:rsidR="00BB50A5" w:rsidRDefault="00BB50A5">
      <w:pPr>
        <w:rPr>
          <w:rFonts w:hint="eastAsia"/>
        </w:rPr>
      </w:pPr>
      <w:r>
        <w:rPr>
          <w:rFonts w:hint="eastAsia"/>
        </w:rPr>
        <w:t>根据汉语拼音方案，汉字“黄”对应的拼音是 “huáng”，而“山”则是 “shān”。因此，“黄山”的标准拼音写作应为 “Huáng Shān”。每个汉字的拼音都由声母（辅音）和韵母（元音）组成，加上一个表示发音高低长短的声调符号。在“huáng”中，声调符号放置在主要元音之上，即 “á”。当两个或多个汉字并列时，如“黄山”，每个字的拼音之间用空格隔开。</w:t>
      </w:r>
    </w:p>
    <w:p w14:paraId="14051D9A" w14:textId="77777777" w:rsidR="00BB50A5" w:rsidRDefault="00BB50A5">
      <w:pPr>
        <w:rPr>
          <w:rFonts w:hint="eastAsia"/>
        </w:rPr>
      </w:pPr>
    </w:p>
    <w:p w14:paraId="69B6BE06" w14:textId="77777777" w:rsidR="00BB50A5" w:rsidRDefault="00BB50A5">
      <w:pPr>
        <w:rPr>
          <w:rFonts w:hint="eastAsia"/>
        </w:rPr>
      </w:pPr>
      <w:r>
        <w:rPr>
          <w:rFonts w:hint="eastAsia"/>
        </w:rPr>
        <w:t xml:space="preserve"> </w:t>
      </w:r>
    </w:p>
    <w:p w14:paraId="280DEB51" w14:textId="77777777" w:rsidR="00BB50A5" w:rsidRDefault="00BB50A5">
      <w:pPr>
        <w:rPr>
          <w:rFonts w:hint="eastAsia"/>
        </w:rPr>
      </w:pPr>
      <w:r>
        <w:rPr>
          <w:rFonts w:hint="eastAsia"/>
        </w:rPr>
        <w:t>首字母大写的规则</w:t>
      </w:r>
    </w:p>
    <w:p w14:paraId="32B8E155" w14:textId="77777777" w:rsidR="00BB50A5" w:rsidRDefault="00BB50A5">
      <w:pPr>
        <w:rPr>
          <w:rFonts w:hint="eastAsia"/>
        </w:rPr>
      </w:pPr>
      <w:r>
        <w:rPr>
          <w:rFonts w:hint="eastAsia"/>
        </w:rPr>
        <w:t>在书写地名时，按照汉语拼音正词法规则，每个词的首字母应当大写。所以，“黄山”的正确拼音写法应该是 “Huáng Shān”。这一规则同样适用于其他专有名词，比如人名、地名、机构名称等。在句子开头或者标题中出现的地名也应遵循此规则。这样做不仅是为了美观，更是为了尊重语言规范，确保信息传达的准确性。</w:t>
      </w:r>
    </w:p>
    <w:p w14:paraId="6C09B909" w14:textId="77777777" w:rsidR="00BB50A5" w:rsidRDefault="00BB50A5">
      <w:pPr>
        <w:rPr>
          <w:rFonts w:hint="eastAsia"/>
        </w:rPr>
      </w:pPr>
    </w:p>
    <w:p w14:paraId="17A316A4" w14:textId="77777777" w:rsidR="00BB50A5" w:rsidRDefault="00BB50A5">
      <w:pPr>
        <w:rPr>
          <w:rFonts w:hint="eastAsia"/>
        </w:rPr>
      </w:pPr>
      <w:r>
        <w:rPr>
          <w:rFonts w:hint="eastAsia"/>
        </w:rPr>
        <w:t xml:space="preserve"> </w:t>
      </w:r>
    </w:p>
    <w:p w14:paraId="5FECA193" w14:textId="77777777" w:rsidR="00BB50A5" w:rsidRDefault="00BB50A5">
      <w:pPr>
        <w:rPr>
          <w:rFonts w:hint="eastAsia"/>
        </w:rPr>
      </w:pPr>
      <w:r>
        <w:rPr>
          <w:rFonts w:hint="eastAsia"/>
        </w:rPr>
        <w:t>连写还是分写？</w:t>
      </w:r>
    </w:p>
    <w:p w14:paraId="71F77585" w14:textId="77777777" w:rsidR="00BB50A5" w:rsidRDefault="00BB50A5">
      <w:pPr>
        <w:rPr>
          <w:rFonts w:hint="eastAsia"/>
        </w:rPr>
      </w:pPr>
      <w:r>
        <w:rPr>
          <w:rFonts w:hint="eastAsia"/>
        </w:rPr>
        <w:t>关于是否应该将“黄山”的拼音连写成 “Huángshān” 或者分写成 “Huáng Shān”，正确的做法是后者。这是因为汉语拼音正词法规定，普通名词构成的双音节或多音节词语，除了某些特定情况外，通常需要分开来写。这有助于读者更容易识别单个词汇，并且符合大多数人的阅读习惯。然而，一些品牌名称或特殊情况下可能会选择连写形式，但这是例外而非通则。</w:t>
      </w:r>
    </w:p>
    <w:p w14:paraId="4FFD5FBD" w14:textId="77777777" w:rsidR="00BB50A5" w:rsidRDefault="00BB50A5">
      <w:pPr>
        <w:rPr>
          <w:rFonts w:hint="eastAsia"/>
        </w:rPr>
      </w:pPr>
    </w:p>
    <w:p w14:paraId="51F20737" w14:textId="77777777" w:rsidR="00BB50A5" w:rsidRDefault="00BB50A5">
      <w:pPr>
        <w:rPr>
          <w:rFonts w:hint="eastAsia"/>
        </w:rPr>
      </w:pPr>
      <w:r>
        <w:rPr>
          <w:rFonts w:hint="eastAsia"/>
        </w:rPr>
        <w:t xml:space="preserve"> </w:t>
      </w:r>
    </w:p>
    <w:p w14:paraId="561E19AC" w14:textId="77777777" w:rsidR="00BB50A5" w:rsidRDefault="00BB50A5">
      <w:pPr>
        <w:rPr>
          <w:rFonts w:hint="eastAsia"/>
        </w:rPr>
      </w:pPr>
      <w:r>
        <w:rPr>
          <w:rFonts w:hint="eastAsia"/>
        </w:rPr>
        <w:t>特殊情况下的拼音使用</w:t>
      </w:r>
    </w:p>
    <w:p w14:paraId="2009D3CF" w14:textId="77777777" w:rsidR="00BB50A5" w:rsidRDefault="00BB50A5">
      <w:pPr>
        <w:rPr>
          <w:rFonts w:hint="eastAsia"/>
        </w:rPr>
      </w:pPr>
      <w:r>
        <w:rPr>
          <w:rFonts w:hint="eastAsia"/>
        </w:rPr>
        <w:t>值得注意的是，在某些场合下，例如国际交流或是英文环境中提及黄山时，人们可能会简化处理，直接采用 “Huangshan” 的形式。这种简化版虽然不完全符合汉语拼音标准，但在全球化的背景下，它成为了外国人更容易接受的一种表达方式。不过，在中文环境里，我们依然推荐使用完整的、准确的拼音写法。</w:t>
      </w:r>
    </w:p>
    <w:p w14:paraId="4CDC0143" w14:textId="77777777" w:rsidR="00BB50A5" w:rsidRDefault="00BB50A5">
      <w:pPr>
        <w:rPr>
          <w:rFonts w:hint="eastAsia"/>
        </w:rPr>
      </w:pPr>
    </w:p>
    <w:p w14:paraId="5B68E262" w14:textId="77777777" w:rsidR="00BB50A5" w:rsidRDefault="00BB50A5">
      <w:pPr>
        <w:rPr>
          <w:rFonts w:hint="eastAsia"/>
        </w:rPr>
      </w:pPr>
      <w:r>
        <w:rPr>
          <w:rFonts w:hint="eastAsia"/>
        </w:rPr>
        <w:t xml:space="preserve"> </w:t>
      </w:r>
    </w:p>
    <w:p w14:paraId="5F3D19FA" w14:textId="77777777" w:rsidR="00BB50A5" w:rsidRDefault="00BB50A5">
      <w:pPr>
        <w:rPr>
          <w:rFonts w:hint="eastAsia"/>
        </w:rPr>
      </w:pPr>
      <w:r>
        <w:rPr>
          <w:rFonts w:hint="eastAsia"/>
        </w:rPr>
        <w:t>最后的总结</w:t>
      </w:r>
    </w:p>
    <w:p w14:paraId="7F58C371" w14:textId="77777777" w:rsidR="00BB50A5" w:rsidRDefault="00BB50A5">
      <w:pPr>
        <w:rPr>
          <w:rFonts w:hint="eastAsia"/>
        </w:rPr>
      </w:pPr>
      <w:r>
        <w:rPr>
          <w:rFonts w:hint="eastAsia"/>
        </w:rPr>
        <w:t>“黄山”的正确拼音写法是 “Huáng Shān”，其中每个字的拼音间留有空格，且每个词的首字母大写。这样的写法既遵守了汉语拼音的正词法规则，又保证了信息传递的专业性和准确性。无论是在国内还是国际语境下讨论黄山，我们都应该尽量保持对这一著名景点名称书写的严谨性，以展现其独特的魅力和深厚的文化底蕴。</w:t>
      </w:r>
    </w:p>
    <w:p w14:paraId="65555D2C" w14:textId="77777777" w:rsidR="00BB50A5" w:rsidRDefault="00BB50A5">
      <w:pPr>
        <w:rPr>
          <w:rFonts w:hint="eastAsia"/>
        </w:rPr>
      </w:pPr>
    </w:p>
    <w:p w14:paraId="501E3AE1" w14:textId="77777777" w:rsidR="00BB50A5" w:rsidRDefault="00BB50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D836D2" w14:textId="16E451AE" w:rsidR="00EC7634" w:rsidRDefault="00EC7634"/>
    <w:sectPr w:rsidR="00EC76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634"/>
    <w:rsid w:val="00912881"/>
    <w:rsid w:val="00BB50A5"/>
    <w:rsid w:val="00EC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0ADCD4-B450-4B9D-8E93-D03DA57BB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76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76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76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76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76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76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76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76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76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76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76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76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76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76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76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76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76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76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76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76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76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76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76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76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76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76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76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76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76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2025-05-27T15:07:00Z</dcterms:created>
  <dcterms:modified xsi:type="dcterms:W3CDTF">2025-05-27T15:07:00Z</dcterms:modified>
</cp:coreProperties>
</file>