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96D7A" w14:textId="77777777" w:rsidR="00D315F8" w:rsidRDefault="00D315F8">
      <w:pPr>
        <w:rPr>
          <w:rFonts w:hint="eastAsia"/>
        </w:rPr>
      </w:pPr>
    </w:p>
    <w:p w14:paraId="6E427AF6" w14:textId="77777777" w:rsidR="00D315F8" w:rsidRDefault="00D315F8">
      <w:pPr>
        <w:rPr>
          <w:rFonts w:hint="eastAsia"/>
        </w:rPr>
      </w:pPr>
      <w:r>
        <w:rPr>
          <w:rFonts w:hint="eastAsia"/>
        </w:rPr>
        <w:t>黄山地名拼写</w:t>
      </w:r>
    </w:p>
    <w:p w14:paraId="0DB6B835" w14:textId="77777777" w:rsidR="00D315F8" w:rsidRDefault="00D315F8">
      <w:pPr>
        <w:rPr>
          <w:rFonts w:hint="eastAsia"/>
        </w:rPr>
      </w:pPr>
      <w:r>
        <w:rPr>
          <w:rFonts w:hint="eastAsia"/>
        </w:rPr>
        <w:t>黄山，位于中国的安徽省南部，是世界著名的自然与文化双重遗产。它的拼音为“Huangshan”，在汉语中，“黄”意味着黄色，而“山”则代表山峰或山脉。这一名称直接反映了其地理特征和在中国文化中的独特地位。</w:t>
      </w:r>
    </w:p>
    <w:p w14:paraId="76516C74" w14:textId="77777777" w:rsidR="00D315F8" w:rsidRDefault="00D315F8">
      <w:pPr>
        <w:rPr>
          <w:rFonts w:hint="eastAsia"/>
        </w:rPr>
      </w:pPr>
    </w:p>
    <w:p w14:paraId="0CF7D78D" w14:textId="77777777" w:rsidR="00D315F8" w:rsidRDefault="00D315F8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48A62" w14:textId="77777777" w:rsidR="00D315F8" w:rsidRDefault="00D315F8">
      <w:pPr>
        <w:rPr>
          <w:rFonts w:hint="eastAsia"/>
        </w:rPr>
      </w:pPr>
      <w:r>
        <w:rPr>
          <w:rFonts w:hint="eastAsia"/>
        </w:rPr>
        <w:t>历史渊源</w:t>
      </w:r>
    </w:p>
    <w:p w14:paraId="011706FC" w14:textId="77777777" w:rsidR="00D315F8" w:rsidRDefault="00D315F8">
      <w:pPr>
        <w:rPr>
          <w:rFonts w:hint="eastAsia"/>
        </w:rPr>
      </w:pPr>
      <w:r>
        <w:rPr>
          <w:rFonts w:hint="eastAsia"/>
        </w:rPr>
        <w:t>黄山的名字来源于传说中的黄帝，即轩辕氏，他在此修炼成仙。因此，黄山不仅是一座自然美景的宝库，也是中华文化的重要象征之一。古代文人墨客留下了无数赞美黄山之美的诗词歌赋，使得“Huangshan”这个名字更加深入人心。</w:t>
      </w:r>
    </w:p>
    <w:p w14:paraId="4F943D15" w14:textId="77777777" w:rsidR="00D315F8" w:rsidRDefault="00D315F8">
      <w:pPr>
        <w:rPr>
          <w:rFonts w:hint="eastAsia"/>
        </w:rPr>
      </w:pPr>
    </w:p>
    <w:p w14:paraId="422C3320" w14:textId="77777777" w:rsidR="00D315F8" w:rsidRDefault="00D315F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3E7B7A" w14:textId="77777777" w:rsidR="00D315F8" w:rsidRDefault="00D315F8">
      <w:pPr>
        <w:rPr>
          <w:rFonts w:hint="eastAsia"/>
        </w:rPr>
      </w:pPr>
      <w:r>
        <w:rPr>
          <w:rFonts w:hint="eastAsia"/>
        </w:rPr>
        <w:t>地理位置与自然景观</w:t>
      </w:r>
    </w:p>
    <w:p w14:paraId="5CAEA4BD" w14:textId="77777777" w:rsidR="00D315F8" w:rsidRDefault="00D315F8">
      <w:pPr>
        <w:rPr>
          <w:rFonts w:hint="eastAsia"/>
        </w:rPr>
      </w:pPr>
      <w:r>
        <w:rPr>
          <w:rFonts w:hint="eastAsia"/>
        </w:rPr>
        <w:t>黄山地处温带季风气候区，四季分明，各具特色。这里的奇松、怪石、云海和温泉被誉为“四绝”。其中，迎客松是最有名的景点之一，它以独特的姿态迎接每一位到访的游客。“Huangshan”的名字不仅仅代表着这座山本身，也涵盖了周边丰富的自然景观和生态系统。</w:t>
      </w:r>
    </w:p>
    <w:p w14:paraId="29C67286" w14:textId="77777777" w:rsidR="00D315F8" w:rsidRDefault="00D315F8">
      <w:pPr>
        <w:rPr>
          <w:rFonts w:hint="eastAsia"/>
        </w:rPr>
      </w:pPr>
    </w:p>
    <w:p w14:paraId="310995AE" w14:textId="77777777" w:rsidR="00D315F8" w:rsidRDefault="00D315F8">
      <w:pPr>
        <w:rPr>
          <w:rFonts w:hint="eastAsia"/>
        </w:rPr>
      </w:pPr>
      <w:r>
        <w:rPr>
          <w:rFonts w:hint="eastAsia"/>
        </w:rPr>
        <w:t xml:space="preserve"> </w:t>
      </w:r>
    </w:p>
    <w:p w14:paraId="79786D7A" w14:textId="77777777" w:rsidR="00D315F8" w:rsidRDefault="00D315F8">
      <w:pPr>
        <w:rPr>
          <w:rFonts w:hint="eastAsia"/>
        </w:rPr>
      </w:pPr>
      <w:r>
        <w:rPr>
          <w:rFonts w:hint="eastAsia"/>
        </w:rPr>
        <w:t>文化和艺术价值</w:t>
      </w:r>
    </w:p>
    <w:p w14:paraId="31DEE9EA" w14:textId="77777777" w:rsidR="00D315F8" w:rsidRDefault="00D315F8">
      <w:pPr>
        <w:rPr>
          <w:rFonts w:hint="eastAsia"/>
        </w:rPr>
      </w:pPr>
      <w:r>
        <w:rPr>
          <w:rFonts w:hint="eastAsia"/>
        </w:rPr>
        <w:t>黄山对中国传统山水画的发展有着不可替代的影响。许多著名画家如石涛等都曾在此留下足迹，并以此为灵感创作了大量作品。这些作品不仅展示了黄山的自然之美，也传递了中国古代哲学思想对自然的敬畏之情。可以说，“Huangshan”的每一块石头，每一棵树木都有其文化意义。</w:t>
      </w:r>
    </w:p>
    <w:p w14:paraId="25141AC7" w14:textId="77777777" w:rsidR="00D315F8" w:rsidRDefault="00D315F8">
      <w:pPr>
        <w:rPr>
          <w:rFonts w:hint="eastAsia"/>
        </w:rPr>
      </w:pPr>
    </w:p>
    <w:p w14:paraId="28993596" w14:textId="77777777" w:rsidR="00D315F8" w:rsidRDefault="00D315F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C6996" w14:textId="77777777" w:rsidR="00D315F8" w:rsidRDefault="00D315F8">
      <w:pPr>
        <w:rPr>
          <w:rFonts w:hint="eastAsia"/>
        </w:rPr>
      </w:pPr>
      <w:r>
        <w:rPr>
          <w:rFonts w:hint="eastAsia"/>
        </w:rPr>
        <w:t>现代旅游与发展</w:t>
      </w:r>
    </w:p>
    <w:p w14:paraId="16B352ED" w14:textId="77777777" w:rsidR="00D315F8" w:rsidRDefault="00D315F8">
      <w:pPr>
        <w:rPr>
          <w:rFonts w:hint="eastAsia"/>
        </w:rPr>
      </w:pPr>
      <w:r>
        <w:rPr>
          <w:rFonts w:hint="eastAsia"/>
        </w:rPr>
        <w:t>随着旅游业的发展，“Huangshan”已成为国内外游客向往的旅游目的地。为了保护这片珍贵的自然资源，当地政府实施了一系列环保措施，包括限制每日入园人数，推广绿色出行等。这确保了未来世代也能欣赏到黄山的壮丽景色。</w:t>
      </w:r>
    </w:p>
    <w:p w14:paraId="0B95CE81" w14:textId="77777777" w:rsidR="00D315F8" w:rsidRDefault="00D315F8">
      <w:pPr>
        <w:rPr>
          <w:rFonts w:hint="eastAsia"/>
        </w:rPr>
      </w:pPr>
    </w:p>
    <w:p w14:paraId="1B4DF985" w14:textId="77777777" w:rsidR="00D315F8" w:rsidRDefault="00D315F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185778" w14:textId="77777777" w:rsidR="00D315F8" w:rsidRDefault="00D315F8">
      <w:pPr>
        <w:rPr>
          <w:rFonts w:hint="eastAsia"/>
        </w:rPr>
      </w:pPr>
      <w:r>
        <w:rPr>
          <w:rFonts w:hint="eastAsia"/>
        </w:rPr>
        <w:t>最后的总结</w:t>
      </w:r>
    </w:p>
    <w:p w14:paraId="193E5DF0" w14:textId="77777777" w:rsidR="00D315F8" w:rsidRDefault="00D315F8">
      <w:pPr>
        <w:rPr>
          <w:rFonts w:hint="eastAsia"/>
        </w:rPr>
      </w:pPr>
      <w:r>
        <w:rPr>
          <w:rFonts w:hint="eastAsia"/>
        </w:rPr>
        <w:t>黄山以其独特的自然风光和深厚的文化底蕴吸引着世界各地的游客。“Huangshan”这个名称承载着数千年的历史和文化，是连接过去与未来的桥梁。无论是对于寻求心灵宁静的旅行者，还是热爱大自然的人们来说，黄山都是一个不容错过的地方。</w:t>
      </w:r>
    </w:p>
    <w:p w14:paraId="7556CAED" w14:textId="77777777" w:rsidR="00D315F8" w:rsidRDefault="00D315F8">
      <w:pPr>
        <w:rPr>
          <w:rFonts w:hint="eastAsia"/>
        </w:rPr>
      </w:pPr>
    </w:p>
    <w:p w14:paraId="183279C2" w14:textId="77777777" w:rsidR="00D315F8" w:rsidRDefault="00D315F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04D02" w14:textId="77777777" w:rsidR="00D315F8" w:rsidRDefault="00D315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4D0C10" w14:textId="396373DA" w:rsidR="00045097" w:rsidRDefault="00045097"/>
    <w:sectPr w:rsidR="00045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097"/>
    <w:rsid w:val="00045097"/>
    <w:rsid w:val="00912881"/>
    <w:rsid w:val="00D3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475EB-D7B4-402D-81E9-DE10D24F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0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0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0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0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0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0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0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0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0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0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0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0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0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0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0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0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0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0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0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0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0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0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0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