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13B" w14:textId="77777777" w:rsidR="00BF1547" w:rsidRDefault="00BF1547">
      <w:pPr>
        <w:rPr>
          <w:rFonts w:hint="eastAsia"/>
        </w:rPr>
      </w:pPr>
      <w:r>
        <w:rPr>
          <w:rFonts w:hint="eastAsia"/>
        </w:rPr>
        <w:t>黄怎么拼：拼音的基本规则</w:t>
      </w:r>
    </w:p>
    <w:p w14:paraId="5955EFDB" w14:textId="77777777" w:rsidR="00BF1547" w:rsidRDefault="00BF1547">
      <w:pPr>
        <w:rPr>
          <w:rFonts w:hint="eastAsia"/>
        </w:rPr>
      </w:pPr>
      <w:r>
        <w:rPr>
          <w:rFonts w:hint="eastAsia"/>
        </w:rPr>
        <w:t>在汉语拼音中，“黄”字的拼音是“huáng”。汉语拼音是一种基于拉丁字母的音标系统，用于标注现代标准汉语（普通话）的发音。它由中华人民共和国政府于1958年正式公布，并广泛应用于教育、中文输入法和国际交流等多个领域。对于初学者来说，学习如何正确地拼读“黄”这个字，可以作为掌握整个拼音体系的一个小步骤。</w:t>
      </w:r>
    </w:p>
    <w:p w14:paraId="294B9D5E" w14:textId="77777777" w:rsidR="00BF1547" w:rsidRDefault="00BF1547">
      <w:pPr>
        <w:rPr>
          <w:rFonts w:hint="eastAsia"/>
        </w:rPr>
      </w:pPr>
    </w:p>
    <w:p w14:paraId="511C88DD" w14:textId="77777777" w:rsidR="00BF1547" w:rsidRDefault="00BF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DAD01" w14:textId="77777777" w:rsidR="00BF1547" w:rsidRDefault="00BF1547">
      <w:pPr>
        <w:rPr>
          <w:rFonts w:hint="eastAsia"/>
        </w:rPr>
      </w:pPr>
      <w:r>
        <w:rPr>
          <w:rFonts w:hint="eastAsia"/>
        </w:rPr>
        <w:t>黄怎么拼：声母与韵母</w:t>
      </w:r>
    </w:p>
    <w:p w14:paraId="2224A952" w14:textId="77777777" w:rsidR="00BF1547" w:rsidRDefault="00BF1547">
      <w:pPr>
        <w:rPr>
          <w:rFonts w:hint="eastAsia"/>
        </w:rPr>
      </w:pPr>
      <w:r>
        <w:rPr>
          <w:rFonts w:hint="eastAsia"/>
        </w:rPr>
        <w:t>“huáng”中的“h”是声母，代表了该字发音开始时气流通过口腔的方式。声母是构成汉字发音的重要部分之一。而“uáng”则是韵母，包含了主要元音和可能存在的辅音最后的总结。韵母决定了一个字音的主要音色。“uang”是一个复合韵母，由“u”、“a”和鼻化元音“ng”组成，这使得“huáng”的发音具有独特的音质。</w:t>
      </w:r>
    </w:p>
    <w:p w14:paraId="1F0FFED6" w14:textId="77777777" w:rsidR="00BF1547" w:rsidRDefault="00BF1547">
      <w:pPr>
        <w:rPr>
          <w:rFonts w:hint="eastAsia"/>
        </w:rPr>
      </w:pPr>
    </w:p>
    <w:p w14:paraId="53D932F2" w14:textId="77777777" w:rsidR="00BF1547" w:rsidRDefault="00BF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E36F0" w14:textId="77777777" w:rsidR="00BF1547" w:rsidRDefault="00BF1547">
      <w:pPr>
        <w:rPr>
          <w:rFonts w:hint="eastAsia"/>
        </w:rPr>
      </w:pPr>
      <w:r>
        <w:rPr>
          <w:rFonts w:hint="eastAsia"/>
        </w:rPr>
        <w:t>黄怎么拼：声调的重要性</w:t>
      </w:r>
    </w:p>
    <w:p w14:paraId="2E07A65A" w14:textId="77777777" w:rsidR="00BF1547" w:rsidRDefault="00BF1547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“huáng”属于阳平调，也就是第二声，在四声中其特点是音高从中间升高。准确地说，当说“huáng”时，声音要从中等音高逐渐升到较高音高，就像在问问题时语调上扬的感觉。正确的声调能够区分不同的词义，因为相同的声母和韵母配上不同声调可以表示完全不同的词语。</w:t>
      </w:r>
    </w:p>
    <w:p w14:paraId="7FD22FC4" w14:textId="77777777" w:rsidR="00BF1547" w:rsidRDefault="00BF1547">
      <w:pPr>
        <w:rPr>
          <w:rFonts w:hint="eastAsia"/>
        </w:rPr>
      </w:pPr>
    </w:p>
    <w:p w14:paraId="5CE1D6B3" w14:textId="77777777" w:rsidR="00BF1547" w:rsidRDefault="00BF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3370C" w14:textId="77777777" w:rsidR="00BF1547" w:rsidRDefault="00BF1547">
      <w:pPr>
        <w:rPr>
          <w:rFonts w:hint="eastAsia"/>
        </w:rPr>
      </w:pPr>
      <w:r>
        <w:rPr>
          <w:rFonts w:hint="eastAsia"/>
        </w:rPr>
        <w:t>黄怎么拼：在句子中的应用</w:t>
      </w:r>
    </w:p>
    <w:p w14:paraId="1769F122" w14:textId="77777777" w:rsidR="00BF1547" w:rsidRDefault="00BF1547">
      <w:pPr>
        <w:rPr>
          <w:rFonts w:hint="eastAsia"/>
        </w:rPr>
      </w:pPr>
      <w:r>
        <w:rPr>
          <w:rFonts w:hint="eastAsia"/>
        </w:rPr>
        <w:t>在实际对话或书写中，“huáng”常用来描述颜色或者指代某些特定事物。例如，当我们提到“黄河”，我们用的是“huáng hé”，这里“huáng”指的是黄色的意思，而“hé”则代表河流。又如“黄花菜”，即“huáng huā cài”，是指一种植物的名字。因此，学会正确拼写和发音“huáng”，可以帮助人们更好地理解和使用汉语中的相关词汇。</w:t>
      </w:r>
    </w:p>
    <w:p w14:paraId="7E6D3CD6" w14:textId="77777777" w:rsidR="00BF1547" w:rsidRDefault="00BF1547">
      <w:pPr>
        <w:rPr>
          <w:rFonts w:hint="eastAsia"/>
        </w:rPr>
      </w:pPr>
    </w:p>
    <w:p w14:paraId="5917D3CC" w14:textId="77777777" w:rsidR="00BF1547" w:rsidRDefault="00BF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C5C3F" w14:textId="77777777" w:rsidR="00BF1547" w:rsidRDefault="00BF1547">
      <w:pPr>
        <w:rPr>
          <w:rFonts w:hint="eastAsia"/>
        </w:rPr>
      </w:pPr>
      <w:r>
        <w:rPr>
          <w:rFonts w:hint="eastAsia"/>
        </w:rPr>
        <w:t>黄怎么拼：总结</w:t>
      </w:r>
    </w:p>
    <w:p w14:paraId="5FAA1D0E" w14:textId="77777777" w:rsidR="00BF1547" w:rsidRDefault="00BF1547">
      <w:pPr>
        <w:rPr>
          <w:rFonts w:hint="eastAsia"/>
        </w:rPr>
      </w:pPr>
      <w:r>
        <w:rPr>
          <w:rFonts w:hint="eastAsia"/>
        </w:rPr>
        <w:t>“huáng”是“黄”字的标准拼音形式，包括了一个声母“h”和一个复合韵母“uang”，以及一个上升的声调。理解并掌握了这些基本要素后，不论是对于汉语学习者还是需要使用拼音进行文字处理的人来说，都能够更加自如地运用“huáng”这个词。熟悉“huáng”的正确拼读，也有助于提高整体汉语水平，为更深入的语言学习打下坚实的基础。</w:t>
      </w:r>
    </w:p>
    <w:p w14:paraId="00AECBD0" w14:textId="77777777" w:rsidR="00BF1547" w:rsidRDefault="00BF1547">
      <w:pPr>
        <w:rPr>
          <w:rFonts w:hint="eastAsia"/>
        </w:rPr>
      </w:pPr>
    </w:p>
    <w:p w14:paraId="08AD465E" w14:textId="77777777" w:rsidR="00BF1547" w:rsidRDefault="00BF1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7B4D0" w14:textId="4CCDA7DA" w:rsidR="00F54D35" w:rsidRDefault="00F54D35"/>
    <w:sectPr w:rsidR="00F5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35"/>
    <w:rsid w:val="00912881"/>
    <w:rsid w:val="00BF1547"/>
    <w:rsid w:val="00F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A3E48-691A-4A9C-A983-CD063617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