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4D78" w14:textId="77777777" w:rsidR="00D96DD9" w:rsidRDefault="00D96DD9">
      <w:pPr>
        <w:rPr>
          <w:rFonts w:hint="eastAsia"/>
        </w:rPr>
      </w:pPr>
    </w:p>
    <w:p w14:paraId="22C9CCB3" w14:textId="77777777" w:rsidR="00D96DD9" w:rsidRDefault="00D96DD9">
      <w:pPr>
        <w:rPr>
          <w:rFonts w:hint="eastAsia"/>
        </w:rPr>
      </w:pPr>
      <w:r>
        <w:rPr>
          <w:rFonts w:hint="eastAsia"/>
        </w:rPr>
        <w:t>麾的拼音和组词</w:t>
      </w:r>
    </w:p>
    <w:p w14:paraId="56D47BE1" w14:textId="77777777" w:rsidR="00D96DD9" w:rsidRDefault="00D96DD9">
      <w:pPr>
        <w:rPr>
          <w:rFonts w:hint="eastAsia"/>
        </w:rPr>
      </w:pPr>
      <w:r>
        <w:rPr>
          <w:rFonts w:hint="eastAsia"/>
        </w:rPr>
        <w:t>“麾”这个字在汉语中并不常见，但它却有着独特的魅力。让我们从“麾”的基本拼音开始了解它。“麾”的拼音是huī，按照汉语拼音方案的规定，发音时声带振动，音调为第一声，即阴平。学习汉字的过程中，掌握其正确的发音是第一步，也是最基础的一步。</w:t>
      </w:r>
    </w:p>
    <w:p w14:paraId="35E9776C" w14:textId="77777777" w:rsidR="00D96DD9" w:rsidRDefault="00D96DD9">
      <w:pPr>
        <w:rPr>
          <w:rFonts w:hint="eastAsia"/>
        </w:rPr>
      </w:pPr>
    </w:p>
    <w:p w14:paraId="3A3E8B10" w14:textId="77777777" w:rsidR="00D96DD9" w:rsidRDefault="00D96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DA238" w14:textId="77777777" w:rsidR="00D96DD9" w:rsidRDefault="00D96DD9">
      <w:pPr>
        <w:rPr>
          <w:rFonts w:hint="eastAsia"/>
        </w:rPr>
      </w:pPr>
      <w:r>
        <w:rPr>
          <w:rFonts w:hint="eastAsia"/>
        </w:rPr>
        <w:t>麾的基本释义</w:t>
      </w:r>
    </w:p>
    <w:p w14:paraId="57E4E8F7" w14:textId="77777777" w:rsidR="00D96DD9" w:rsidRDefault="00D96DD9">
      <w:pPr>
        <w:rPr>
          <w:rFonts w:hint="eastAsia"/>
        </w:rPr>
      </w:pPr>
      <w:r>
        <w:rPr>
          <w:rFonts w:hint="eastAsia"/>
        </w:rPr>
        <w:t>说到“麾”，它的本意是指古代指挥军队的一种旗帜。随着时间的发展，“麾”也引申出了一些其他的意思，例如指代指挥、率领等含义。在古文中，“麾”常用来描述将军或统帅指挥千军万马的壮丽场景，这不仅体现了古代战争中对指挥艺术的重视，也反映了那个时代浓厚的军事文化氛围。</w:t>
      </w:r>
    </w:p>
    <w:p w14:paraId="0162D1ED" w14:textId="77777777" w:rsidR="00D96DD9" w:rsidRDefault="00D96DD9">
      <w:pPr>
        <w:rPr>
          <w:rFonts w:hint="eastAsia"/>
        </w:rPr>
      </w:pPr>
    </w:p>
    <w:p w14:paraId="1B94A585" w14:textId="77777777" w:rsidR="00D96DD9" w:rsidRDefault="00D96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6605C" w14:textId="77777777" w:rsidR="00D96DD9" w:rsidRDefault="00D96DD9">
      <w:pPr>
        <w:rPr>
          <w:rFonts w:hint="eastAsia"/>
        </w:rPr>
      </w:pPr>
      <w:r>
        <w:rPr>
          <w:rFonts w:hint="eastAsia"/>
        </w:rPr>
        <w:t>以“麾”为核心的词汇组合</w:t>
      </w:r>
    </w:p>
    <w:p w14:paraId="114C4ECE" w14:textId="77777777" w:rsidR="00D96DD9" w:rsidRDefault="00D96DD9">
      <w:pPr>
        <w:rPr>
          <w:rFonts w:hint="eastAsia"/>
        </w:rPr>
      </w:pPr>
      <w:r>
        <w:rPr>
          <w:rFonts w:hint="eastAsia"/>
        </w:rPr>
        <w:t>尽管“麾”作为一个独立使用的字眼不多见，但在组词方面却能展现出它的独特之处。比如“麾下”，这个词多用于指某位将领或者领导人的直接下属，具有较强的组织和归属感；再如“麾旗”，直接指向了古代战场上那面代表指挥权威的旗帜，象征着权力与指挥的核心。这些词汇不仅仅是语言的简单组合，它们背后承载的是深厚的文化底蕴和历史故事。</w:t>
      </w:r>
    </w:p>
    <w:p w14:paraId="0D93DCB0" w14:textId="77777777" w:rsidR="00D96DD9" w:rsidRDefault="00D96DD9">
      <w:pPr>
        <w:rPr>
          <w:rFonts w:hint="eastAsia"/>
        </w:rPr>
      </w:pPr>
    </w:p>
    <w:p w14:paraId="3B3CDBD6" w14:textId="77777777" w:rsidR="00D96DD9" w:rsidRDefault="00D96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E811C" w14:textId="77777777" w:rsidR="00D96DD9" w:rsidRDefault="00D96DD9">
      <w:pPr>
        <w:rPr>
          <w:rFonts w:hint="eastAsia"/>
        </w:rPr>
      </w:pPr>
      <w:r>
        <w:rPr>
          <w:rFonts w:hint="eastAsia"/>
        </w:rPr>
        <w:t>文学作品中的“麾”</w:t>
      </w:r>
    </w:p>
    <w:p w14:paraId="1CDAA2A6" w14:textId="77777777" w:rsidR="00D96DD9" w:rsidRDefault="00D96DD9">
      <w:pPr>
        <w:rPr>
          <w:rFonts w:hint="eastAsia"/>
        </w:rPr>
      </w:pPr>
      <w:r>
        <w:rPr>
          <w:rFonts w:hint="eastAsia"/>
        </w:rPr>
        <w:t>在中国古典文学作品中，“麾”这一元素频繁出现，尤其是在描写战争场面或是叙述英雄事迹的作品中。《三国演义》作为中国四大名著之一，其中就有不少关于“麾”的精彩描绘，通过这些描写，读者不仅能感受到古代战场上的激烈对抗，更能体会到那些英勇将领们的智慧和勇气。这种通过具体词汇来展现特定时代风貌的手法，是中国古代文学的一大特色。</w:t>
      </w:r>
    </w:p>
    <w:p w14:paraId="7C1155E0" w14:textId="77777777" w:rsidR="00D96DD9" w:rsidRDefault="00D96DD9">
      <w:pPr>
        <w:rPr>
          <w:rFonts w:hint="eastAsia"/>
        </w:rPr>
      </w:pPr>
    </w:p>
    <w:p w14:paraId="03E235AC" w14:textId="77777777" w:rsidR="00D96DD9" w:rsidRDefault="00D96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80F52" w14:textId="77777777" w:rsidR="00D96DD9" w:rsidRDefault="00D96DD9">
      <w:pPr>
        <w:rPr>
          <w:rFonts w:hint="eastAsia"/>
        </w:rPr>
      </w:pPr>
      <w:r>
        <w:rPr>
          <w:rFonts w:hint="eastAsia"/>
        </w:rPr>
        <w:t>现代语境下的“麾”</w:t>
      </w:r>
    </w:p>
    <w:p w14:paraId="58FA2D16" w14:textId="77777777" w:rsidR="00D96DD9" w:rsidRDefault="00D96DD9">
      <w:pPr>
        <w:rPr>
          <w:rFonts w:hint="eastAsia"/>
        </w:rPr>
      </w:pPr>
      <w:r>
        <w:rPr>
          <w:rFonts w:hint="eastAsia"/>
        </w:rPr>
        <w:t>随着社会的发展，“麾”的使用频率虽然大大降低，但它并没有完全消失于现代汉语之中。相反，在一些正式场合或是特定的专业领域里，“麾”依然保持着它的生命力。例如，在讨论军事史、研究古代文献等方面，“麾”仍然是一个不可或缺的重要概念。通过对“麾”及其相关词汇的学习，我们也能更好地理解中华文化的博大精深，以及古人对于权力、指挥的理解和表达。</w:t>
      </w:r>
    </w:p>
    <w:p w14:paraId="787EFF6D" w14:textId="77777777" w:rsidR="00D96DD9" w:rsidRDefault="00D96DD9">
      <w:pPr>
        <w:rPr>
          <w:rFonts w:hint="eastAsia"/>
        </w:rPr>
      </w:pPr>
    </w:p>
    <w:p w14:paraId="6E4DE383" w14:textId="77777777" w:rsidR="00D96DD9" w:rsidRDefault="00D96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18778" w14:textId="77777777" w:rsidR="00D96DD9" w:rsidRDefault="00D96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0E1F4" w14:textId="3D1DFBCC" w:rsidR="00DF7D90" w:rsidRDefault="00DF7D90"/>
    <w:sectPr w:rsidR="00DF7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90"/>
    <w:rsid w:val="00912881"/>
    <w:rsid w:val="00D96DD9"/>
    <w:rsid w:val="00D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5CABF-E207-422C-B3B4-BA509643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